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ink/ink171.xml" ContentType="application/inkml+xml"/>
  <Override PartName="/word/ink/ink172.xml" ContentType="application/inkml+xml"/>
  <Override PartName="/word/ink/ink173.xml" ContentType="application/inkml+xml"/>
  <Override PartName="/word/ink/ink174.xml" ContentType="application/inkml+xml"/>
  <Override PartName="/word/ink/ink175.xml" ContentType="application/inkml+xml"/>
  <Override PartName="/word/ink/ink176.xml" ContentType="application/inkml+xml"/>
  <Override PartName="/word/ink/ink177.xml" ContentType="application/inkml+xml"/>
  <Override PartName="/word/ink/ink178.xml" ContentType="application/inkml+xml"/>
  <Override PartName="/word/ink/ink179.xml" ContentType="application/inkml+xml"/>
  <Override PartName="/word/ink/ink180.xml" ContentType="application/inkml+xml"/>
  <Override PartName="/word/ink/ink181.xml" ContentType="application/inkml+xml"/>
  <Override PartName="/word/ink/ink182.xml" ContentType="application/inkml+xml"/>
  <Override PartName="/word/ink/ink183.xml" ContentType="application/inkml+xml"/>
  <Override PartName="/word/ink/ink184.xml" ContentType="application/inkml+xml"/>
  <Override PartName="/word/ink/ink185.xml" ContentType="application/inkml+xml"/>
  <Override PartName="/word/ink/ink186.xml" ContentType="application/inkml+xml"/>
  <Override PartName="/word/ink/ink187.xml" ContentType="application/inkml+xml"/>
  <Override PartName="/word/ink/ink188.xml" ContentType="application/inkml+xml"/>
  <Override PartName="/word/ink/ink189.xml" ContentType="application/inkml+xml"/>
  <Override PartName="/word/ink/ink190.xml" ContentType="application/inkml+xml"/>
  <Override PartName="/word/ink/ink191.xml" ContentType="application/inkml+xml"/>
  <Override PartName="/word/ink/ink192.xml" ContentType="application/inkml+xml"/>
  <Override PartName="/word/ink/ink193.xml" ContentType="application/inkml+xml"/>
  <Override PartName="/word/ink/ink194.xml" ContentType="application/inkml+xml"/>
  <Override PartName="/word/ink/ink195.xml" ContentType="application/inkml+xml"/>
  <Override PartName="/word/ink/ink196.xml" ContentType="application/inkml+xml"/>
  <Override PartName="/word/ink/ink197.xml" ContentType="application/inkml+xml"/>
  <Override PartName="/word/ink/ink198.xml" ContentType="application/inkml+xml"/>
  <Override PartName="/word/ink/ink199.xml" ContentType="application/inkml+xml"/>
  <Override PartName="/word/ink/ink200.xml" ContentType="application/inkml+xml"/>
  <Override PartName="/word/ink/ink201.xml" ContentType="application/inkml+xml"/>
  <Override PartName="/word/ink/ink202.xml" ContentType="application/inkml+xml"/>
  <Override PartName="/word/ink/ink203.xml" ContentType="application/inkml+xml"/>
  <Override PartName="/word/ink/ink204.xml" ContentType="application/inkml+xml"/>
  <Override PartName="/word/ink/ink205.xml" ContentType="application/inkml+xml"/>
  <Override PartName="/word/ink/ink206.xml" ContentType="application/inkml+xml"/>
  <Override PartName="/word/ink/ink207.xml" ContentType="application/inkml+xml"/>
  <Override PartName="/word/ink/ink208.xml" ContentType="application/inkml+xml"/>
  <Override PartName="/word/ink/ink209.xml" ContentType="application/inkml+xml"/>
  <Override PartName="/word/ink/ink210.xml" ContentType="application/inkml+xml"/>
  <Override PartName="/word/ink/ink211.xml" ContentType="application/inkml+xml"/>
  <Override PartName="/word/ink/ink212.xml" ContentType="application/inkml+xml"/>
  <Override PartName="/word/ink/ink213.xml" ContentType="application/inkml+xml"/>
  <Override PartName="/word/ink/ink214.xml" ContentType="application/inkml+xml"/>
  <Override PartName="/word/ink/ink215.xml" ContentType="application/inkml+xml"/>
  <Override PartName="/word/ink/ink216.xml" ContentType="application/inkml+xml"/>
  <Override PartName="/word/ink/ink217.xml" ContentType="application/inkml+xml"/>
  <Override PartName="/word/ink/ink218.xml" ContentType="application/inkml+xml"/>
  <Override PartName="/word/ink/ink21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D1" w:rsidRDefault="00B772F8" w:rsidP="00B772F8">
      <w:pPr>
        <w:jc w:val="center"/>
        <w:rPr>
          <w:b/>
          <w:sz w:val="40"/>
        </w:rPr>
      </w:pPr>
      <w:r w:rsidRPr="00B772F8">
        <w:rPr>
          <w:b/>
          <w:sz w:val="40"/>
        </w:rPr>
        <w:t>JETS PREPARATORY MEEETING HELD AT MPIKA DAY FROM 13 TO 17 MARCH 2014.03.14</w:t>
      </w:r>
    </w:p>
    <w:p w:rsidR="00B772F8" w:rsidRDefault="00D75966" w:rsidP="00B772F8">
      <w:pPr>
        <w:rPr>
          <w:rFonts w:ascii="Arial" w:hAnsi="Arial" w:cs="Arial"/>
          <w:b/>
          <w:sz w:val="24"/>
          <w:szCs w:val="24"/>
          <w:u w:val="single"/>
        </w:rPr>
      </w:pPr>
      <w:r w:rsidRPr="00D75966">
        <w:rPr>
          <w:rFonts w:ascii="Arial" w:hAnsi="Arial" w:cs="Arial"/>
          <w:b/>
          <w:sz w:val="24"/>
          <w:szCs w:val="24"/>
          <w:u w:val="single"/>
        </w:rPr>
        <w:t>BIOLOGY OLYMPIADS</w:t>
      </w:r>
    </w:p>
    <w:p w:rsidR="00D75966" w:rsidRDefault="00D75966" w:rsidP="00B772F8">
      <w:pPr>
        <w:rPr>
          <w:rFonts w:ascii="Arial" w:hAnsi="Arial" w:cs="Arial"/>
          <w:sz w:val="24"/>
          <w:szCs w:val="24"/>
        </w:rPr>
      </w:pPr>
      <w:r w:rsidRPr="00D75966">
        <w:rPr>
          <w:rFonts w:ascii="Arial" w:hAnsi="Arial" w:cs="Arial"/>
          <w:b/>
          <w:sz w:val="24"/>
          <w:szCs w:val="24"/>
          <w:u w:val="single"/>
        </w:rPr>
        <w:t>SENIOR BIOLOGY</w:t>
      </w:r>
    </w:p>
    <w:p w:rsidR="00D75966" w:rsidRPr="003567CB" w:rsidRDefault="00D75966" w:rsidP="00B772F8">
      <w:pPr>
        <w:rPr>
          <w:rFonts w:ascii="Arial" w:hAnsi="Arial" w:cs="Arial"/>
          <w:b/>
          <w:sz w:val="24"/>
          <w:szCs w:val="24"/>
          <w:u w:val="single"/>
        </w:rPr>
      </w:pPr>
      <w:r w:rsidRPr="003567CB">
        <w:rPr>
          <w:rFonts w:ascii="Arial" w:hAnsi="Arial" w:cs="Arial"/>
          <w:b/>
          <w:sz w:val="24"/>
          <w:szCs w:val="24"/>
          <w:u w:val="single"/>
        </w:rPr>
        <w:t>QUESTION 1</w:t>
      </w:r>
    </w:p>
    <w:p w:rsidR="00D75966" w:rsidRDefault="00D75966" w:rsidP="00B772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why smoking is no longer regarded as </w:t>
      </w:r>
    </w:p>
    <w:p w:rsidR="00D75966" w:rsidRDefault="00D75966" w:rsidP="00B772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</w:t>
      </w:r>
      <w:proofErr w:type="gramStart"/>
      <w:r>
        <w:rPr>
          <w:rFonts w:ascii="Arial" w:hAnsi="Arial" w:cs="Arial"/>
          <w:sz w:val="24"/>
          <w:szCs w:val="24"/>
        </w:rPr>
        <w:t>)advisable</w:t>
      </w:r>
      <w:proofErr w:type="gramEnd"/>
      <w:r>
        <w:rPr>
          <w:rFonts w:ascii="Arial" w:hAnsi="Arial" w:cs="Arial"/>
          <w:sz w:val="24"/>
          <w:szCs w:val="24"/>
        </w:rPr>
        <w:t xml:space="preserve"> for the maintenance of good health                                            [8]</w:t>
      </w:r>
    </w:p>
    <w:p w:rsidR="00D75966" w:rsidRDefault="00D75966" w:rsidP="00B772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</w:t>
      </w:r>
      <w:proofErr w:type="gramStart"/>
      <w:r>
        <w:rPr>
          <w:rFonts w:ascii="Arial" w:hAnsi="Arial" w:cs="Arial"/>
          <w:sz w:val="24"/>
          <w:szCs w:val="24"/>
        </w:rPr>
        <w:t>)socially</w:t>
      </w:r>
      <w:proofErr w:type="gramEnd"/>
      <w:r>
        <w:rPr>
          <w:rFonts w:ascii="Arial" w:hAnsi="Arial" w:cs="Arial"/>
          <w:sz w:val="24"/>
          <w:szCs w:val="24"/>
        </w:rPr>
        <w:t xml:space="preserve"> acceptable                                                                                     [2]</w:t>
      </w:r>
    </w:p>
    <w:p w:rsidR="00D75966" w:rsidRPr="003567CB" w:rsidRDefault="00D75966" w:rsidP="00B772F8">
      <w:pPr>
        <w:rPr>
          <w:rFonts w:ascii="Arial" w:hAnsi="Arial" w:cs="Arial"/>
          <w:b/>
          <w:sz w:val="24"/>
          <w:szCs w:val="24"/>
          <w:u w:val="single"/>
        </w:rPr>
      </w:pPr>
      <w:r w:rsidRPr="003567CB">
        <w:rPr>
          <w:rFonts w:ascii="Arial" w:hAnsi="Arial" w:cs="Arial"/>
          <w:b/>
          <w:sz w:val="24"/>
          <w:szCs w:val="24"/>
          <w:u w:val="single"/>
        </w:rPr>
        <w:t>Solutions</w:t>
      </w:r>
    </w:p>
    <w:p w:rsidR="00B772F8" w:rsidRDefault="00D759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(a)Cigarette </w:t>
      </w:r>
      <w:r w:rsidR="003567CB">
        <w:rPr>
          <w:rFonts w:ascii="Arial" w:hAnsi="Arial" w:cs="Arial"/>
          <w:sz w:val="24"/>
          <w:szCs w:val="24"/>
        </w:rPr>
        <w:t>smoke contains nicotine</w:t>
      </w:r>
      <w:r>
        <w:rPr>
          <w:rFonts w:ascii="Arial" w:hAnsi="Arial" w:cs="Arial"/>
          <w:sz w:val="24"/>
          <w:szCs w:val="24"/>
        </w:rPr>
        <w:t xml:space="preserve"> which causes </w:t>
      </w:r>
      <w:r w:rsidR="003567CB">
        <w:rPr>
          <w:rFonts w:ascii="Arial" w:hAnsi="Arial" w:cs="Arial"/>
          <w:sz w:val="24"/>
          <w:szCs w:val="24"/>
        </w:rPr>
        <w:t>addiction. Person</w:t>
      </w:r>
      <w:r>
        <w:rPr>
          <w:rFonts w:ascii="Arial" w:hAnsi="Arial" w:cs="Arial"/>
          <w:sz w:val="24"/>
          <w:szCs w:val="24"/>
        </w:rPr>
        <w:t xml:space="preserve"> feels craving for </w:t>
      </w:r>
      <w:r w:rsidR="003567CB">
        <w:rPr>
          <w:rFonts w:ascii="Arial" w:hAnsi="Arial" w:cs="Arial"/>
          <w:sz w:val="24"/>
          <w:szCs w:val="24"/>
        </w:rPr>
        <w:t>cigarette. Nicotine</w:t>
      </w:r>
      <w:r>
        <w:rPr>
          <w:rFonts w:ascii="Arial" w:hAnsi="Arial" w:cs="Arial"/>
          <w:sz w:val="24"/>
          <w:szCs w:val="24"/>
        </w:rPr>
        <w:t xml:space="preserve"> causes clotting of RBCs in blood and raises blood </w:t>
      </w:r>
      <w:r w:rsidR="003567CB">
        <w:rPr>
          <w:rFonts w:ascii="Arial" w:hAnsi="Arial" w:cs="Arial"/>
          <w:sz w:val="24"/>
          <w:szCs w:val="24"/>
        </w:rPr>
        <w:t>pressure. It</w:t>
      </w:r>
      <w:r>
        <w:rPr>
          <w:rFonts w:ascii="Arial" w:hAnsi="Arial" w:cs="Arial"/>
          <w:sz w:val="24"/>
          <w:szCs w:val="24"/>
        </w:rPr>
        <w:t xml:space="preserve"> causes vasoconstriction of arteries due to</w:t>
      </w:r>
      <w:r w:rsidR="00A62039">
        <w:rPr>
          <w:rFonts w:ascii="Arial" w:hAnsi="Arial" w:cs="Arial"/>
          <w:sz w:val="24"/>
          <w:szCs w:val="24"/>
        </w:rPr>
        <w:t xml:space="preserve"> which heart rate is also increased.Artherosclerosis also occurs due to deposition of </w:t>
      </w:r>
      <w:r w:rsidR="003567CB">
        <w:rPr>
          <w:rFonts w:ascii="Arial" w:hAnsi="Arial" w:cs="Arial"/>
          <w:sz w:val="24"/>
          <w:szCs w:val="24"/>
        </w:rPr>
        <w:t>fat. Smoker</w:t>
      </w:r>
      <w:r w:rsidR="00A62039">
        <w:rPr>
          <w:rFonts w:ascii="Arial" w:hAnsi="Arial" w:cs="Arial"/>
          <w:sz w:val="24"/>
          <w:szCs w:val="24"/>
        </w:rPr>
        <w:t xml:space="preserve"> mother also affect foetus and it leads to miscarriages or under-weight babies are born by such mothers.</w:t>
      </w:r>
    </w:p>
    <w:p w:rsidR="00035DF0" w:rsidRDefault="00035D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Cigarette </w:t>
      </w:r>
      <w:r w:rsidR="003567CB">
        <w:rPr>
          <w:rFonts w:ascii="Arial" w:hAnsi="Arial" w:cs="Arial"/>
          <w:sz w:val="24"/>
          <w:szCs w:val="24"/>
        </w:rPr>
        <w:t>smoke also contains</w:t>
      </w:r>
      <w:r>
        <w:rPr>
          <w:rFonts w:ascii="Arial" w:hAnsi="Arial" w:cs="Arial"/>
          <w:sz w:val="24"/>
          <w:szCs w:val="24"/>
        </w:rPr>
        <w:t xml:space="preserve"> tar which </w:t>
      </w:r>
      <w:r w:rsidR="003567CB">
        <w:rPr>
          <w:rFonts w:ascii="Arial" w:hAnsi="Arial" w:cs="Arial"/>
          <w:sz w:val="24"/>
          <w:szCs w:val="24"/>
        </w:rPr>
        <w:t>decreases</w:t>
      </w:r>
      <w:r>
        <w:rPr>
          <w:rFonts w:ascii="Arial" w:hAnsi="Arial" w:cs="Arial"/>
          <w:sz w:val="24"/>
          <w:szCs w:val="24"/>
        </w:rPr>
        <w:t xml:space="preserve"> oxygen </w:t>
      </w:r>
      <w:r w:rsidR="003567CB">
        <w:rPr>
          <w:rFonts w:ascii="Arial" w:hAnsi="Arial" w:cs="Arial"/>
          <w:sz w:val="24"/>
          <w:szCs w:val="24"/>
        </w:rPr>
        <w:t>uptake. Tar</w:t>
      </w:r>
      <w:r>
        <w:rPr>
          <w:rFonts w:ascii="Arial" w:hAnsi="Arial" w:cs="Arial"/>
          <w:sz w:val="24"/>
          <w:szCs w:val="24"/>
        </w:rPr>
        <w:t xml:space="preserve"> contains many carcinogen chemicals which may cause lung </w:t>
      </w:r>
      <w:proofErr w:type="spellStart"/>
      <w:r>
        <w:rPr>
          <w:rFonts w:ascii="Arial" w:hAnsi="Arial" w:cs="Arial"/>
          <w:sz w:val="24"/>
          <w:szCs w:val="24"/>
        </w:rPr>
        <w:t>cancer.Carbonmonoxide</w:t>
      </w:r>
      <w:proofErr w:type="spellEnd"/>
      <w:r>
        <w:rPr>
          <w:rFonts w:ascii="Arial" w:hAnsi="Arial" w:cs="Arial"/>
          <w:sz w:val="24"/>
          <w:szCs w:val="24"/>
        </w:rPr>
        <w:t xml:space="preserve"> is also found in cigarette smoke which binds with </w:t>
      </w:r>
      <w:proofErr w:type="spellStart"/>
      <w:r>
        <w:rPr>
          <w:rFonts w:ascii="Arial" w:hAnsi="Arial" w:cs="Arial"/>
          <w:sz w:val="24"/>
          <w:szCs w:val="24"/>
        </w:rPr>
        <w:t>haemoglobin,permanently.Thus</w:t>
      </w:r>
      <w:proofErr w:type="spellEnd"/>
      <w:r>
        <w:rPr>
          <w:rFonts w:ascii="Arial" w:hAnsi="Arial" w:cs="Arial"/>
          <w:sz w:val="24"/>
          <w:szCs w:val="24"/>
        </w:rPr>
        <w:t xml:space="preserve"> haemoglobin is not able to bind with </w:t>
      </w:r>
      <w:r w:rsidR="003567CB">
        <w:rPr>
          <w:rFonts w:ascii="Arial" w:hAnsi="Arial" w:cs="Arial"/>
          <w:sz w:val="24"/>
          <w:szCs w:val="24"/>
        </w:rPr>
        <w:t>oxygen, causing</w:t>
      </w:r>
      <w:r>
        <w:rPr>
          <w:rFonts w:ascii="Arial" w:hAnsi="Arial" w:cs="Arial"/>
          <w:sz w:val="24"/>
          <w:szCs w:val="24"/>
        </w:rPr>
        <w:t xml:space="preserve"> oxygen shortage.</w:t>
      </w:r>
    </w:p>
    <w:p w:rsidR="00F56C6E" w:rsidRDefault="00F56C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(b)Smoking is not socially accepted as its smell produces feeling of </w:t>
      </w:r>
      <w:r w:rsidR="003567CB">
        <w:rPr>
          <w:rFonts w:ascii="Arial" w:hAnsi="Arial" w:cs="Arial"/>
          <w:sz w:val="24"/>
          <w:szCs w:val="24"/>
        </w:rPr>
        <w:t>discomfort. It</w:t>
      </w:r>
      <w:r>
        <w:rPr>
          <w:rFonts w:ascii="Arial" w:hAnsi="Arial" w:cs="Arial"/>
          <w:sz w:val="24"/>
          <w:szCs w:val="24"/>
        </w:rPr>
        <w:t xml:space="preserve"> is also </w:t>
      </w:r>
      <w:proofErr w:type="gramStart"/>
      <w:r>
        <w:rPr>
          <w:rFonts w:ascii="Arial" w:hAnsi="Arial" w:cs="Arial"/>
          <w:sz w:val="24"/>
          <w:szCs w:val="24"/>
        </w:rPr>
        <w:t>irritant</w:t>
      </w:r>
      <w:proofErr w:type="gramEnd"/>
      <w:r>
        <w:rPr>
          <w:rFonts w:ascii="Arial" w:hAnsi="Arial" w:cs="Arial"/>
          <w:sz w:val="24"/>
          <w:szCs w:val="24"/>
        </w:rPr>
        <w:t xml:space="preserve"> to </w:t>
      </w:r>
      <w:r w:rsidR="003567CB">
        <w:rPr>
          <w:rFonts w:ascii="Arial" w:hAnsi="Arial" w:cs="Arial"/>
          <w:sz w:val="24"/>
          <w:szCs w:val="24"/>
        </w:rPr>
        <w:t>eyes. Due</w:t>
      </w:r>
      <w:r>
        <w:rPr>
          <w:rFonts w:ascii="Arial" w:hAnsi="Arial" w:cs="Arial"/>
          <w:sz w:val="24"/>
          <w:szCs w:val="24"/>
        </w:rPr>
        <w:t xml:space="preserve"> to passive </w:t>
      </w:r>
      <w:r w:rsidR="003567CB">
        <w:rPr>
          <w:rFonts w:ascii="Arial" w:hAnsi="Arial" w:cs="Arial"/>
          <w:sz w:val="24"/>
          <w:szCs w:val="24"/>
        </w:rPr>
        <w:t>smoking, the</w:t>
      </w:r>
      <w:r>
        <w:rPr>
          <w:rFonts w:ascii="Arial" w:hAnsi="Arial" w:cs="Arial"/>
          <w:sz w:val="24"/>
          <w:szCs w:val="24"/>
        </w:rPr>
        <w:t xml:space="preserve"> people in the company of smokers have greater risk to their </w:t>
      </w:r>
      <w:r w:rsidR="003567CB">
        <w:rPr>
          <w:rFonts w:ascii="Arial" w:hAnsi="Arial" w:cs="Arial"/>
          <w:sz w:val="24"/>
          <w:szCs w:val="24"/>
        </w:rPr>
        <w:t>health, and</w:t>
      </w:r>
      <w:r>
        <w:rPr>
          <w:rFonts w:ascii="Arial" w:hAnsi="Arial" w:cs="Arial"/>
          <w:sz w:val="24"/>
          <w:szCs w:val="24"/>
        </w:rPr>
        <w:t xml:space="preserve"> some of them may develop lung cancer.</w:t>
      </w:r>
    </w:p>
    <w:p w:rsidR="00B53975" w:rsidRPr="003567CB" w:rsidRDefault="00B53975">
      <w:pPr>
        <w:rPr>
          <w:rFonts w:ascii="Arial" w:hAnsi="Arial" w:cs="Arial"/>
          <w:b/>
          <w:sz w:val="24"/>
          <w:szCs w:val="24"/>
          <w:u w:val="single"/>
        </w:rPr>
      </w:pPr>
      <w:r w:rsidRPr="003567CB">
        <w:rPr>
          <w:rFonts w:ascii="Arial" w:hAnsi="Arial" w:cs="Arial"/>
          <w:b/>
          <w:sz w:val="24"/>
          <w:szCs w:val="24"/>
          <w:u w:val="single"/>
        </w:rPr>
        <w:t>QUESTION 2</w:t>
      </w:r>
    </w:p>
    <w:p w:rsidR="00614B71" w:rsidRDefault="00614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(a)Define the following genetic terms:</w:t>
      </w:r>
    </w:p>
    <w:p w:rsidR="00614B71" w:rsidRDefault="00614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</w:t>
      </w:r>
      <w:proofErr w:type="gramStart"/>
      <w:r>
        <w:rPr>
          <w:rFonts w:ascii="Arial" w:hAnsi="Arial" w:cs="Arial"/>
          <w:sz w:val="24"/>
          <w:szCs w:val="24"/>
        </w:rPr>
        <w:t>)gene</w:t>
      </w:r>
      <w:proofErr w:type="gramEnd"/>
      <w:r>
        <w:rPr>
          <w:rFonts w:ascii="Arial" w:hAnsi="Arial" w:cs="Arial"/>
          <w:sz w:val="24"/>
          <w:szCs w:val="24"/>
        </w:rPr>
        <w:t xml:space="preserve"> pool                                                                                                             [1]</w:t>
      </w:r>
    </w:p>
    <w:p w:rsidR="00614B71" w:rsidRDefault="00614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</w:t>
      </w:r>
      <w:proofErr w:type="gramStart"/>
      <w:r>
        <w:rPr>
          <w:rFonts w:ascii="Arial" w:hAnsi="Arial" w:cs="Arial"/>
          <w:sz w:val="24"/>
          <w:szCs w:val="24"/>
        </w:rPr>
        <w:t>)genetic</w:t>
      </w:r>
      <w:proofErr w:type="gramEnd"/>
      <w:r>
        <w:rPr>
          <w:rFonts w:ascii="Arial" w:hAnsi="Arial" w:cs="Arial"/>
          <w:sz w:val="24"/>
          <w:szCs w:val="24"/>
        </w:rPr>
        <w:t xml:space="preserve"> counselling                                                                                             [1]</w:t>
      </w:r>
    </w:p>
    <w:p w:rsidR="00614B71" w:rsidRDefault="00614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(iii</w:t>
      </w:r>
      <w:proofErr w:type="gramStart"/>
      <w:r>
        <w:rPr>
          <w:rFonts w:ascii="Arial" w:hAnsi="Arial" w:cs="Arial"/>
          <w:sz w:val="24"/>
          <w:szCs w:val="24"/>
        </w:rPr>
        <w:t>)genetic</w:t>
      </w:r>
      <w:proofErr w:type="gramEnd"/>
      <w:r>
        <w:rPr>
          <w:rFonts w:ascii="Arial" w:hAnsi="Arial" w:cs="Arial"/>
          <w:sz w:val="24"/>
          <w:szCs w:val="24"/>
        </w:rPr>
        <w:t xml:space="preserve"> drift                                                                                                        [1]</w:t>
      </w:r>
    </w:p>
    <w:p w:rsidR="00614B71" w:rsidRDefault="00614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(iv</w:t>
      </w:r>
      <w:proofErr w:type="gramStart"/>
      <w:r>
        <w:rPr>
          <w:rFonts w:ascii="Arial" w:hAnsi="Arial" w:cs="Arial"/>
          <w:sz w:val="24"/>
          <w:szCs w:val="24"/>
        </w:rPr>
        <w:t>)gene</w:t>
      </w:r>
      <w:proofErr w:type="gramEnd"/>
      <w:r>
        <w:rPr>
          <w:rFonts w:ascii="Arial" w:hAnsi="Arial" w:cs="Arial"/>
          <w:sz w:val="24"/>
          <w:szCs w:val="24"/>
        </w:rPr>
        <w:t xml:space="preserve"> splicing                                                                                                      [1]</w:t>
      </w:r>
    </w:p>
    <w:p w:rsidR="00614B71" w:rsidRDefault="00614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(b)Mr and Mrs </w:t>
      </w:r>
      <w:proofErr w:type="spellStart"/>
      <w:r>
        <w:rPr>
          <w:rFonts w:ascii="Arial" w:hAnsi="Arial" w:cs="Arial"/>
          <w:sz w:val="24"/>
          <w:szCs w:val="24"/>
        </w:rPr>
        <w:t>Chanda</w:t>
      </w:r>
      <w:proofErr w:type="spellEnd"/>
      <w:r>
        <w:rPr>
          <w:rFonts w:ascii="Arial" w:hAnsi="Arial" w:cs="Arial"/>
          <w:sz w:val="24"/>
          <w:szCs w:val="24"/>
        </w:rPr>
        <w:t xml:space="preserve"> had </w:t>
      </w: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haemophiliac child despite them appearing normal in the eyes of </w:t>
      </w:r>
      <w:proofErr w:type="spellStart"/>
      <w:r>
        <w:rPr>
          <w:rFonts w:ascii="Arial" w:hAnsi="Arial" w:cs="Arial"/>
          <w:sz w:val="24"/>
          <w:szCs w:val="24"/>
        </w:rPr>
        <w:t>commonas.Using</w:t>
      </w:r>
      <w:proofErr w:type="spellEnd"/>
      <w:r>
        <w:rPr>
          <w:rFonts w:ascii="Arial" w:hAnsi="Arial" w:cs="Arial"/>
          <w:sz w:val="24"/>
          <w:szCs w:val="24"/>
        </w:rPr>
        <w:t xml:space="preserve"> suitable symbols;</w:t>
      </w:r>
    </w:p>
    <w:p w:rsidR="00614B71" w:rsidRDefault="00614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>)Draw a well-labelled genetic diagram to show how this is possible.                     [5]</w:t>
      </w:r>
    </w:p>
    <w:p w:rsidR="00C72B51" w:rsidRDefault="00C72B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(ii)If the </w:t>
      </w:r>
      <w:proofErr w:type="gramStart"/>
      <w:r>
        <w:rPr>
          <w:rFonts w:ascii="Arial" w:hAnsi="Arial" w:cs="Arial"/>
          <w:sz w:val="24"/>
          <w:szCs w:val="24"/>
        </w:rPr>
        <w:t>couple  are</w:t>
      </w:r>
      <w:proofErr w:type="gramEnd"/>
      <w:r>
        <w:rPr>
          <w:rFonts w:ascii="Arial" w:hAnsi="Arial" w:cs="Arial"/>
          <w:sz w:val="24"/>
          <w:szCs w:val="24"/>
        </w:rPr>
        <w:t xml:space="preserve"> to have 12 </w:t>
      </w:r>
      <w:proofErr w:type="spellStart"/>
      <w:r>
        <w:rPr>
          <w:rFonts w:ascii="Arial" w:hAnsi="Arial" w:cs="Arial"/>
          <w:sz w:val="24"/>
          <w:szCs w:val="24"/>
        </w:rPr>
        <w:t>children,how</w:t>
      </w:r>
      <w:proofErr w:type="spellEnd"/>
      <w:r>
        <w:rPr>
          <w:rFonts w:ascii="Arial" w:hAnsi="Arial" w:cs="Arial"/>
          <w:sz w:val="24"/>
          <w:szCs w:val="24"/>
        </w:rPr>
        <w:t xml:space="preserve"> many would be haemophiliac?         [1]</w:t>
      </w:r>
    </w:p>
    <w:p w:rsidR="00327D23" w:rsidRPr="003567CB" w:rsidRDefault="00327D23">
      <w:pPr>
        <w:rPr>
          <w:rFonts w:ascii="Arial" w:hAnsi="Arial" w:cs="Arial"/>
          <w:b/>
          <w:sz w:val="24"/>
          <w:szCs w:val="24"/>
          <w:u w:val="single"/>
        </w:rPr>
      </w:pPr>
      <w:r w:rsidRPr="003567CB">
        <w:rPr>
          <w:rFonts w:ascii="Arial" w:hAnsi="Arial" w:cs="Arial"/>
          <w:b/>
          <w:sz w:val="24"/>
          <w:szCs w:val="24"/>
          <w:u w:val="single"/>
        </w:rPr>
        <w:t>SOLUTIONS</w:t>
      </w:r>
    </w:p>
    <w:p w:rsidR="00327D23" w:rsidRDefault="00327D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(a)(i</w:t>
      </w:r>
      <w:proofErr w:type="gramStart"/>
      <w:r>
        <w:rPr>
          <w:rFonts w:ascii="Arial" w:hAnsi="Arial" w:cs="Arial"/>
          <w:sz w:val="24"/>
          <w:szCs w:val="24"/>
        </w:rPr>
        <w:t>)gene</w:t>
      </w:r>
      <w:proofErr w:type="gramEnd"/>
      <w:r>
        <w:rPr>
          <w:rFonts w:ascii="Arial" w:hAnsi="Arial" w:cs="Arial"/>
          <w:sz w:val="24"/>
          <w:szCs w:val="24"/>
        </w:rPr>
        <w:t xml:space="preserve"> pool refers to all of the </w:t>
      </w:r>
      <w:proofErr w:type="spellStart"/>
      <w:r>
        <w:rPr>
          <w:rFonts w:ascii="Arial" w:hAnsi="Arial" w:cs="Arial"/>
          <w:sz w:val="24"/>
          <w:szCs w:val="24"/>
        </w:rPr>
        <w:t>allels</w:t>
      </w:r>
      <w:proofErr w:type="spellEnd"/>
      <w:r>
        <w:rPr>
          <w:rFonts w:ascii="Arial" w:hAnsi="Arial" w:cs="Arial"/>
          <w:sz w:val="24"/>
          <w:szCs w:val="24"/>
        </w:rPr>
        <w:t xml:space="preserve"> in a population’s genes</w:t>
      </w:r>
    </w:p>
    <w:p w:rsidR="00327D23" w:rsidRDefault="00327D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</w:t>
      </w:r>
      <w:proofErr w:type="gramStart"/>
      <w:r>
        <w:rPr>
          <w:rFonts w:ascii="Arial" w:hAnsi="Arial" w:cs="Arial"/>
          <w:sz w:val="24"/>
          <w:szCs w:val="24"/>
        </w:rPr>
        <w:t>)genetic</w:t>
      </w:r>
      <w:proofErr w:type="gramEnd"/>
      <w:r>
        <w:rPr>
          <w:rFonts w:ascii="Arial" w:hAnsi="Arial" w:cs="Arial"/>
          <w:sz w:val="24"/>
          <w:szCs w:val="24"/>
        </w:rPr>
        <w:t xml:space="preserve"> counselling is counselling by trained </w:t>
      </w:r>
      <w:proofErr w:type="spellStart"/>
      <w:r>
        <w:rPr>
          <w:rFonts w:ascii="Arial" w:hAnsi="Arial" w:cs="Arial"/>
          <w:sz w:val="24"/>
          <w:szCs w:val="24"/>
        </w:rPr>
        <w:t>professsionls</w:t>
      </w:r>
      <w:proofErr w:type="spellEnd"/>
      <w:r>
        <w:rPr>
          <w:rFonts w:ascii="Arial" w:hAnsi="Arial" w:cs="Arial"/>
          <w:sz w:val="24"/>
          <w:szCs w:val="24"/>
        </w:rPr>
        <w:t xml:space="preserve"> about the probability of genetic or hereditary disorders.</w:t>
      </w:r>
    </w:p>
    <w:p w:rsidR="00327D23" w:rsidRDefault="00327D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(iii</w:t>
      </w:r>
      <w:proofErr w:type="gramStart"/>
      <w:r>
        <w:rPr>
          <w:rFonts w:ascii="Arial" w:hAnsi="Arial" w:cs="Arial"/>
          <w:sz w:val="24"/>
          <w:szCs w:val="24"/>
        </w:rPr>
        <w:t>)genetic</w:t>
      </w:r>
      <w:proofErr w:type="gramEnd"/>
      <w:r>
        <w:rPr>
          <w:rFonts w:ascii="Arial" w:hAnsi="Arial" w:cs="Arial"/>
          <w:sz w:val="24"/>
          <w:szCs w:val="24"/>
        </w:rPr>
        <w:t xml:space="preserve"> drift is the alteration of allelic frequencies in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population by chance events which result in disruption</w:t>
      </w:r>
      <w:r w:rsidR="006D6009">
        <w:rPr>
          <w:rFonts w:ascii="Arial" w:hAnsi="Arial" w:cs="Arial"/>
          <w:sz w:val="24"/>
          <w:szCs w:val="24"/>
        </w:rPr>
        <w:t xml:space="preserve"> of genetic equilibrium.</w:t>
      </w:r>
    </w:p>
    <w:p w:rsidR="006D6009" w:rsidRDefault="006D60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(iv</w:t>
      </w:r>
      <w:proofErr w:type="gramStart"/>
      <w:r>
        <w:rPr>
          <w:rFonts w:ascii="Arial" w:hAnsi="Arial" w:cs="Arial"/>
          <w:sz w:val="24"/>
          <w:szCs w:val="24"/>
        </w:rPr>
        <w:t>)gene</w:t>
      </w:r>
      <w:proofErr w:type="gramEnd"/>
      <w:r>
        <w:rPr>
          <w:rFonts w:ascii="Arial" w:hAnsi="Arial" w:cs="Arial"/>
          <w:sz w:val="24"/>
          <w:szCs w:val="24"/>
        </w:rPr>
        <w:t xml:space="preserve"> splicing refers to the </w:t>
      </w:r>
      <w:proofErr w:type="spellStart"/>
      <w:r>
        <w:rPr>
          <w:rFonts w:ascii="Arial" w:hAnsi="Arial" w:cs="Arial"/>
          <w:sz w:val="24"/>
          <w:szCs w:val="24"/>
        </w:rPr>
        <w:t>rejoining</w:t>
      </w:r>
      <w:proofErr w:type="spellEnd"/>
      <w:r>
        <w:rPr>
          <w:rFonts w:ascii="Arial" w:hAnsi="Arial" w:cs="Arial"/>
          <w:sz w:val="24"/>
          <w:szCs w:val="24"/>
        </w:rPr>
        <w:t xml:space="preserve"> of DNA fragments by vectors and other enzymes.</w:t>
      </w:r>
    </w:p>
    <w:p w:rsidR="006D6009" w:rsidRDefault="006D60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525AA6">
        <w:rPr>
          <w:rFonts w:ascii="Arial" w:hAnsi="Arial" w:cs="Arial"/>
          <w:sz w:val="24"/>
          <w:szCs w:val="24"/>
        </w:rPr>
        <w:t>symbols</w:t>
      </w:r>
      <w:proofErr w:type="gramEnd"/>
      <w:r w:rsidR="00525AA6">
        <w:rPr>
          <w:rFonts w:ascii="Arial" w:hAnsi="Arial" w:cs="Arial"/>
          <w:sz w:val="24"/>
          <w:szCs w:val="24"/>
        </w:rPr>
        <w:t>; --- male XY,   female   XX</w:t>
      </w:r>
    </w:p>
    <w:p w:rsidR="00525AA6" w:rsidRDefault="00525A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---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alleic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symbols; </w:t>
      </w:r>
      <w:proofErr w:type="spellStart"/>
      <w:r>
        <w:rPr>
          <w:rFonts w:ascii="Arial" w:hAnsi="Arial" w:cs="Arial"/>
          <w:sz w:val="24"/>
          <w:szCs w:val="24"/>
        </w:rPr>
        <w:t>h,H</w:t>
      </w:r>
      <w:proofErr w:type="spellEnd"/>
    </w:p>
    <w:p w:rsidR="00525AA6" w:rsidRDefault="00525AA6">
      <w:pPr>
        <w:rPr>
          <w:rFonts w:ascii="Arial" w:hAnsi="Arial" w:cs="Arial"/>
          <w:sz w:val="24"/>
          <w:szCs w:val="24"/>
        </w:rPr>
      </w:pPr>
    </w:p>
    <w:p w:rsidR="00525AA6" w:rsidRPr="00E65CD4" w:rsidRDefault="00525AA6">
      <w:pPr>
        <w:rPr>
          <w:rFonts w:ascii="Arial" w:hAnsi="Arial" w:cs="Arial"/>
          <w:b/>
          <w:sz w:val="24"/>
          <w:szCs w:val="24"/>
        </w:rPr>
      </w:pPr>
      <w:r w:rsidRPr="00E65CD4">
        <w:rPr>
          <w:rFonts w:ascii="Arial" w:hAnsi="Arial" w:cs="Arial"/>
          <w:b/>
          <w:sz w:val="24"/>
          <w:szCs w:val="24"/>
        </w:rPr>
        <w:t>Parents                ;                 Male                                  Female</w:t>
      </w:r>
    </w:p>
    <w:p w:rsidR="00525AA6" w:rsidRDefault="00525A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Parental phenotype;          Normal                                  </w:t>
      </w:r>
      <w:proofErr w:type="spellStart"/>
      <w:r>
        <w:rPr>
          <w:rFonts w:ascii="Arial" w:hAnsi="Arial" w:cs="Arial"/>
          <w:sz w:val="24"/>
          <w:szCs w:val="24"/>
        </w:rPr>
        <w:t>Normal</w:t>
      </w:r>
      <w:proofErr w:type="spellEnd"/>
    </w:p>
    <w:p w:rsidR="00525AA6" w:rsidRDefault="00525A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306070</wp:posOffset>
                </wp:positionV>
                <wp:extent cx="676275" cy="466725"/>
                <wp:effectExtent l="0" t="0" r="66675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91pt;margin-top:24.1pt;width:53.25pt;height:3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306070</wp:posOffset>
                </wp:positionV>
                <wp:extent cx="381000" cy="419100"/>
                <wp:effectExtent l="38100" t="0" r="190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257.25pt;margin-top:24.1pt;width:30pt;height:33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258445</wp:posOffset>
                </wp:positionV>
                <wp:extent cx="209550" cy="466725"/>
                <wp:effectExtent l="0" t="0" r="57150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159pt;margin-top:20.35pt;width:16.5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258445</wp:posOffset>
                </wp:positionV>
                <wp:extent cx="323850" cy="466725"/>
                <wp:effectExtent l="38100" t="0" r="19050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133.5pt;margin-top:20.35pt;width:25.5pt;height:36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Parental genotype;              </w:t>
      </w:r>
      <w:proofErr w:type="spellStart"/>
      <w:r>
        <w:rPr>
          <w:rFonts w:ascii="Arial" w:hAnsi="Arial" w:cs="Arial"/>
          <w:sz w:val="24"/>
          <w:szCs w:val="24"/>
        </w:rPr>
        <w:t>X</w:t>
      </w:r>
      <w:r w:rsidRPr="00525AA6">
        <w:rPr>
          <w:rFonts w:ascii="Arial" w:hAnsi="Arial" w:cs="Arial"/>
          <w:sz w:val="24"/>
          <w:szCs w:val="24"/>
          <w:vertAlign w:val="superscript"/>
        </w:rPr>
        <w:t>h</w:t>
      </w:r>
      <w:proofErr w:type="spellEnd"/>
      <w:r>
        <w:rPr>
          <w:rFonts w:ascii="Arial" w:hAnsi="Arial" w:cs="Arial"/>
          <w:sz w:val="24"/>
          <w:szCs w:val="24"/>
        </w:rPr>
        <w:t xml:space="preserve"> Y                 </w:t>
      </w:r>
      <w:r w:rsidRPr="00525AA6">
        <w:rPr>
          <w:rFonts w:ascii="Arial" w:hAnsi="Arial" w:cs="Arial"/>
          <w:sz w:val="40"/>
          <w:szCs w:val="24"/>
        </w:rPr>
        <w:t>X</w:t>
      </w:r>
      <w:r>
        <w:rPr>
          <w:rFonts w:ascii="Arial" w:hAnsi="Arial" w:cs="Arial"/>
          <w:sz w:val="40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X</w:t>
      </w:r>
      <w:r w:rsidRPr="00525AA6">
        <w:rPr>
          <w:rFonts w:ascii="Arial" w:hAnsi="Arial" w:cs="Arial"/>
          <w:sz w:val="24"/>
          <w:szCs w:val="24"/>
          <w:vertAlign w:val="superscript"/>
        </w:rPr>
        <w:t>H</w:t>
      </w: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X</w:t>
      </w:r>
      <w:r w:rsidRPr="00525AA6">
        <w:rPr>
          <w:rFonts w:ascii="Arial" w:hAnsi="Arial" w:cs="Arial"/>
          <w:sz w:val="24"/>
          <w:szCs w:val="24"/>
          <w:vertAlign w:val="superscript"/>
        </w:rPr>
        <w:t>h</w:t>
      </w:r>
      <w:proofErr w:type="spellEnd"/>
      <w:r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525AA6" w:rsidRDefault="00525A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Meiosis stage</w:t>
      </w:r>
    </w:p>
    <w:p w:rsidR="00525AA6" w:rsidRDefault="000500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219075</wp:posOffset>
                </wp:positionV>
                <wp:extent cx="438150" cy="7429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17.25pt" to="355.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" strokecolor="#4579b8 [3044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161925</wp:posOffset>
                </wp:positionV>
                <wp:extent cx="1790700" cy="8001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2.75pt" to="321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" strokecolor="#4579b8 [3044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219075</wp:posOffset>
                </wp:positionV>
                <wp:extent cx="161925" cy="7429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5pt,17.25pt" to="257.2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" strokecolor="#4579b8 [3044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219075</wp:posOffset>
                </wp:positionV>
                <wp:extent cx="819150" cy="7429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7.25pt" to="244.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" strokecolor="#4579b8 [3044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219075</wp:posOffset>
                </wp:positionV>
                <wp:extent cx="2057400" cy="7429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7.25pt" to="351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" strokecolor="#4579b8 [3044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161925</wp:posOffset>
                </wp:positionV>
                <wp:extent cx="647700" cy="8001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12.75pt" to="189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" strokecolor="#4579b8 [3044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1695449</wp:posOffset>
                </wp:positionH>
                <wp:positionV relativeFrom="paragraph">
                  <wp:posOffset>161925</wp:posOffset>
                </wp:positionV>
                <wp:extent cx="1457325" cy="80010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12.75pt" to="248.2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" strokecolor="#4579b8 [3044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161925</wp:posOffset>
                </wp:positionV>
                <wp:extent cx="0" cy="8001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12.75pt" to="133.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" strokecolor="#4579b8 [3044]"/>
            </w:pict>
          </mc:Fallback>
        </mc:AlternateContent>
      </w:r>
      <w:proofErr w:type="spellStart"/>
      <w:r w:rsidR="00525AA6">
        <w:rPr>
          <w:rFonts w:ascii="Arial" w:hAnsi="Arial" w:cs="Arial"/>
          <w:sz w:val="24"/>
          <w:szCs w:val="24"/>
        </w:rPr>
        <w:t>Gamate</w:t>
      </w:r>
      <w:proofErr w:type="spellEnd"/>
      <w:r w:rsidR="00525AA6">
        <w:rPr>
          <w:rFonts w:ascii="Arial" w:hAnsi="Arial" w:cs="Arial"/>
          <w:sz w:val="24"/>
          <w:szCs w:val="24"/>
        </w:rPr>
        <w:t xml:space="preserve"> formation;</w:t>
      </w:r>
      <w:r w:rsidR="00600B64">
        <w:rPr>
          <w:rFonts w:ascii="Arial" w:hAnsi="Arial" w:cs="Arial"/>
          <w:sz w:val="24"/>
          <w:szCs w:val="24"/>
        </w:rPr>
        <w:t xml:space="preserve">       </w:t>
      </w:r>
      <w:r w:rsidR="00525A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5AA6">
        <w:rPr>
          <w:rFonts w:ascii="Arial" w:hAnsi="Arial" w:cs="Arial"/>
          <w:sz w:val="24"/>
          <w:szCs w:val="24"/>
        </w:rPr>
        <w:t>X</w:t>
      </w:r>
      <w:r w:rsidR="00525AA6" w:rsidRPr="00525AA6">
        <w:rPr>
          <w:rFonts w:ascii="Arial" w:hAnsi="Arial" w:cs="Arial"/>
          <w:sz w:val="24"/>
          <w:szCs w:val="24"/>
          <w:vertAlign w:val="superscript"/>
        </w:rPr>
        <w:t>h</w:t>
      </w:r>
      <w:proofErr w:type="spellEnd"/>
      <w:r w:rsidR="00525AA6">
        <w:rPr>
          <w:rFonts w:ascii="Arial" w:hAnsi="Arial" w:cs="Arial"/>
          <w:sz w:val="24"/>
          <w:szCs w:val="24"/>
        </w:rPr>
        <w:t xml:space="preserve">           Y                   X</w:t>
      </w:r>
      <w:r w:rsidR="00525AA6" w:rsidRPr="00525AA6">
        <w:rPr>
          <w:rFonts w:ascii="Arial" w:hAnsi="Arial" w:cs="Arial"/>
          <w:sz w:val="24"/>
          <w:szCs w:val="24"/>
          <w:vertAlign w:val="superscript"/>
        </w:rPr>
        <w:t>H</w:t>
      </w:r>
      <w:r w:rsidR="00525AA6">
        <w:rPr>
          <w:rFonts w:ascii="Arial" w:hAnsi="Arial" w:cs="Arial"/>
          <w:sz w:val="24"/>
          <w:szCs w:val="24"/>
        </w:rPr>
        <w:t xml:space="preserve">                           </w:t>
      </w:r>
      <w:proofErr w:type="spellStart"/>
      <w:r w:rsidR="00525AA6">
        <w:rPr>
          <w:rFonts w:ascii="Arial" w:hAnsi="Arial" w:cs="Arial"/>
          <w:sz w:val="24"/>
          <w:szCs w:val="24"/>
        </w:rPr>
        <w:t>X</w:t>
      </w:r>
      <w:r w:rsidR="00525AA6" w:rsidRPr="00525AA6">
        <w:rPr>
          <w:rFonts w:ascii="Arial" w:hAnsi="Arial" w:cs="Arial"/>
          <w:sz w:val="24"/>
          <w:szCs w:val="24"/>
          <w:vertAlign w:val="superscript"/>
        </w:rPr>
        <w:t>h</w:t>
      </w:r>
      <w:proofErr w:type="spellEnd"/>
      <w:r w:rsidR="00525AA6">
        <w:rPr>
          <w:rFonts w:ascii="Arial" w:hAnsi="Arial" w:cs="Arial"/>
          <w:sz w:val="24"/>
          <w:szCs w:val="24"/>
        </w:rPr>
        <w:t xml:space="preserve">  </w:t>
      </w:r>
    </w:p>
    <w:p w:rsidR="00600B64" w:rsidRDefault="00600B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Random fertilization;</w:t>
      </w:r>
    </w:p>
    <w:p w:rsidR="000500B6" w:rsidRDefault="000500B6">
      <w:pPr>
        <w:rPr>
          <w:rFonts w:ascii="Arial" w:hAnsi="Arial" w:cs="Arial"/>
          <w:sz w:val="24"/>
          <w:szCs w:val="24"/>
        </w:rPr>
      </w:pPr>
    </w:p>
    <w:p w:rsidR="00600B64" w:rsidRDefault="000500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233680</wp:posOffset>
                </wp:positionV>
                <wp:extent cx="161925" cy="44767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5pt,18.4pt" to="344.2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" strokecolor="#4579b8 [3044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233680</wp:posOffset>
                </wp:positionV>
                <wp:extent cx="47625" cy="37147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5pt,18.4pt" to="257.2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" strokecolor="#4579b8 [3044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233680</wp:posOffset>
                </wp:positionV>
                <wp:extent cx="57150" cy="37147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8.4pt" to="193.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" strokecolor="#4579b8 [3044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281305</wp:posOffset>
                </wp:positionV>
                <wp:extent cx="76200" cy="3238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pt,22.15pt" to="133.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" strokecolor="#4579b8 [3044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First filial generation;   </w:t>
      </w:r>
      <w:proofErr w:type="spellStart"/>
      <w:r>
        <w:rPr>
          <w:rFonts w:ascii="Arial" w:hAnsi="Arial" w:cs="Arial"/>
          <w:sz w:val="24"/>
          <w:szCs w:val="24"/>
        </w:rPr>
        <w:t>X</w:t>
      </w:r>
      <w:r w:rsidRPr="000500B6">
        <w:rPr>
          <w:rFonts w:ascii="Arial" w:hAnsi="Arial" w:cs="Arial"/>
          <w:sz w:val="24"/>
          <w:szCs w:val="24"/>
          <w:vertAlign w:val="superscript"/>
        </w:rPr>
        <w:t>h</w:t>
      </w:r>
      <w:r>
        <w:rPr>
          <w:rFonts w:ascii="Arial" w:hAnsi="Arial" w:cs="Arial"/>
          <w:sz w:val="24"/>
          <w:szCs w:val="24"/>
        </w:rPr>
        <w:t>x</w:t>
      </w:r>
      <w:r w:rsidRPr="000500B6">
        <w:rPr>
          <w:rFonts w:ascii="Arial" w:hAnsi="Arial" w:cs="Arial"/>
          <w:sz w:val="24"/>
          <w:szCs w:val="24"/>
          <w:vertAlign w:val="superscript"/>
        </w:rPr>
        <w:t>H</w:t>
      </w:r>
      <w:proofErr w:type="spellEnd"/>
      <w:r>
        <w:rPr>
          <w:rFonts w:ascii="Arial" w:hAnsi="Arial" w:cs="Arial"/>
          <w:sz w:val="24"/>
          <w:szCs w:val="24"/>
        </w:rPr>
        <w:t xml:space="preserve">          </w:t>
      </w:r>
      <w:proofErr w:type="spellStart"/>
      <w:r>
        <w:rPr>
          <w:rFonts w:ascii="Arial" w:hAnsi="Arial" w:cs="Arial"/>
          <w:sz w:val="24"/>
          <w:szCs w:val="24"/>
        </w:rPr>
        <w:t>X</w:t>
      </w:r>
      <w:r w:rsidRPr="000500B6">
        <w:rPr>
          <w:rFonts w:ascii="Arial" w:hAnsi="Arial" w:cs="Arial"/>
          <w:sz w:val="24"/>
          <w:szCs w:val="24"/>
          <w:vertAlign w:val="superscript"/>
        </w:rPr>
        <w:t>h</w:t>
      </w:r>
      <w:r>
        <w:rPr>
          <w:rFonts w:ascii="Arial" w:hAnsi="Arial" w:cs="Arial"/>
          <w:sz w:val="24"/>
          <w:szCs w:val="24"/>
        </w:rPr>
        <w:t>X</w:t>
      </w:r>
      <w:r w:rsidRPr="000500B6">
        <w:rPr>
          <w:rFonts w:ascii="Arial" w:hAnsi="Arial" w:cs="Arial"/>
          <w:sz w:val="24"/>
          <w:szCs w:val="24"/>
          <w:vertAlign w:val="superscript"/>
        </w:rPr>
        <w:t>h</w:t>
      </w:r>
      <w:proofErr w:type="spellEnd"/>
      <w:r>
        <w:rPr>
          <w:rFonts w:ascii="Arial" w:hAnsi="Arial" w:cs="Arial"/>
          <w:sz w:val="24"/>
          <w:szCs w:val="24"/>
        </w:rPr>
        <w:t xml:space="preserve">           X</w:t>
      </w:r>
      <w:r w:rsidRPr="000500B6">
        <w:rPr>
          <w:rFonts w:ascii="Arial" w:hAnsi="Arial" w:cs="Arial"/>
          <w:sz w:val="24"/>
          <w:szCs w:val="24"/>
          <w:vertAlign w:val="superscript"/>
        </w:rPr>
        <w:t>H</w:t>
      </w:r>
      <w:r>
        <w:rPr>
          <w:rFonts w:ascii="Arial" w:hAnsi="Arial" w:cs="Arial"/>
          <w:sz w:val="24"/>
          <w:szCs w:val="24"/>
        </w:rPr>
        <w:t xml:space="preserve">Y                 </w:t>
      </w:r>
      <w:proofErr w:type="spellStart"/>
      <w:r>
        <w:rPr>
          <w:rFonts w:ascii="Arial" w:hAnsi="Arial" w:cs="Arial"/>
          <w:sz w:val="24"/>
          <w:szCs w:val="24"/>
        </w:rPr>
        <w:t>X</w:t>
      </w:r>
      <w:r w:rsidRPr="000500B6">
        <w:rPr>
          <w:rFonts w:ascii="Arial" w:hAnsi="Arial" w:cs="Arial"/>
          <w:sz w:val="24"/>
          <w:szCs w:val="24"/>
          <w:vertAlign w:val="superscript"/>
        </w:rPr>
        <w:t>h</w:t>
      </w:r>
      <w:r>
        <w:rPr>
          <w:rFonts w:ascii="Arial" w:hAnsi="Arial" w:cs="Arial"/>
          <w:sz w:val="24"/>
          <w:szCs w:val="24"/>
        </w:rPr>
        <w:t>Y</w:t>
      </w:r>
      <w:proofErr w:type="spellEnd"/>
    </w:p>
    <w:p w:rsidR="000500B6" w:rsidRDefault="000500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Genotype</w:t>
      </w:r>
    </w:p>
    <w:p w:rsidR="000500B6" w:rsidRDefault="000500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F1 phenotype          carrier      Haemophiliac    Normal           Haemophiliac</w:t>
      </w:r>
    </w:p>
    <w:p w:rsidR="000500B6" w:rsidRDefault="000500B6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 w:rsidR="00302DCA"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 w:rsidR="00302DCA">
        <w:rPr>
          <w:rFonts w:ascii="Arial" w:eastAsiaTheme="minorEastAsia" w:hAnsi="Arial" w:cs="Arial"/>
          <w:sz w:val="24"/>
          <w:szCs w:val="24"/>
        </w:rPr>
        <w:t>x</w:t>
      </w:r>
      <w:proofErr w:type="gramEnd"/>
      <w:r w:rsidR="00302DCA">
        <w:rPr>
          <w:rFonts w:ascii="Arial" w:eastAsiaTheme="minorEastAsia" w:hAnsi="Arial" w:cs="Arial"/>
          <w:sz w:val="24"/>
          <w:szCs w:val="24"/>
        </w:rPr>
        <w:t xml:space="preserve"> 12 = 6 children</w:t>
      </w:r>
    </w:p>
    <w:p w:rsidR="00137629" w:rsidRDefault="00137629">
      <w:pPr>
        <w:rPr>
          <w:rFonts w:ascii="Arial" w:eastAsiaTheme="minorEastAsia" w:hAnsi="Arial" w:cs="Arial"/>
          <w:sz w:val="24"/>
          <w:szCs w:val="24"/>
          <w:u w:val="single"/>
        </w:rPr>
      </w:pPr>
    </w:p>
    <w:p w:rsidR="00137629" w:rsidRDefault="00137629">
      <w:pPr>
        <w:rPr>
          <w:rFonts w:ascii="Arial" w:eastAsiaTheme="minorEastAsia" w:hAnsi="Arial" w:cs="Arial"/>
          <w:sz w:val="24"/>
          <w:szCs w:val="24"/>
          <w:u w:val="single"/>
        </w:rPr>
      </w:pPr>
    </w:p>
    <w:p w:rsidR="00137629" w:rsidRDefault="00137629">
      <w:pPr>
        <w:rPr>
          <w:rFonts w:ascii="Arial" w:eastAsiaTheme="minorEastAsia" w:hAnsi="Arial" w:cs="Arial"/>
          <w:sz w:val="24"/>
          <w:szCs w:val="24"/>
          <w:u w:val="single"/>
        </w:rPr>
      </w:pPr>
    </w:p>
    <w:p w:rsidR="00137629" w:rsidRDefault="00137629">
      <w:pPr>
        <w:rPr>
          <w:rFonts w:ascii="Arial" w:eastAsiaTheme="minorEastAsia" w:hAnsi="Arial" w:cs="Arial"/>
          <w:sz w:val="24"/>
          <w:szCs w:val="24"/>
          <w:u w:val="single"/>
        </w:rPr>
      </w:pPr>
    </w:p>
    <w:p w:rsidR="00137629" w:rsidRPr="003567CB" w:rsidRDefault="00137629">
      <w:pPr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3567CB">
        <w:rPr>
          <w:rFonts w:ascii="Arial" w:eastAsiaTheme="minorEastAsia" w:hAnsi="Arial" w:cs="Arial"/>
          <w:b/>
          <w:sz w:val="24"/>
          <w:szCs w:val="24"/>
          <w:u w:val="single"/>
        </w:rPr>
        <w:lastRenderedPageBreak/>
        <w:t>QUESTION 3</w:t>
      </w:r>
    </w:p>
    <w:p w:rsidR="00137629" w:rsidRDefault="00137629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Fig 1.1 shows a food web in an ecosystem.</w:t>
      </w:r>
    </w:p>
    <w:p w:rsidR="00137629" w:rsidRDefault="00137629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133350</wp:posOffset>
                </wp:positionV>
                <wp:extent cx="609600" cy="857250"/>
                <wp:effectExtent l="38100" t="38100" r="19050" b="190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0" cy="857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162.75pt;margin-top:10.5pt;width:48pt;height:67.5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133350</wp:posOffset>
                </wp:positionV>
                <wp:extent cx="733425" cy="276225"/>
                <wp:effectExtent l="0" t="57150" r="0" b="285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63.75pt;margin-top:10.5pt;width:57.75pt;height:21.7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rFonts w:ascii="Arial" w:eastAsiaTheme="minorEastAsia" w:hAnsi="Arial" w:cs="Arial"/>
          <w:sz w:val="24"/>
          <w:szCs w:val="24"/>
        </w:rPr>
        <w:t xml:space="preserve">                                      </w:t>
      </w:r>
      <w:proofErr w:type="gramStart"/>
      <w:r>
        <w:rPr>
          <w:rFonts w:ascii="Arial" w:eastAsiaTheme="minorEastAsia" w:hAnsi="Arial" w:cs="Arial"/>
          <w:sz w:val="24"/>
          <w:szCs w:val="24"/>
        </w:rPr>
        <w:t>leopard</w:t>
      </w:r>
      <w:proofErr w:type="gramEnd"/>
    </w:p>
    <w:p w:rsidR="00137629" w:rsidRPr="00137629" w:rsidRDefault="00137629">
      <w:p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195580</wp:posOffset>
                </wp:positionV>
                <wp:extent cx="0" cy="466725"/>
                <wp:effectExtent l="95250" t="38100" r="57150" b="95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33.75pt;margin-top:15.4pt;width:0;height:36.7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rFonts w:ascii="Arial" w:eastAsiaTheme="minorEastAsia" w:hAnsi="Arial" w:cs="Arial"/>
          <w:sz w:val="24"/>
          <w:szCs w:val="24"/>
        </w:rPr>
        <w:t xml:space="preserve">     </w:t>
      </w:r>
      <w:proofErr w:type="gramStart"/>
      <w:r>
        <w:rPr>
          <w:rFonts w:ascii="Arial" w:eastAsiaTheme="minorEastAsia" w:hAnsi="Arial" w:cs="Arial"/>
          <w:sz w:val="24"/>
          <w:szCs w:val="24"/>
        </w:rPr>
        <w:t>baboon</w:t>
      </w:r>
      <w:proofErr w:type="gramEnd"/>
    </w:p>
    <w:p w:rsidR="00525AA6" w:rsidRDefault="00525AA6">
      <w:pPr>
        <w:rPr>
          <w:rFonts w:ascii="Arial" w:hAnsi="Arial" w:cs="Arial"/>
          <w:sz w:val="24"/>
          <w:szCs w:val="24"/>
        </w:rPr>
      </w:pPr>
    </w:p>
    <w:p w:rsidR="00525AA6" w:rsidRDefault="001376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243205</wp:posOffset>
                </wp:positionV>
                <wp:extent cx="714375" cy="742950"/>
                <wp:effectExtent l="0" t="38100" r="47625" b="190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742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150pt;margin-top:19.15pt;width:56.25pt;height:58.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157480</wp:posOffset>
                </wp:positionV>
                <wp:extent cx="0" cy="495300"/>
                <wp:effectExtent l="95250" t="38100" r="57150" b="190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33.75pt;margin-top:12.4pt;width:0;height:39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scorpion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impala</w:t>
      </w:r>
    </w:p>
    <w:p w:rsidR="00137629" w:rsidRDefault="001376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137629" w:rsidRDefault="001376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167005</wp:posOffset>
                </wp:positionV>
                <wp:extent cx="752475" cy="295275"/>
                <wp:effectExtent l="38100" t="57150" r="28575" b="285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247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53.25pt;margin-top:13.15pt;width:59.25pt;height:23.25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locust</w:t>
      </w:r>
      <w:proofErr w:type="gramEnd"/>
    </w:p>
    <w:p w:rsidR="00137629" w:rsidRDefault="001376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grass</w:t>
      </w:r>
      <w:proofErr w:type="gramEnd"/>
    </w:p>
    <w:p w:rsidR="00137629" w:rsidRDefault="001376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(a)Define the following terms:</w:t>
      </w:r>
    </w:p>
    <w:p w:rsidR="00137629" w:rsidRDefault="001376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</w:t>
      </w:r>
      <w:proofErr w:type="gramStart"/>
      <w:r>
        <w:rPr>
          <w:rFonts w:ascii="Arial" w:hAnsi="Arial" w:cs="Arial"/>
          <w:sz w:val="24"/>
          <w:szCs w:val="24"/>
        </w:rPr>
        <w:t>)ecosystem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9213D1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>[1]</w:t>
      </w:r>
    </w:p>
    <w:p w:rsidR="00137629" w:rsidRDefault="001376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</w:t>
      </w:r>
      <w:proofErr w:type="gramStart"/>
      <w:r>
        <w:rPr>
          <w:rFonts w:ascii="Arial" w:hAnsi="Arial" w:cs="Arial"/>
          <w:sz w:val="24"/>
          <w:szCs w:val="24"/>
        </w:rPr>
        <w:t>)food</w:t>
      </w:r>
      <w:proofErr w:type="gramEnd"/>
      <w:r>
        <w:rPr>
          <w:rFonts w:ascii="Arial" w:hAnsi="Arial" w:cs="Arial"/>
          <w:sz w:val="24"/>
          <w:szCs w:val="24"/>
        </w:rPr>
        <w:t xml:space="preserve"> web                                                                                               </w:t>
      </w:r>
      <w:r w:rsidR="009213D1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>[1]</w:t>
      </w:r>
    </w:p>
    <w:p w:rsidR="00137629" w:rsidRDefault="001376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(b)(</w:t>
      </w:r>
      <w:proofErr w:type="gramStart"/>
      <w:r>
        <w:rPr>
          <w:rFonts w:ascii="Arial" w:hAnsi="Arial" w:cs="Arial"/>
          <w:sz w:val="24"/>
          <w:szCs w:val="24"/>
        </w:rPr>
        <w:t>i)</w:t>
      </w:r>
      <w:proofErr w:type="gramEnd"/>
      <w:r>
        <w:rPr>
          <w:rFonts w:ascii="Arial" w:hAnsi="Arial" w:cs="Arial"/>
          <w:sz w:val="24"/>
          <w:szCs w:val="24"/>
        </w:rPr>
        <w:t xml:space="preserve">name the herbivore/s shown in the food web                                   </w:t>
      </w:r>
      <w:r w:rsidR="009213D1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>[1]</w:t>
      </w:r>
    </w:p>
    <w:p w:rsidR="00137629" w:rsidRDefault="001376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</w:t>
      </w:r>
      <w:proofErr w:type="gramStart"/>
      <w:r>
        <w:rPr>
          <w:rFonts w:ascii="Arial" w:hAnsi="Arial" w:cs="Arial"/>
          <w:sz w:val="24"/>
          <w:szCs w:val="24"/>
        </w:rPr>
        <w:t>)suggest</w:t>
      </w:r>
      <w:proofErr w:type="gramEnd"/>
      <w:r>
        <w:rPr>
          <w:rFonts w:ascii="Arial" w:hAnsi="Arial" w:cs="Arial"/>
          <w:sz w:val="24"/>
          <w:szCs w:val="24"/>
        </w:rPr>
        <w:t xml:space="preserve"> why it is difficult to state the </w:t>
      </w:r>
      <w:r w:rsidR="009213D1">
        <w:rPr>
          <w:rFonts w:ascii="Arial" w:hAnsi="Arial" w:cs="Arial"/>
          <w:sz w:val="24"/>
          <w:szCs w:val="24"/>
        </w:rPr>
        <w:t xml:space="preserve">trophic level to which the leopard belongs to in this food web.                                                                       </w:t>
      </w:r>
      <w:r w:rsidR="00F85CD0">
        <w:rPr>
          <w:rFonts w:ascii="Arial" w:hAnsi="Arial" w:cs="Arial"/>
          <w:sz w:val="24"/>
          <w:szCs w:val="24"/>
        </w:rPr>
        <w:t xml:space="preserve">                               </w:t>
      </w:r>
      <w:r w:rsidR="009213D1">
        <w:rPr>
          <w:rFonts w:ascii="Arial" w:hAnsi="Arial" w:cs="Arial"/>
          <w:sz w:val="24"/>
          <w:szCs w:val="24"/>
        </w:rPr>
        <w:t xml:space="preserve"> [1]</w:t>
      </w:r>
    </w:p>
    <w:p w:rsidR="00F85CD0" w:rsidRDefault="00F85C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(c)In some </w:t>
      </w:r>
      <w:proofErr w:type="spellStart"/>
      <w:r>
        <w:rPr>
          <w:rFonts w:ascii="Arial" w:hAnsi="Arial" w:cs="Arial"/>
          <w:sz w:val="24"/>
          <w:szCs w:val="24"/>
        </w:rPr>
        <w:t>years</w:t>
      </w:r>
      <w:proofErr w:type="gramStart"/>
      <w:r>
        <w:rPr>
          <w:rFonts w:ascii="Arial" w:hAnsi="Arial" w:cs="Arial"/>
          <w:sz w:val="24"/>
          <w:szCs w:val="24"/>
        </w:rPr>
        <w:t>,there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are plaques of </w:t>
      </w:r>
      <w:proofErr w:type="spellStart"/>
      <w:r>
        <w:rPr>
          <w:rFonts w:ascii="Arial" w:hAnsi="Arial" w:cs="Arial"/>
          <w:sz w:val="24"/>
          <w:szCs w:val="24"/>
        </w:rPr>
        <w:t>locusts.State</w:t>
      </w:r>
      <w:proofErr w:type="spellEnd"/>
      <w:r>
        <w:rPr>
          <w:rFonts w:ascii="Arial" w:hAnsi="Arial" w:cs="Arial"/>
          <w:sz w:val="24"/>
          <w:szCs w:val="24"/>
        </w:rPr>
        <w:t xml:space="preserve"> and explain the effect such a plaque might have on the numbers of</w:t>
      </w:r>
    </w:p>
    <w:p w:rsidR="00F85CD0" w:rsidRDefault="00F85C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</w:t>
      </w:r>
      <w:proofErr w:type="gramStart"/>
      <w:r>
        <w:rPr>
          <w:rFonts w:ascii="Arial" w:hAnsi="Arial" w:cs="Arial"/>
          <w:sz w:val="24"/>
          <w:szCs w:val="24"/>
        </w:rPr>
        <w:t>)impala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[1]</w:t>
      </w:r>
    </w:p>
    <w:p w:rsidR="00F85CD0" w:rsidRDefault="00F85C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</w:t>
      </w:r>
      <w:proofErr w:type="gramStart"/>
      <w:r>
        <w:rPr>
          <w:rFonts w:ascii="Arial" w:hAnsi="Arial" w:cs="Arial"/>
          <w:sz w:val="24"/>
          <w:szCs w:val="24"/>
        </w:rPr>
        <w:t>)scorpions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[1]</w:t>
      </w:r>
    </w:p>
    <w:p w:rsidR="00F85CD0" w:rsidRDefault="00F85C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(d)During one locust </w:t>
      </w:r>
      <w:proofErr w:type="spellStart"/>
      <w:r>
        <w:rPr>
          <w:rFonts w:ascii="Arial" w:hAnsi="Arial" w:cs="Arial"/>
          <w:sz w:val="24"/>
          <w:szCs w:val="24"/>
        </w:rPr>
        <w:t>plaque</w:t>
      </w:r>
      <w:proofErr w:type="gramStart"/>
      <w:r>
        <w:rPr>
          <w:rFonts w:ascii="Arial" w:hAnsi="Arial" w:cs="Arial"/>
          <w:sz w:val="24"/>
          <w:szCs w:val="24"/>
        </w:rPr>
        <w:t>,although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the baboons had more </w:t>
      </w:r>
      <w:proofErr w:type="spellStart"/>
      <w:r>
        <w:rPr>
          <w:rFonts w:ascii="Arial" w:hAnsi="Arial" w:cs="Arial"/>
          <w:sz w:val="24"/>
          <w:szCs w:val="24"/>
        </w:rPr>
        <w:t>food,their</w:t>
      </w:r>
      <w:proofErr w:type="spellEnd"/>
      <w:r>
        <w:rPr>
          <w:rFonts w:ascii="Arial" w:hAnsi="Arial" w:cs="Arial"/>
          <w:sz w:val="24"/>
          <w:szCs w:val="24"/>
        </w:rPr>
        <w:t xml:space="preserve"> numbers subsequently dropped.</w:t>
      </w:r>
    </w:p>
    <w:p w:rsidR="00457BA3" w:rsidRDefault="00457B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</w:t>
      </w:r>
      <w:proofErr w:type="gramStart"/>
      <w:r>
        <w:rPr>
          <w:rFonts w:ascii="Arial" w:hAnsi="Arial" w:cs="Arial"/>
          <w:sz w:val="24"/>
          <w:szCs w:val="24"/>
        </w:rPr>
        <w:t>)in</w:t>
      </w:r>
      <w:proofErr w:type="gramEnd"/>
      <w:r>
        <w:rPr>
          <w:rFonts w:ascii="Arial" w:hAnsi="Arial" w:cs="Arial"/>
          <w:sz w:val="24"/>
          <w:szCs w:val="24"/>
        </w:rPr>
        <w:t xml:space="preserve"> terms of the food </w:t>
      </w:r>
      <w:proofErr w:type="spellStart"/>
      <w:r>
        <w:rPr>
          <w:rFonts w:ascii="Arial" w:hAnsi="Arial" w:cs="Arial"/>
          <w:sz w:val="24"/>
          <w:szCs w:val="24"/>
        </w:rPr>
        <w:t>web,explain</w:t>
      </w:r>
      <w:proofErr w:type="spellEnd"/>
      <w:r>
        <w:rPr>
          <w:rFonts w:ascii="Arial" w:hAnsi="Arial" w:cs="Arial"/>
          <w:sz w:val="24"/>
          <w:szCs w:val="24"/>
        </w:rPr>
        <w:t xml:space="preserve"> how this happened.                                          [2]</w:t>
      </w:r>
    </w:p>
    <w:p w:rsidR="00457BA3" w:rsidRDefault="00457B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(ii)Suggest another </w:t>
      </w:r>
      <w:proofErr w:type="gramStart"/>
      <w:r>
        <w:rPr>
          <w:rFonts w:ascii="Arial" w:hAnsi="Arial" w:cs="Arial"/>
          <w:sz w:val="24"/>
          <w:szCs w:val="24"/>
        </w:rPr>
        <w:t>reason ,not</w:t>
      </w:r>
      <w:proofErr w:type="gramEnd"/>
      <w:r>
        <w:rPr>
          <w:rFonts w:ascii="Arial" w:hAnsi="Arial" w:cs="Arial"/>
          <w:sz w:val="24"/>
          <w:szCs w:val="24"/>
        </w:rPr>
        <w:t xml:space="preserve"> related to the food web</w:t>
      </w:r>
      <w:r w:rsidR="00DB2DAE">
        <w:rPr>
          <w:rFonts w:ascii="Arial" w:hAnsi="Arial" w:cs="Arial"/>
          <w:sz w:val="24"/>
          <w:szCs w:val="24"/>
        </w:rPr>
        <w:t xml:space="preserve"> or </w:t>
      </w:r>
      <w:proofErr w:type="spellStart"/>
      <w:r w:rsidR="00DB2DAE">
        <w:rPr>
          <w:rFonts w:ascii="Arial" w:hAnsi="Arial" w:cs="Arial"/>
          <w:sz w:val="24"/>
          <w:szCs w:val="24"/>
        </w:rPr>
        <w:t>hunting,for</w:t>
      </w:r>
      <w:proofErr w:type="spellEnd"/>
      <w:r w:rsidR="00DB2DAE">
        <w:rPr>
          <w:rFonts w:ascii="Arial" w:hAnsi="Arial" w:cs="Arial"/>
          <w:sz w:val="24"/>
          <w:szCs w:val="24"/>
        </w:rPr>
        <w:t xml:space="preserve"> the drop in the number of baboons.                                                                                               [1]</w:t>
      </w:r>
    </w:p>
    <w:p w:rsidR="00860D3A" w:rsidRPr="003567CB" w:rsidRDefault="00860D3A">
      <w:pPr>
        <w:rPr>
          <w:rFonts w:ascii="Arial" w:hAnsi="Arial" w:cs="Arial"/>
          <w:b/>
          <w:sz w:val="24"/>
          <w:szCs w:val="24"/>
          <w:u w:val="single"/>
        </w:rPr>
      </w:pPr>
      <w:r w:rsidRPr="003567CB">
        <w:rPr>
          <w:rFonts w:ascii="Arial" w:hAnsi="Arial" w:cs="Arial"/>
          <w:b/>
          <w:sz w:val="24"/>
          <w:szCs w:val="24"/>
          <w:u w:val="single"/>
        </w:rPr>
        <w:t>SOLUTIONS</w:t>
      </w:r>
    </w:p>
    <w:p w:rsidR="00860D3A" w:rsidRDefault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(a)(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>)A community/group of organisms and their environments/habitats/surrounds.[1]</w:t>
      </w:r>
    </w:p>
    <w:p w:rsidR="00860D3A" w:rsidRDefault="00860D3A" w:rsidP="00860D3A">
      <w:pPr>
        <w:rPr>
          <w:rFonts w:ascii="Arial" w:hAnsi="Arial" w:cs="Arial"/>
          <w:sz w:val="24"/>
          <w:szCs w:val="24"/>
        </w:rPr>
      </w:pPr>
      <w:r w:rsidRPr="00860D3A">
        <w:rPr>
          <w:rFonts w:ascii="Arial" w:hAnsi="Arial" w:cs="Arial"/>
          <w:sz w:val="24"/>
          <w:szCs w:val="24"/>
        </w:rPr>
        <w:t>(ii)</w:t>
      </w:r>
      <w:r>
        <w:rPr>
          <w:rFonts w:ascii="Arial" w:hAnsi="Arial" w:cs="Arial"/>
          <w:sz w:val="24"/>
          <w:szCs w:val="24"/>
        </w:rPr>
        <w:t>-</w:t>
      </w:r>
      <w:r w:rsidRPr="00860D3A">
        <w:rPr>
          <w:rFonts w:ascii="Arial" w:hAnsi="Arial" w:cs="Arial"/>
          <w:sz w:val="24"/>
          <w:szCs w:val="24"/>
        </w:rPr>
        <w:t xml:space="preserve">A number of food chains linked together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860D3A">
        <w:rPr>
          <w:rFonts w:ascii="Arial" w:hAnsi="Arial" w:cs="Arial"/>
          <w:sz w:val="24"/>
          <w:szCs w:val="24"/>
        </w:rPr>
        <w:t xml:space="preserve"> [1]</w:t>
      </w:r>
    </w:p>
    <w:p w:rsidR="00860D3A" w:rsidRDefault="00860D3A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-all food chains in a community</w:t>
      </w:r>
    </w:p>
    <w:p w:rsidR="00860D3A" w:rsidRDefault="00860D3A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- </w:t>
      </w:r>
      <w:proofErr w:type="gramStart"/>
      <w:r>
        <w:rPr>
          <w:rFonts w:ascii="Arial" w:hAnsi="Arial" w:cs="Arial"/>
          <w:sz w:val="24"/>
          <w:szCs w:val="24"/>
        </w:rPr>
        <w:t>animals</w:t>
      </w:r>
      <w:proofErr w:type="gramEnd"/>
      <w:r>
        <w:rPr>
          <w:rFonts w:ascii="Arial" w:hAnsi="Arial" w:cs="Arial"/>
          <w:sz w:val="24"/>
          <w:szCs w:val="24"/>
        </w:rPr>
        <w:t xml:space="preserve"> in a food chain with more than one source of food                          [1]</w:t>
      </w:r>
    </w:p>
    <w:p w:rsidR="00860D3A" w:rsidRDefault="00860D3A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(b)(i</w:t>
      </w:r>
      <w:proofErr w:type="gramStart"/>
      <w:r>
        <w:rPr>
          <w:rFonts w:ascii="Arial" w:hAnsi="Arial" w:cs="Arial"/>
          <w:sz w:val="24"/>
          <w:szCs w:val="24"/>
        </w:rPr>
        <w:t>)locusts</w:t>
      </w:r>
      <w:proofErr w:type="gramEnd"/>
      <w:r>
        <w:rPr>
          <w:rFonts w:ascii="Arial" w:hAnsi="Arial" w:cs="Arial"/>
          <w:sz w:val="24"/>
          <w:szCs w:val="24"/>
        </w:rPr>
        <w:t xml:space="preserve"> or impalas                                                                                         [1]</w:t>
      </w:r>
    </w:p>
    <w:p w:rsidR="00860D3A" w:rsidRDefault="002E02A4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(ii</w:t>
      </w:r>
      <w:proofErr w:type="gramStart"/>
      <w:r>
        <w:rPr>
          <w:rFonts w:ascii="Arial" w:hAnsi="Arial" w:cs="Arial"/>
          <w:sz w:val="24"/>
          <w:szCs w:val="24"/>
        </w:rPr>
        <w:t>)the</w:t>
      </w:r>
      <w:proofErr w:type="gramEnd"/>
      <w:r>
        <w:rPr>
          <w:rFonts w:ascii="Arial" w:hAnsi="Arial" w:cs="Arial"/>
          <w:sz w:val="24"/>
          <w:szCs w:val="24"/>
        </w:rPr>
        <w:t xml:space="preserve"> leopard can be considered to be the 2</w:t>
      </w:r>
      <w:r w:rsidRPr="002E02A4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consumer or 4</w:t>
      </w:r>
      <w:r w:rsidRPr="002E02A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consumer.   [1]</w:t>
      </w:r>
    </w:p>
    <w:p w:rsidR="002E02A4" w:rsidRDefault="002E02A4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(c)(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>)Numbers will drop due to lack of grass                                                         [1]</w:t>
      </w:r>
    </w:p>
    <w:p w:rsidR="002E02A4" w:rsidRDefault="002E02A4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(ii) </w:t>
      </w:r>
      <w:proofErr w:type="gramStart"/>
      <w:r>
        <w:rPr>
          <w:rFonts w:ascii="Arial" w:hAnsi="Arial" w:cs="Arial"/>
          <w:sz w:val="24"/>
          <w:szCs w:val="24"/>
        </w:rPr>
        <w:t>scorpions</w:t>
      </w:r>
      <w:proofErr w:type="gramEnd"/>
      <w:r>
        <w:rPr>
          <w:rFonts w:ascii="Arial" w:hAnsi="Arial" w:cs="Arial"/>
          <w:sz w:val="24"/>
          <w:szCs w:val="24"/>
        </w:rPr>
        <w:t xml:space="preserve"> will increase since there will be more </w:t>
      </w:r>
      <w:proofErr w:type="spellStart"/>
      <w:r>
        <w:rPr>
          <w:rFonts w:ascii="Arial" w:hAnsi="Arial" w:cs="Arial"/>
          <w:sz w:val="24"/>
          <w:szCs w:val="24"/>
        </w:rPr>
        <w:t>locustus</w:t>
      </w:r>
      <w:proofErr w:type="spellEnd"/>
      <w:r>
        <w:rPr>
          <w:rFonts w:ascii="Arial" w:hAnsi="Arial" w:cs="Arial"/>
          <w:sz w:val="24"/>
          <w:szCs w:val="24"/>
        </w:rPr>
        <w:t xml:space="preserve"> for scorpions to feed on.                                                                                                                         [1]</w:t>
      </w:r>
    </w:p>
    <w:p w:rsidR="002E02A4" w:rsidRDefault="002E02A4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(d)- </w:t>
      </w:r>
      <w:proofErr w:type="gramStart"/>
      <w:r>
        <w:rPr>
          <w:rFonts w:ascii="Arial" w:hAnsi="Arial" w:cs="Arial"/>
          <w:sz w:val="24"/>
          <w:szCs w:val="24"/>
        </w:rPr>
        <w:t>less</w:t>
      </w:r>
      <w:proofErr w:type="gramEnd"/>
      <w:r>
        <w:rPr>
          <w:rFonts w:ascii="Arial" w:hAnsi="Arial" w:cs="Arial"/>
          <w:sz w:val="24"/>
          <w:szCs w:val="24"/>
        </w:rPr>
        <w:t xml:space="preserve"> impala for </w:t>
      </w:r>
      <w:proofErr w:type="spellStart"/>
      <w:r>
        <w:rPr>
          <w:rFonts w:ascii="Arial" w:hAnsi="Arial" w:cs="Arial"/>
          <w:sz w:val="24"/>
          <w:szCs w:val="24"/>
        </w:rPr>
        <w:t>leorpards</w:t>
      </w:r>
      <w:proofErr w:type="spellEnd"/>
      <w:r>
        <w:rPr>
          <w:rFonts w:ascii="Arial" w:hAnsi="Arial" w:cs="Arial"/>
          <w:sz w:val="24"/>
          <w:szCs w:val="24"/>
        </w:rPr>
        <w:t xml:space="preserve"> to eat so leopards will eat more baboons              [2]</w:t>
      </w:r>
    </w:p>
    <w:p w:rsidR="002E02A4" w:rsidRDefault="002E02A4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-locusts migrate and the locust levels drop and scorpion levels drop and less food for baboons.</w:t>
      </w:r>
    </w:p>
    <w:p w:rsidR="002E02A4" w:rsidRDefault="002E02A4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-grass was spread with insecticide and the number of locust dropped </w:t>
      </w:r>
      <w:proofErr w:type="gramStart"/>
      <w:r>
        <w:rPr>
          <w:rFonts w:ascii="Arial" w:hAnsi="Arial" w:cs="Arial"/>
          <w:sz w:val="24"/>
          <w:szCs w:val="24"/>
        </w:rPr>
        <w:t>and  so</w:t>
      </w:r>
      <w:proofErr w:type="gramEnd"/>
      <w:r>
        <w:rPr>
          <w:rFonts w:ascii="Arial" w:hAnsi="Arial" w:cs="Arial"/>
          <w:sz w:val="24"/>
          <w:szCs w:val="24"/>
        </w:rPr>
        <w:t xml:space="preserve"> were scorpions and baboons.                                                                             [2]</w:t>
      </w:r>
    </w:p>
    <w:p w:rsidR="002E02A4" w:rsidRPr="003567CB" w:rsidRDefault="002E02A4" w:rsidP="00860D3A">
      <w:pPr>
        <w:rPr>
          <w:rFonts w:ascii="Arial" w:hAnsi="Arial" w:cs="Arial"/>
          <w:b/>
          <w:sz w:val="24"/>
          <w:szCs w:val="24"/>
        </w:rPr>
      </w:pPr>
      <w:r w:rsidRPr="003567CB">
        <w:rPr>
          <w:rFonts w:ascii="Arial" w:hAnsi="Arial" w:cs="Arial"/>
          <w:b/>
          <w:sz w:val="24"/>
          <w:szCs w:val="24"/>
        </w:rPr>
        <w:t>ACCEPT ANY OF THE ABOVE ANSWERS ALL RELATED.</w:t>
      </w:r>
    </w:p>
    <w:p w:rsidR="00DE3635" w:rsidRPr="003567CB" w:rsidRDefault="00DE3635" w:rsidP="00860D3A">
      <w:pPr>
        <w:rPr>
          <w:rFonts w:ascii="Arial" w:hAnsi="Arial" w:cs="Arial"/>
          <w:b/>
          <w:sz w:val="24"/>
          <w:szCs w:val="24"/>
        </w:rPr>
      </w:pPr>
      <w:r w:rsidRPr="003567CB">
        <w:rPr>
          <w:rFonts w:ascii="Arial" w:hAnsi="Arial" w:cs="Arial"/>
          <w:b/>
          <w:sz w:val="24"/>
          <w:szCs w:val="24"/>
          <w:u w:val="single"/>
        </w:rPr>
        <w:t>QUESTION 4</w:t>
      </w:r>
    </w:p>
    <w:p w:rsidR="00DE3635" w:rsidRDefault="00DE3635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(a)(i</w:t>
      </w:r>
      <w:proofErr w:type="gramStart"/>
      <w:r>
        <w:rPr>
          <w:rFonts w:ascii="Arial" w:hAnsi="Arial" w:cs="Arial"/>
          <w:sz w:val="24"/>
          <w:szCs w:val="24"/>
        </w:rPr>
        <w:t>)what</w:t>
      </w:r>
      <w:proofErr w:type="gramEnd"/>
      <w:r>
        <w:rPr>
          <w:rFonts w:ascii="Arial" w:hAnsi="Arial" w:cs="Arial"/>
          <w:sz w:val="24"/>
          <w:szCs w:val="24"/>
        </w:rPr>
        <w:t xml:space="preserve"> is the process by which sperms are made in the tests.                        [1]</w:t>
      </w:r>
    </w:p>
    <w:p w:rsidR="00DE3635" w:rsidRDefault="00DE3635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(ii</w:t>
      </w:r>
      <w:proofErr w:type="gramStart"/>
      <w:r>
        <w:rPr>
          <w:rFonts w:ascii="Arial" w:hAnsi="Arial" w:cs="Arial"/>
          <w:sz w:val="24"/>
          <w:szCs w:val="24"/>
        </w:rPr>
        <w:t>)how</w:t>
      </w:r>
      <w:proofErr w:type="gramEnd"/>
      <w:r>
        <w:rPr>
          <w:rFonts w:ascii="Arial" w:hAnsi="Arial" w:cs="Arial"/>
          <w:sz w:val="24"/>
          <w:szCs w:val="24"/>
        </w:rPr>
        <w:t xml:space="preserve"> is the function of the urethra in males different from that of females.    [1]</w:t>
      </w:r>
    </w:p>
    <w:p w:rsidR="00DE3635" w:rsidRDefault="00DE3635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 2.2 shows the menstrual cycle and the associated hormones.</w:t>
      </w:r>
    </w:p>
    <w:p w:rsidR="00DE3635" w:rsidRDefault="00DE3635" w:rsidP="00860D3A">
      <w:pPr>
        <w:rPr>
          <w:rFonts w:ascii="Arial" w:hAnsi="Arial" w:cs="Arial"/>
          <w:sz w:val="24"/>
          <w:szCs w:val="24"/>
        </w:rPr>
      </w:pPr>
    </w:p>
    <w:p w:rsidR="00DE3635" w:rsidRDefault="00DE3635" w:rsidP="00860D3A">
      <w:pPr>
        <w:rPr>
          <w:rFonts w:ascii="Arial" w:hAnsi="Arial" w:cs="Arial"/>
          <w:sz w:val="24"/>
          <w:szCs w:val="24"/>
        </w:rPr>
      </w:pPr>
    </w:p>
    <w:p w:rsidR="00DE3635" w:rsidRDefault="00731CBF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180915</wp:posOffset>
                </wp:positionH>
                <wp:positionV relativeFrom="paragraph">
                  <wp:posOffset>-736190</wp:posOffset>
                </wp:positionV>
                <wp:extent cx="5144040" cy="1494720"/>
                <wp:effectExtent l="38100" t="38100" r="38100" b="29845"/>
                <wp:wrapNone/>
                <wp:docPr id="195" name="Ink 1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5144040" cy="149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95" o:spid="_x0000_s1026" type="#_x0000_t75" style="position:absolute;margin-left:13.6pt;margin-top:-58.6pt;width:406.4pt;height:119.0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">
                <v:imagedata r:id="rId7" o:title=""/>
              </v:shape>
            </w:pict>
          </mc:Fallback>
        </mc:AlternateContent>
      </w:r>
      <w:r w:rsidR="00170C61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47715</wp:posOffset>
                </wp:positionH>
                <wp:positionV relativeFrom="paragraph">
                  <wp:posOffset>-579950</wp:posOffset>
                </wp:positionV>
                <wp:extent cx="5572440" cy="1279080"/>
                <wp:effectExtent l="38100" t="38100" r="28575" b="35560"/>
                <wp:wrapNone/>
                <wp:docPr id="194" name="Ink 1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5572440" cy="127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4" o:spid="_x0000_s1026" type="#_x0000_t75" style="position:absolute;margin-left:3.1pt;margin-top:-46.3pt;width:440.1pt;height:102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">
                <v:imagedata r:id="rId9" o:title="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Hormones Y and Z</w:t>
      </w:r>
    </w:p>
    <w:p w:rsidR="00DE3635" w:rsidRDefault="00170C61" w:rsidP="00860D3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HormoneX</w:t>
      </w:r>
      <w:proofErr w:type="spellEnd"/>
    </w:p>
    <w:p w:rsidR="00DE3635" w:rsidRDefault="000A01A2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105410</wp:posOffset>
                </wp:positionV>
                <wp:extent cx="47625" cy="77470"/>
                <wp:effectExtent l="0" t="0" r="28575" b="17780"/>
                <wp:wrapNone/>
                <wp:docPr id="336" name="Straight Connector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77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6" o:spid="_x0000_s1026" style="position:absolute;flip:y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8.3pt" to="40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" strokecolor="#4579b8 [3044]"/>
            </w:pict>
          </mc:Fallback>
        </mc:AlternateContent>
      </w:r>
      <w:r w:rsidR="00AA65C6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78105</wp:posOffset>
                </wp:positionV>
                <wp:extent cx="95250" cy="104775"/>
                <wp:effectExtent l="0" t="0" r="19050" b="28575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3" o:spid="_x0000_s1026" style="position:absolute;flip:x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6.15pt" to="40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" strokecolor="#4579b8 [3044]"/>
            </w:pict>
          </mc:Fallback>
        </mc:AlternateContent>
      </w:r>
      <w:r w:rsidR="00AA65C6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78105</wp:posOffset>
                </wp:positionV>
                <wp:extent cx="85725" cy="104775"/>
                <wp:effectExtent l="0" t="0" r="28575" b="28575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2" o:spid="_x0000_s1026" style="position:absolute;flip:x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5pt,6.15pt" to="3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" strokecolor="#4579b8 [3044]"/>
            </w:pict>
          </mc:Fallback>
        </mc:AlternateContent>
      </w:r>
      <w:r w:rsidR="00AA65C6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78105</wp:posOffset>
                </wp:positionV>
                <wp:extent cx="0" cy="104775"/>
                <wp:effectExtent l="0" t="0" r="19050" b="9525"/>
                <wp:wrapNone/>
                <wp:docPr id="191" name="Straight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1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6.15pt" to="16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" strokecolor="#4579b8 [3044]"/>
            </w:pict>
          </mc:Fallback>
        </mc:AlternateContent>
      </w:r>
      <w:r w:rsidR="00AA65C6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78105</wp:posOffset>
                </wp:positionV>
                <wp:extent cx="8890" cy="104775"/>
                <wp:effectExtent l="0" t="0" r="29210" b="28575"/>
                <wp:wrapNone/>
                <wp:docPr id="190" name="Straight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0" o:spid="_x0000_s1026" style="position:absolute;flip:x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6.15pt" to="7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" strokecolor="#4579b8 [3044]"/>
            </w:pict>
          </mc:Fallback>
        </mc:AlternateContent>
      </w:r>
      <w:r w:rsidR="00AA65C6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78105</wp:posOffset>
                </wp:positionV>
                <wp:extent cx="0" cy="114300"/>
                <wp:effectExtent l="0" t="0" r="19050" b="19050"/>
                <wp:wrapNone/>
                <wp:docPr id="189" name="Straight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9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.15pt" to="1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" strokecolor="#4579b8 [3044]"/>
            </w:pict>
          </mc:Fallback>
        </mc:AlternateContent>
      </w:r>
      <w:r w:rsidR="00AA65C6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78105</wp:posOffset>
                </wp:positionV>
                <wp:extent cx="0" cy="114300"/>
                <wp:effectExtent l="0" t="0" r="19050" b="19050"/>
                <wp:wrapNone/>
                <wp:docPr id="188" name="Straight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8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6.15pt" to="40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" strokecolor="#4579b8 [3044]"/>
            </w:pict>
          </mc:Fallback>
        </mc:AlternateContent>
      </w:r>
      <w:r w:rsidR="00AA65C6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78105</wp:posOffset>
                </wp:positionV>
                <wp:extent cx="495300" cy="0"/>
                <wp:effectExtent l="0" t="0" r="19050" b="19050"/>
                <wp:wrapNone/>
                <wp:docPr id="187" name="Straight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7" o:spid="_x0000_s1026" style="position:absolute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6.15pt" to="40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" strokecolor="#4579b8 [3044]"/>
            </w:pict>
          </mc:Fallback>
        </mc:AlternateContent>
      </w:r>
      <w:r w:rsidR="006632E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4B3B4CB" wp14:editId="2D2BB86C">
                <wp:simplePos x="0" y="0"/>
                <wp:positionH relativeFrom="column">
                  <wp:posOffset>85725</wp:posOffset>
                </wp:positionH>
                <wp:positionV relativeFrom="paragraph">
                  <wp:posOffset>192405</wp:posOffset>
                </wp:positionV>
                <wp:extent cx="8890" cy="85725"/>
                <wp:effectExtent l="0" t="0" r="29210" b="28575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7" o:spid="_x0000_s1026" style="position:absolute;flip:x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75pt,15.15pt" to="7.4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" strokecolor="#4579b8 [3044]"/>
            </w:pict>
          </mc:Fallback>
        </mc:AlternateContent>
      </w:r>
      <w:r w:rsidR="006632E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CB7836D" wp14:editId="3739B820">
                <wp:simplePos x="0" y="0"/>
                <wp:positionH relativeFrom="column">
                  <wp:posOffset>209550</wp:posOffset>
                </wp:positionH>
                <wp:positionV relativeFrom="paragraph">
                  <wp:posOffset>192405</wp:posOffset>
                </wp:positionV>
                <wp:extent cx="0" cy="85725"/>
                <wp:effectExtent l="0" t="0" r="19050" b="9525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8" o:spid="_x0000_s1026" style="position:absolute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5pt,15.15pt" to="16.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" strokecolor="#4579b8 [3044]"/>
            </w:pict>
          </mc:Fallback>
        </mc:AlternateContent>
      </w:r>
      <w:r w:rsidR="006632E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C598110" wp14:editId="50B909B2">
                <wp:simplePos x="0" y="0"/>
                <wp:positionH relativeFrom="column">
                  <wp:posOffset>333375</wp:posOffset>
                </wp:positionH>
                <wp:positionV relativeFrom="paragraph">
                  <wp:posOffset>192405</wp:posOffset>
                </wp:positionV>
                <wp:extent cx="0" cy="85725"/>
                <wp:effectExtent l="0" t="0" r="19050" b="9525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9" o:spid="_x0000_s1026" style="position:absolute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.25pt,15.15pt" to="26.2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" strokecolor="#4579b8 [3044]"/>
            </w:pict>
          </mc:Fallback>
        </mc:AlternateContent>
      </w:r>
      <w:r w:rsidR="006632E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5B5C50F" wp14:editId="0955B0A9">
                <wp:simplePos x="0" y="0"/>
                <wp:positionH relativeFrom="column">
                  <wp:posOffset>5619750</wp:posOffset>
                </wp:positionH>
                <wp:positionV relativeFrom="paragraph">
                  <wp:posOffset>192405</wp:posOffset>
                </wp:positionV>
                <wp:extent cx="0" cy="133985"/>
                <wp:effectExtent l="0" t="0" r="19050" b="18415"/>
                <wp:wrapNone/>
                <wp:docPr id="186" name="Straight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6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5pt,15.15pt" to="442.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" strokecolor="#4579b8 [3044]"/>
            </w:pict>
          </mc:Fallback>
        </mc:AlternateContent>
      </w:r>
      <w:r w:rsidR="006632E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766FF90" wp14:editId="05670BB0">
                <wp:simplePos x="0" y="0"/>
                <wp:positionH relativeFrom="column">
                  <wp:posOffset>5476875</wp:posOffset>
                </wp:positionH>
                <wp:positionV relativeFrom="paragraph">
                  <wp:posOffset>182880</wp:posOffset>
                </wp:positionV>
                <wp:extent cx="0" cy="95250"/>
                <wp:effectExtent l="0" t="0" r="19050" b="19050"/>
                <wp:wrapNone/>
                <wp:docPr id="185" name="Straight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5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25pt,14.4pt" to="431.2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" strokecolor="#4579b8 [3044]"/>
            </w:pict>
          </mc:Fallback>
        </mc:AlternateContent>
      </w:r>
      <w:r w:rsidR="006632E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D380047" wp14:editId="486F9D7A">
                <wp:simplePos x="0" y="0"/>
                <wp:positionH relativeFrom="column">
                  <wp:posOffset>5362575</wp:posOffset>
                </wp:positionH>
                <wp:positionV relativeFrom="paragraph">
                  <wp:posOffset>192405</wp:posOffset>
                </wp:positionV>
                <wp:extent cx="9525" cy="85725"/>
                <wp:effectExtent l="0" t="0" r="28575" b="28575"/>
                <wp:wrapNone/>
                <wp:docPr id="184" name="Straight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4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25pt,15.15pt" to="423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" strokecolor="#4579b8 [3044]"/>
            </w:pict>
          </mc:Fallback>
        </mc:AlternateContent>
      </w:r>
      <w:r w:rsidR="006632E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CF92A8E" wp14:editId="7DE29699">
                <wp:simplePos x="0" y="0"/>
                <wp:positionH relativeFrom="column">
                  <wp:posOffset>5248275</wp:posOffset>
                </wp:positionH>
                <wp:positionV relativeFrom="paragraph">
                  <wp:posOffset>192405</wp:posOffset>
                </wp:positionV>
                <wp:extent cx="0" cy="85725"/>
                <wp:effectExtent l="0" t="0" r="19050" b="9525"/>
                <wp:wrapNone/>
                <wp:docPr id="183" name="Straight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3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25pt,15.15pt" to="413.2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" strokecolor="#4579b8 [3044]"/>
            </w:pict>
          </mc:Fallback>
        </mc:AlternateContent>
      </w:r>
      <w:r w:rsidR="006632E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8B865F0" wp14:editId="552B99DA">
                <wp:simplePos x="0" y="0"/>
                <wp:positionH relativeFrom="column">
                  <wp:posOffset>5114925</wp:posOffset>
                </wp:positionH>
                <wp:positionV relativeFrom="paragraph">
                  <wp:posOffset>192405</wp:posOffset>
                </wp:positionV>
                <wp:extent cx="0" cy="85725"/>
                <wp:effectExtent l="0" t="0" r="19050" b="9525"/>
                <wp:wrapNone/>
                <wp:docPr id="182" name="Straight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2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75pt,15.15pt" to="402.7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" strokecolor="#4579b8 [3044]"/>
            </w:pict>
          </mc:Fallback>
        </mc:AlternateContent>
      </w:r>
      <w:r w:rsidR="006632E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4BA2F2B" wp14:editId="75B03878">
                <wp:simplePos x="0" y="0"/>
                <wp:positionH relativeFrom="column">
                  <wp:posOffset>4933950</wp:posOffset>
                </wp:positionH>
                <wp:positionV relativeFrom="paragraph">
                  <wp:posOffset>192405</wp:posOffset>
                </wp:positionV>
                <wp:extent cx="9525" cy="85725"/>
                <wp:effectExtent l="0" t="0" r="28575" b="28575"/>
                <wp:wrapNone/>
                <wp:docPr id="181" name="Straight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1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5pt,15.15pt" to="389.2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" strokecolor="#4579b8 [3044]"/>
            </w:pict>
          </mc:Fallback>
        </mc:AlternateContent>
      </w:r>
      <w:r w:rsidR="006632E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473481C" wp14:editId="55A21F08">
                <wp:simplePos x="0" y="0"/>
                <wp:positionH relativeFrom="column">
                  <wp:posOffset>4743450</wp:posOffset>
                </wp:positionH>
                <wp:positionV relativeFrom="paragraph">
                  <wp:posOffset>192405</wp:posOffset>
                </wp:positionV>
                <wp:extent cx="0" cy="85725"/>
                <wp:effectExtent l="0" t="0" r="19050" b="9525"/>
                <wp:wrapNone/>
                <wp:docPr id="180" name="Straight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0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5pt,15.15pt" to="373.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" strokecolor="#4579b8 [3044]"/>
            </w:pict>
          </mc:Fallback>
        </mc:AlternateContent>
      </w:r>
      <w:r w:rsidR="006632E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78D4CF9" wp14:editId="12CEC8D9">
                <wp:simplePos x="0" y="0"/>
                <wp:positionH relativeFrom="column">
                  <wp:posOffset>4533900</wp:posOffset>
                </wp:positionH>
                <wp:positionV relativeFrom="paragraph">
                  <wp:posOffset>192405</wp:posOffset>
                </wp:positionV>
                <wp:extent cx="0" cy="133985"/>
                <wp:effectExtent l="0" t="0" r="19050" b="18415"/>
                <wp:wrapNone/>
                <wp:docPr id="179" name="Straight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9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pt,15.15pt" to="357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" strokecolor="#4579b8 [3044]"/>
            </w:pict>
          </mc:Fallback>
        </mc:AlternateContent>
      </w:r>
      <w:r w:rsidR="006632E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1FBDEE3" wp14:editId="56A26AD4">
                <wp:simplePos x="0" y="0"/>
                <wp:positionH relativeFrom="column">
                  <wp:posOffset>4286250</wp:posOffset>
                </wp:positionH>
                <wp:positionV relativeFrom="paragraph">
                  <wp:posOffset>192405</wp:posOffset>
                </wp:positionV>
                <wp:extent cx="9525" cy="133985"/>
                <wp:effectExtent l="0" t="0" r="28575" b="18415"/>
                <wp:wrapNone/>
                <wp:docPr id="178" name="Straight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3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8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5pt,15.15pt" to="338.2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" strokecolor="#4579b8 [3044]"/>
            </w:pict>
          </mc:Fallback>
        </mc:AlternateContent>
      </w:r>
      <w:r w:rsidR="006632E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FE921FB" wp14:editId="1DC9614B">
                <wp:simplePos x="0" y="0"/>
                <wp:positionH relativeFrom="column">
                  <wp:posOffset>4086225</wp:posOffset>
                </wp:positionH>
                <wp:positionV relativeFrom="paragraph">
                  <wp:posOffset>192405</wp:posOffset>
                </wp:positionV>
                <wp:extent cx="0" cy="85725"/>
                <wp:effectExtent l="0" t="0" r="19050" b="9525"/>
                <wp:wrapNone/>
                <wp:docPr id="177" name="Straight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7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75pt,15.15pt" to="321.7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" strokecolor="#4579b8 [3044]"/>
            </w:pict>
          </mc:Fallback>
        </mc:AlternateContent>
      </w:r>
      <w:r w:rsidR="006632E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1A63C2F" wp14:editId="715FAAEB">
                <wp:simplePos x="0" y="0"/>
                <wp:positionH relativeFrom="column">
                  <wp:posOffset>3886200</wp:posOffset>
                </wp:positionH>
                <wp:positionV relativeFrom="paragraph">
                  <wp:posOffset>192405</wp:posOffset>
                </wp:positionV>
                <wp:extent cx="9525" cy="133985"/>
                <wp:effectExtent l="0" t="0" r="28575" b="18415"/>
                <wp:wrapNone/>
                <wp:docPr id="176" name="Straight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33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6" o:spid="_x0000_s1026" style="position:absolute;flip:x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15.15pt" to="306.7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" strokecolor="#4579b8 [3044]"/>
            </w:pict>
          </mc:Fallback>
        </mc:AlternateContent>
      </w:r>
      <w:r w:rsidR="006632E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E2CDD06" wp14:editId="1A281F5A">
                <wp:simplePos x="0" y="0"/>
                <wp:positionH relativeFrom="column">
                  <wp:posOffset>3667125</wp:posOffset>
                </wp:positionH>
                <wp:positionV relativeFrom="paragraph">
                  <wp:posOffset>192405</wp:posOffset>
                </wp:positionV>
                <wp:extent cx="0" cy="85725"/>
                <wp:effectExtent l="0" t="0" r="19050" b="9525"/>
                <wp:wrapNone/>
                <wp:docPr id="175" name="Straight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5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75pt,15.15pt" to="288.7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" strokecolor="#4579b8 [3044]"/>
            </w:pict>
          </mc:Fallback>
        </mc:AlternateContent>
      </w:r>
      <w:r w:rsidR="006632E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0477007" wp14:editId="1FA17617">
                <wp:simplePos x="0" y="0"/>
                <wp:positionH relativeFrom="column">
                  <wp:posOffset>3448050</wp:posOffset>
                </wp:positionH>
                <wp:positionV relativeFrom="paragraph">
                  <wp:posOffset>192405</wp:posOffset>
                </wp:positionV>
                <wp:extent cx="0" cy="133985"/>
                <wp:effectExtent l="0" t="0" r="19050" b="18415"/>
                <wp:wrapNone/>
                <wp:docPr id="174" name="Straight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4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5pt,15.15pt" to="271.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" strokecolor="#4579b8 [3044]"/>
            </w:pict>
          </mc:Fallback>
        </mc:AlternateContent>
      </w:r>
      <w:r w:rsidR="006632E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03C1704" wp14:editId="6C4BB2F1">
                <wp:simplePos x="0" y="0"/>
                <wp:positionH relativeFrom="column">
                  <wp:posOffset>3248025</wp:posOffset>
                </wp:positionH>
                <wp:positionV relativeFrom="paragraph">
                  <wp:posOffset>192405</wp:posOffset>
                </wp:positionV>
                <wp:extent cx="0" cy="85725"/>
                <wp:effectExtent l="0" t="0" r="19050" b="9525"/>
                <wp:wrapNone/>
                <wp:docPr id="173" name="Straight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3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75pt,15.15pt" to="255.7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" strokecolor="#4579b8 [3044]"/>
            </w:pict>
          </mc:Fallback>
        </mc:AlternateContent>
      </w:r>
      <w:r w:rsidR="006632E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F1CB420" wp14:editId="7B36EABD">
                <wp:simplePos x="0" y="0"/>
                <wp:positionH relativeFrom="column">
                  <wp:posOffset>3038475</wp:posOffset>
                </wp:positionH>
                <wp:positionV relativeFrom="paragraph">
                  <wp:posOffset>192405</wp:posOffset>
                </wp:positionV>
                <wp:extent cx="0" cy="85725"/>
                <wp:effectExtent l="0" t="0" r="19050" b="9525"/>
                <wp:wrapNone/>
                <wp:docPr id="172" name="Straight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2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5pt,15.15pt" to="239.2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" strokecolor="#4579b8 [3044]"/>
            </w:pict>
          </mc:Fallback>
        </mc:AlternateContent>
      </w:r>
      <w:r w:rsidR="006632E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4D860EE" wp14:editId="7C0B3F22">
                <wp:simplePos x="0" y="0"/>
                <wp:positionH relativeFrom="column">
                  <wp:posOffset>2809875</wp:posOffset>
                </wp:positionH>
                <wp:positionV relativeFrom="paragraph">
                  <wp:posOffset>191770</wp:posOffset>
                </wp:positionV>
                <wp:extent cx="0" cy="133985"/>
                <wp:effectExtent l="0" t="0" r="19050" b="18415"/>
                <wp:wrapNone/>
                <wp:docPr id="171" name="Straight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1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25pt,15.1pt" to="221.2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" strokecolor="#4579b8 [3044]"/>
            </w:pict>
          </mc:Fallback>
        </mc:AlternateContent>
      </w:r>
      <w:r w:rsidR="006632E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681EFCA" wp14:editId="51D8FC90">
                <wp:simplePos x="0" y="0"/>
                <wp:positionH relativeFrom="column">
                  <wp:posOffset>2609850</wp:posOffset>
                </wp:positionH>
                <wp:positionV relativeFrom="paragraph">
                  <wp:posOffset>182880</wp:posOffset>
                </wp:positionV>
                <wp:extent cx="9525" cy="95250"/>
                <wp:effectExtent l="0" t="0" r="28575" b="19050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0" o:spid="_x0000_s1026" style="position:absolute;flip:x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5pt,14.4pt" to="206.2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" strokecolor="#4579b8 [3044]"/>
            </w:pict>
          </mc:Fallback>
        </mc:AlternateContent>
      </w:r>
      <w:r w:rsidR="006632E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C5DF489" wp14:editId="0B7AE58B">
                <wp:simplePos x="0" y="0"/>
                <wp:positionH relativeFrom="column">
                  <wp:posOffset>2409825</wp:posOffset>
                </wp:positionH>
                <wp:positionV relativeFrom="paragraph">
                  <wp:posOffset>182880</wp:posOffset>
                </wp:positionV>
                <wp:extent cx="0" cy="95250"/>
                <wp:effectExtent l="0" t="0" r="19050" b="19050"/>
                <wp:wrapNone/>
                <wp:docPr id="169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9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5pt,14.4pt" to="189.7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" strokecolor="#4579b8 [3044]"/>
            </w:pict>
          </mc:Fallback>
        </mc:AlternateContent>
      </w:r>
      <w:r w:rsidR="006632E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4C4BAB3" wp14:editId="0A3B1728">
                <wp:simplePos x="0" y="0"/>
                <wp:positionH relativeFrom="column">
                  <wp:posOffset>2209800</wp:posOffset>
                </wp:positionH>
                <wp:positionV relativeFrom="paragraph">
                  <wp:posOffset>182880</wp:posOffset>
                </wp:positionV>
                <wp:extent cx="0" cy="95250"/>
                <wp:effectExtent l="0" t="0" r="19050" b="19050"/>
                <wp:wrapNone/>
                <wp:docPr id="168" name="Straight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8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pt,14.4pt" to="174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" strokecolor="#4579b8 [3044]"/>
            </w:pict>
          </mc:Fallback>
        </mc:AlternateContent>
      </w:r>
      <w:r w:rsidR="006632E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7F420DE" wp14:editId="0B9D9521">
                <wp:simplePos x="0" y="0"/>
                <wp:positionH relativeFrom="column">
                  <wp:posOffset>2009775</wp:posOffset>
                </wp:positionH>
                <wp:positionV relativeFrom="paragraph">
                  <wp:posOffset>182880</wp:posOffset>
                </wp:positionV>
                <wp:extent cx="0" cy="95250"/>
                <wp:effectExtent l="0" t="0" r="19050" b="19050"/>
                <wp:wrapNone/>
                <wp:docPr id="167" name="Straight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7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5pt,14.4pt" to="158.2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" strokecolor="#4579b8 [3044]"/>
            </w:pict>
          </mc:Fallback>
        </mc:AlternateContent>
      </w:r>
      <w:r w:rsidR="006632E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76EDA79" wp14:editId="32C01260">
                <wp:simplePos x="0" y="0"/>
                <wp:positionH relativeFrom="column">
                  <wp:posOffset>1809750</wp:posOffset>
                </wp:positionH>
                <wp:positionV relativeFrom="paragraph">
                  <wp:posOffset>182880</wp:posOffset>
                </wp:positionV>
                <wp:extent cx="0" cy="95250"/>
                <wp:effectExtent l="0" t="0" r="19050" b="19050"/>
                <wp:wrapNone/>
                <wp:docPr id="166" name="Straight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6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14.4pt" to="142.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" strokecolor="#4579b8 [3044]"/>
            </w:pict>
          </mc:Fallback>
        </mc:AlternateContent>
      </w:r>
      <w:r w:rsidR="006632E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D8DAC1E" wp14:editId="0F10BA11">
                <wp:simplePos x="0" y="0"/>
                <wp:positionH relativeFrom="column">
                  <wp:posOffset>1590675</wp:posOffset>
                </wp:positionH>
                <wp:positionV relativeFrom="paragraph">
                  <wp:posOffset>182880</wp:posOffset>
                </wp:positionV>
                <wp:extent cx="0" cy="95250"/>
                <wp:effectExtent l="0" t="0" r="19050" b="19050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5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25pt,14.4pt" to="125.2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" strokecolor="#4579b8 [3044]"/>
            </w:pict>
          </mc:Fallback>
        </mc:AlternateContent>
      </w:r>
      <w:r w:rsidR="006632E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FBED660" wp14:editId="2732DD32">
                <wp:simplePos x="0" y="0"/>
                <wp:positionH relativeFrom="column">
                  <wp:posOffset>1343025</wp:posOffset>
                </wp:positionH>
                <wp:positionV relativeFrom="paragraph">
                  <wp:posOffset>182880</wp:posOffset>
                </wp:positionV>
                <wp:extent cx="0" cy="95250"/>
                <wp:effectExtent l="0" t="0" r="19050" b="19050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4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14.4pt" to="105.7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" strokecolor="#4579b8 [3044]"/>
            </w:pict>
          </mc:Fallback>
        </mc:AlternateContent>
      </w:r>
      <w:r w:rsidR="006632E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55C831B" wp14:editId="291E88A3">
                <wp:simplePos x="0" y="0"/>
                <wp:positionH relativeFrom="column">
                  <wp:posOffset>1123950</wp:posOffset>
                </wp:positionH>
                <wp:positionV relativeFrom="paragraph">
                  <wp:posOffset>182880</wp:posOffset>
                </wp:positionV>
                <wp:extent cx="0" cy="95250"/>
                <wp:effectExtent l="0" t="0" r="19050" b="19050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3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14.4pt" to="88.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" strokecolor="#4579b8 [3044]"/>
            </w:pict>
          </mc:Fallback>
        </mc:AlternateContent>
      </w:r>
      <w:r w:rsidR="006632E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36CA94A" wp14:editId="4AA727B7">
                <wp:simplePos x="0" y="0"/>
                <wp:positionH relativeFrom="column">
                  <wp:posOffset>904875</wp:posOffset>
                </wp:positionH>
                <wp:positionV relativeFrom="paragraph">
                  <wp:posOffset>182880</wp:posOffset>
                </wp:positionV>
                <wp:extent cx="0" cy="95250"/>
                <wp:effectExtent l="0" t="0" r="19050" b="19050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2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14.4pt" to="71.2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" strokecolor="#4579b8 [3044]"/>
            </w:pict>
          </mc:Fallback>
        </mc:AlternateContent>
      </w:r>
      <w:r w:rsidR="006632E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9AB7B4A" wp14:editId="12A57743">
                <wp:simplePos x="0" y="0"/>
                <wp:positionH relativeFrom="column">
                  <wp:posOffset>723900</wp:posOffset>
                </wp:positionH>
                <wp:positionV relativeFrom="paragraph">
                  <wp:posOffset>182880</wp:posOffset>
                </wp:positionV>
                <wp:extent cx="0" cy="95250"/>
                <wp:effectExtent l="0" t="0" r="19050" b="19050"/>
                <wp:wrapNone/>
                <wp:docPr id="161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1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4.4pt" to="57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" strokecolor="#4579b8 [3044]"/>
            </w:pict>
          </mc:Fallback>
        </mc:AlternateContent>
      </w:r>
      <w:r w:rsidR="006632E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0DD13B6" wp14:editId="6C4A2D2B">
                <wp:simplePos x="0" y="0"/>
                <wp:positionH relativeFrom="column">
                  <wp:posOffset>514350</wp:posOffset>
                </wp:positionH>
                <wp:positionV relativeFrom="paragraph">
                  <wp:posOffset>182880</wp:posOffset>
                </wp:positionV>
                <wp:extent cx="0" cy="95250"/>
                <wp:effectExtent l="0" t="0" r="19050" b="19050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0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14.4pt" to="40.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" strokecolor="#4579b8 [3044]"/>
            </w:pict>
          </mc:Fallback>
        </mc:AlternateContent>
      </w:r>
      <w:r w:rsidR="006632E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182881</wp:posOffset>
                </wp:positionV>
                <wp:extent cx="5600700" cy="9524"/>
                <wp:effectExtent l="0" t="0" r="19050" b="29210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95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6" o:spid="_x0000_s1026" style="position:absolute;flip:y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4.4pt" to="442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" strokecolor="#4579b8 [3044]"/>
            </w:pict>
          </mc:Fallback>
        </mc:AlternateContent>
      </w:r>
      <w:r w:rsidR="00AA65C6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="00AA65C6">
        <w:rPr>
          <w:rFonts w:ascii="Arial" w:hAnsi="Arial" w:cs="Arial"/>
          <w:sz w:val="24"/>
          <w:szCs w:val="24"/>
        </w:rPr>
        <w:t>Menstration</w:t>
      </w:r>
      <w:proofErr w:type="spellEnd"/>
    </w:p>
    <w:p w:rsidR="00DE3635" w:rsidRDefault="006632E3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7 8 9 10 11 12 13 14 15 16 17 18 19 20 21 22 23 24 25 26 27 28 29 30 31 1 2 3 4 5  </w:t>
      </w:r>
    </w:p>
    <w:p w:rsidR="00DE3635" w:rsidRPr="006632E3" w:rsidRDefault="006632E3" w:rsidP="00860D3A">
      <w:pPr>
        <w:rPr>
          <w:rFonts w:ascii="Arial" w:hAnsi="Arial" w:cs="Arial"/>
          <w:b/>
          <w:sz w:val="24"/>
          <w:szCs w:val="24"/>
        </w:rPr>
      </w:pPr>
      <w:r w:rsidRPr="006632E3">
        <w:rPr>
          <w:rFonts w:ascii="Arial" w:hAnsi="Arial" w:cs="Arial"/>
          <w:b/>
          <w:sz w:val="24"/>
          <w:szCs w:val="24"/>
        </w:rPr>
        <w:t>Days</w:t>
      </w:r>
    </w:p>
    <w:p w:rsidR="00DE3635" w:rsidRDefault="00DE3635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(i)</w:t>
      </w:r>
      <w:r w:rsidR="004426A7">
        <w:rPr>
          <w:rFonts w:ascii="Arial" w:hAnsi="Arial" w:cs="Arial"/>
          <w:sz w:val="24"/>
          <w:szCs w:val="24"/>
        </w:rPr>
        <w:t xml:space="preserve"> What</w:t>
      </w:r>
      <w:r>
        <w:rPr>
          <w:rFonts w:ascii="Arial" w:hAnsi="Arial" w:cs="Arial"/>
          <w:sz w:val="24"/>
          <w:szCs w:val="24"/>
        </w:rPr>
        <w:t xml:space="preserve"> is ovulation                                                                                                 [1]</w:t>
      </w:r>
    </w:p>
    <w:p w:rsidR="00DE3635" w:rsidRDefault="00DE3635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(ii) </w:t>
      </w:r>
      <w:proofErr w:type="gramStart"/>
      <w:r>
        <w:rPr>
          <w:rFonts w:ascii="Arial" w:hAnsi="Arial" w:cs="Arial"/>
          <w:sz w:val="24"/>
          <w:szCs w:val="24"/>
        </w:rPr>
        <w:t>what</w:t>
      </w:r>
      <w:proofErr w:type="gramEnd"/>
      <w:r>
        <w:rPr>
          <w:rFonts w:ascii="Arial" w:hAnsi="Arial" w:cs="Arial"/>
          <w:sz w:val="24"/>
          <w:szCs w:val="24"/>
        </w:rPr>
        <w:t xml:space="preserve"> hormones are represented by letters X,Y and Z.                                     [3]</w:t>
      </w:r>
    </w:p>
    <w:p w:rsidR="00DE3635" w:rsidRDefault="004426A7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(iii)F</w:t>
      </w:r>
      <w:r w:rsidR="00DE3635">
        <w:rPr>
          <w:rFonts w:ascii="Arial" w:hAnsi="Arial" w:cs="Arial"/>
          <w:sz w:val="24"/>
          <w:szCs w:val="24"/>
        </w:rPr>
        <w:t>rom fig 2.2</w:t>
      </w:r>
      <w:r>
        <w:rPr>
          <w:rFonts w:ascii="Arial" w:hAnsi="Arial" w:cs="Arial"/>
          <w:sz w:val="24"/>
          <w:szCs w:val="24"/>
        </w:rPr>
        <w:t>, when</w:t>
      </w:r>
      <w:r w:rsidR="00DE3635">
        <w:rPr>
          <w:rFonts w:ascii="Arial" w:hAnsi="Arial" w:cs="Arial"/>
          <w:sz w:val="24"/>
          <w:szCs w:val="24"/>
        </w:rPr>
        <w:t xml:space="preserve"> is copulation likely to result into </w:t>
      </w:r>
      <w:proofErr w:type="gramStart"/>
      <w:r w:rsidR="00DE3635">
        <w:rPr>
          <w:rFonts w:ascii="Arial" w:hAnsi="Arial" w:cs="Arial"/>
          <w:sz w:val="24"/>
          <w:szCs w:val="24"/>
        </w:rPr>
        <w:t>fertilization.</w:t>
      </w:r>
      <w:proofErr w:type="gramEnd"/>
    </w:p>
    <w:p w:rsidR="00DE3635" w:rsidRDefault="004426A7" w:rsidP="00860D3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(iv)</w:t>
      </w:r>
      <w:proofErr w:type="gramEnd"/>
      <w:r>
        <w:rPr>
          <w:rFonts w:ascii="Arial" w:hAnsi="Arial" w:cs="Arial"/>
          <w:sz w:val="24"/>
          <w:szCs w:val="24"/>
        </w:rPr>
        <w:t>F</w:t>
      </w:r>
      <w:r w:rsidR="00DE3635">
        <w:rPr>
          <w:rFonts w:ascii="Arial" w:hAnsi="Arial" w:cs="Arial"/>
          <w:sz w:val="24"/>
          <w:szCs w:val="24"/>
        </w:rPr>
        <w:t xml:space="preserve">rom the figure </w:t>
      </w:r>
      <w:r>
        <w:rPr>
          <w:rFonts w:ascii="Arial" w:hAnsi="Arial" w:cs="Arial"/>
          <w:sz w:val="24"/>
          <w:szCs w:val="24"/>
        </w:rPr>
        <w:t>above, when</w:t>
      </w:r>
      <w:r w:rsidR="00DE3635">
        <w:rPr>
          <w:rFonts w:ascii="Arial" w:hAnsi="Arial" w:cs="Arial"/>
          <w:sz w:val="24"/>
          <w:szCs w:val="24"/>
        </w:rPr>
        <w:t xml:space="preserve"> is this woman likely to start her next </w:t>
      </w:r>
      <w:r>
        <w:rPr>
          <w:rFonts w:ascii="Arial" w:hAnsi="Arial" w:cs="Arial"/>
          <w:sz w:val="24"/>
          <w:szCs w:val="24"/>
        </w:rPr>
        <w:t>periods (menstrual</w:t>
      </w:r>
      <w:r w:rsidR="00DE3635">
        <w:rPr>
          <w:rFonts w:ascii="Arial" w:hAnsi="Arial" w:cs="Arial"/>
          <w:sz w:val="24"/>
          <w:szCs w:val="24"/>
        </w:rPr>
        <w:t xml:space="preserve"> cycle)</w:t>
      </w:r>
      <w:proofErr w:type="gramStart"/>
      <w:r w:rsidR="00DE3635">
        <w:rPr>
          <w:rFonts w:ascii="Arial" w:hAnsi="Arial" w:cs="Arial"/>
          <w:sz w:val="24"/>
          <w:szCs w:val="24"/>
        </w:rPr>
        <w:t>.</w:t>
      </w:r>
      <w:proofErr w:type="gramEnd"/>
      <w:r w:rsidR="00DE363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[1]</w:t>
      </w:r>
    </w:p>
    <w:p w:rsidR="00DE3635" w:rsidRDefault="00DE3635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(c</w:t>
      </w:r>
      <w:r w:rsidR="004426A7">
        <w:rPr>
          <w:rFonts w:ascii="Arial" w:hAnsi="Arial" w:cs="Arial"/>
          <w:sz w:val="24"/>
          <w:szCs w:val="24"/>
        </w:rPr>
        <w:t>) Explain</w:t>
      </w:r>
      <w:r>
        <w:rPr>
          <w:rFonts w:ascii="Arial" w:hAnsi="Arial" w:cs="Arial"/>
          <w:sz w:val="24"/>
          <w:szCs w:val="24"/>
        </w:rPr>
        <w:t xml:space="preserve"> why female mammals like</w:t>
      </w:r>
      <w:r w:rsidR="00A92D53">
        <w:rPr>
          <w:rFonts w:ascii="Arial" w:hAnsi="Arial" w:cs="Arial"/>
          <w:sz w:val="24"/>
          <w:szCs w:val="24"/>
        </w:rPr>
        <w:t xml:space="preserve"> dogs never menstruate.                           </w:t>
      </w:r>
      <w:r w:rsidR="003E0AAB">
        <w:rPr>
          <w:rFonts w:ascii="Arial" w:hAnsi="Arial" w:cs="Arial"/>
          <w:sz w:val="24"/>
          <w:szCs w:val="24"/>
        </w:rPr>
        <w:t xml:space="preserve">    </w:t>
      </w:r>
      <w:r w:rsidR="00A92D53">
        <w:rPr>
          <w:rFonts w:ascii="Arial" w:hAnsi="Arial" w:cs="Arial"/>
          <w:sz w:val="24"/>
          <w:szCs w:val="24"/>
        </w:rPr>
        <w:t>[3]</w:t>
      </w:r>
    </w:p>
    <w:p w:rsidR="00E8694C" w:rsidRPr="004426A7" w:rsidRDefault="00E8694C" w:rsidP="00E8694C">
      <w:pPr>
        <w:rPr>
          <w:rFonts w:ascii="Arial" w:hAnsi="Arial" w:cs="Arial"/>
          <w:b/>
          <w:sz w:val="24"/>
          <w:szCs w:val="24"/>
          <w:u w:val="single"/>
        </w:rPr>
      </w:pPr>
      <w:r w:rsidRPr="004426A7">
        <w:rPr>
          <w:rFonts w:ascii="Arial" w:hAnsi="Arial" w:cs="Arial"/>
          <w:b/>
          <w:sz w:val="24"/>
          <w:szCs w:val="24"/>
          <w:u w:val="single"/>
        </w:rPr>
        <w:t>SOLUTIONS</w:t>
      </w:r>
    </w:p>
    <w:p w:rsidR="00E8694C" w:rsidRDefault="00E8694C" w:rsidP="00E869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 w:rsidRPr="00E8694C">
        <w:rPr>
          <w:rFonts w:ascii="Arial" w:hAnsi="Arial" w:cs="Arial"/>
          <w:sz w:val="24"/>
          <w:szCs w:val="24"/>
        </w:rPr>
        <w:t>(i</w:t>
      </w:r>
      <w:r w:rsidR="004426A7" w:rsidRPr="00E8694C">
        <w:rPr>
          <w:rFonts w:ascii="Arial" w:hAnsi="Arial" w:cs="Arial"/>
          <w:sz w:val="24"/>
          <w:szCs w:val="24"/>
        </w:rPr>
        <w:t>) Spermatogenesis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3E0AAB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[1]</w:t>
      </w:r>
    </w:p>
    <w:p w:rsidR="00E8694C" w:rsidRDefault="00E8694C" w:rsidP="00E869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ii)</w:t>
      </w:r>
      <w:proofErr w:type="gramEnd"/>
      <w:r>
        <w:rPr>
          <w:rFonts w:ascii="Arial" w:hAnsi="Arial" w:cs="Arial"/>
          <w:sz w:val="24"/>
          <w:szCs w:val="24"/>
        </w:rPr>
        <w:t xml:space="preserve">the urethra in males transport both urine and sperms </w:t>
      </w:r>
      <w:proofErr w:type="spellStart"/>
      <w:r>
        <w:rPr>
          <w:rFonts w:ascii="Arial" w:hAnsi="Arial" w:cs="Arial"/>
          <w:sz w:val="24"/>
          <w:szCs w:val="24"/>
        </w:rPr>
        <w:t>whihe</w:t>
      </w:r>
      <w:proofErr w:type="spellEnd"/>
      <w:r>
        <w:rPr>
          <w:rFonts w:ascii="Arial" w:hAnsi="Arial" w:cs="Arial"/>
          <w:sz w:val="24"/>
          <w:szCs w:val="24"/>
        </w:rPr>
        <w:t xml:space="preserve"> the urethra in female transport urine only.</w:t>
      </w:r>
      <w:r w:rsidR="003E0AA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[1]</w:t>
      </w:r>
    </w:p>
    <w:p w:rsidR="003E0AAB" w:rsidRDefault="003E0AAB" w:rsidP="00E869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(b)(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)Ovulation is the release of the </w:t>
      </w:r>
      <w:proofErr w:type="gramStart"/>
      <w:r>
        <w:rPr>
          <w:rFonts w:ascii="Arial" w:hAnsi="Arial" w:cs="Arial"/>
          <w:sz w:val="24"/>
          <w:szCs w:val="24"/>
        </w:rPr>
        <w:t>egg(</w:t>
      </w:r>
      <w:proofErr w:type="gramEnd"/>
      <w:r>
        <w:rPr>
          <w:rFonts w:ascii="Arial" w:hAnsi="Arial" w:cs="Arial"/>
          <w:sz w:val="24"/>
          <w:szCs w:val="24"/>
        </w:rPr>
        <w:t>ovum)/eggs/ovules from the ovary/ovaries.[1]</w:t>
      </w:r>
    </w:p>
    <w:p w:rsidR="003E0AAB" w:rsidRDefault="003E0AAB" w:rsidP="00E869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(ii) X- Oestrogen           </w:t>
      </w:r>
    </w:p>
    <w:p w:rsidR="003E0AAB" w:rsidRDefault="003E0AAB" w:rsidP="00E869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Y- FSH –Follicle Stimulating Hormone                                                                 [1]</w:t>
      </w:r>
    </w:p>
    <w:p w:rsidR="003E0AAB" w:rsidRDefault="003E0AAB" w:rsidP="00E869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Z – LH – Luteinising hormone                                                                              [1]</w:t>
      </w:r>
    </w:p>
    <w:p w:rsidR="003E0AAB" w:rsidRDefault="003E0AAB" w:rsidP="00E869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(iii) Day 21 and 25                                                                                                     [1]</w:t>
      </w:r>
    </w:p>
    <w:p w:rsidR="003E0AAB" w:rsidRDefault="003E0AAB" w:rsidP="00E869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(iv) Day 4 of the next month.                                                                                     [1]</w:t>
      </w:r>
    </w:p>
    <w:p w:rsidR="001E24A0" w:rsidRDefault="001E24A0" w:rsidP="00E869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(c)Mammals like dogs do not menstruate because copulation takes place just after ovulation has taken place and these mammals are said to be on </w:t>
      </w:r>
      <w:proofErr w:type="gramStart"/>
      <w:r>
        <w:rPr>
          <w:rFonts w:ascii="Arial" w:hAnsi="Arial" w:cs="Arial"/>
          <w:sz w:val="24"/>
          <w:szCs w:val="24"/>
        </w:rPr>
        <w:t>heat(</w:t>
      </w:r>
      <w:proofErr w:type="gramEnd"/>
      <w:r>
        <w:rPr>
          <w:rFonts w:ascii="Arial" w:hAnsi="Arial" w:cs="Arial"/>
          <w:sz w:val="24"/>
          <w:szCs w:val="24"/>
        </w:rPr>
        <w:t>oestrous cycle).                                                                                                                        [3]</w:t>
      </w:r>
    </w:p>
    <w:p w:rsidR="00E476E5" w:rsidRPr="004426A7" w:rsidRDefault="00E476E5" w:rsidP="00E8694C">
      <w:pPr>
        <w:rPr>
          <w:rFonts w:ascii="Arial" w:hAnsi="Arial" w:cs="Arial"/>
          <w:b/>
          <w:sz w:val="24"/>
          <w:szCs w:val="24"/>
        </w:rPr>
      </w:pPr>
      <w:r w:rsidRPr="004426A7">
        <w:rPr>
          <w:rFonts w:ascii="Arial" w:hAnsi="Arial" w:cs="Arial"/>
          <w:b/>
          <w:sz w:val="24"/>
          <w:szCs w:val="24"/>
          <w:u w:val="single"/>
        </w:rPr>
        <w:t>QUESTION 5</w:t>
      </w:r>
    </w:p>
    <w:p w:rsidR="00E476E5" w:rsidRDefault="00E476E5" w:rsidP="00E869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(a)The common b</w:t>
      </w:r>
      <w:r w:rsidR="00B825B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oomrape</w:t>
      </w:r>
      <w:r w:rsidR="00B825B9">
        <w:rPr>
          <w:rFonts w:ascii="Arial" w:hAnsi="Arial" w:cs="Arial"/>
          <w:sz w:val="24"/>
          <w:szCs w:val="24"/>
        </w:rPr>
        <w:t>, orobranhes</w:t>
      </w:r>
      <w:r>
        <w:rPr>
          <w:rFonts w:ascii="Arial" w:hAnsi="Arial" w:cs="Arial"/>
          <w:sz w:val="24"/>
          <w:szCs w:val="24"/>
        </w:rPr>
        <w:t xml:space="preserve"> </w:t>
      </w:r>
      <w:r w:rsidR="00B825B9">
        <w:rPr>
          <w:rFonts w:ascii="Arial" w:hAnsi="Arial" w:cs="Arial"/>
          <w:sz w:val="24"/>
          <w:szCs w:val="24"/>
        </w:rPr>
        <w:t>minor, is</w:t>
      </w:r>
      <w:r>
        <w:rPr>
          <w:rFonts w:ascii="Arial" w:hAnsi="Arial" w:cs="Arial"/>
          <w:sz w:val="24"/>
          <w:szCs w:val="24"/>
        </w:rPr>
        <w:t xml:space="preserve"> an unusual flowering </w:t>
      </w:r>
      <w:r w:rsidR="00B825B9">
        <w:rPr>
          <w:rFonts w:ascii="Arial" w:hAnsi="Arial" w:cs="Arial"/>
          <w:sz w:val="24"/>
          <w:szCs w:val="24"/>
        </w:rPr>
        <w:t>plant. It</w:t>
      </w:r>
      <w:r>
        <w:rPr>
          <w:rFonts w:ascii="Arial" w:hAnsi="Arial" w:cs="Arial"/>
          <w:sz w:val="24"/>
          <w:szCs w:val="24"/>
        </w:rPr>
        <w:t xml:space="preserve"> is a </w:t>
      </w:r>
      <w:r w:rsidR="00B825B9">
        <w:rPr>
          <w:rFonts w:ascii="Arial" w:hAnsi="Arial" w:cs="Arial"/>
          <w:sz w:val="24"/>
          <w:szCs w:val="24"/>
        </w:rPr>
        <w:t>parasite; it</w:t>
      </w:r>
      <w:r>
        <w:rPr>
          <w:rFonts w:ascii="Arial" w:hAnsi="Arial" w:cs="Arial"/>
          <w:sz w:val="24"/>
          <w:szCs w:val="24"/>
        </w:rPr>
        <w:t xml:space="preserve"> has no leaves and does not contain chlorophyll.</w:t>
      </w:r>
    </w:p>
    <w:p w:rsidR="00E476E5" w:rsidRDefault="00E476E5" w:rsidP="00E869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</w:t>
      </w:r>
      <w:r w:rsidR="00B825B9">
        <w:rPr>
          <w:rFonts w:ascii="Arial" w:hAnsi="Arial" w:cs="Arial"/>
          <w:sz w:val="24"/>
          <w:szCs w:val="24"/>
        </w:rPr>
        <w:t>) Give</w:t>
      </w:r>
      <w:r>
        <w:rPr>
          <w:rFonts w:ascii="Arial" w:hAnsi="Arial" w:cs="Arial"/>
          <w:sz w:val="24"/>
          <w:szCs w:val="24"/>
        </w:rPr>
        <w:t xml:space="preserve"> one feature of the common broomrape which it shares with all other plants but does not share with organisms from other kingdoms.                              </w:t>
      </w:r>
      <w:r w:rsidR="00B825B9">
        <w:rPr>
          <w:rFonts w:ascii="Arial" w:hAnsi="Arial" w:cs="Arial"/>
          <w:sz w:val="24"/>
          <w:szCs w:val="24"/>
        </w:rPr>
        <w:t xml:space="preserve">          [1]</w:t>
      </w:r>
    </w:p>
    <w:p w:rsidR="00E476E5" w:rsidRDefault="00E476E5" w:rsidP="00E869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 Complete the table to show the classification of the common broom rape.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087"/>
        <w:gridCol w:w="4621"/>
      </w:tblGrid>
      <w:tr w:rsidR="00A06A43" w:rsidTr="00A06A43">
        <w:tc>
          <w:tcPr>
            <w:tcW w:w="4087" w:type="dxa"/>
          </w:tcPr>
          <w:p w:rsidR="00A06A43" w:rsidRPr="00B825B9" w:rsidRDefault="00A06A43" w:rsidP="00E869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25B9">
              <w:rPr>
                <w:rFonts w:ascii="Arial" w:hAnsi="Arial" w:cs="Arial"/>
                <w:b/>
                <w:sz w:val="24"/>
                <w:szCs w:val="24"/>
              </w:rPr>
              <w:t>Kingdom</w:t>
            </w:r>
          </w:p>
        </w:tc>
        <w:tc>
          <w:tcPr>
            <w:tcW w:w="4621" w:type="dxa"/>
          </w:tcPr>
          <w:p w:rsidR="00A06A43" w:rsidRPr="00B825B9" w:rsidRDefault="00A06A43" w:rsidP="00E869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25B9">
              <w:rPr>
                <w:rFonts w:ascii="Arial" w:hAnsi="Arial" w:cs="Arial"/>
                <w:b/>
                <w:sz w:val="24"/>
                <w:szCs w:val="24"/>
              </w:rPr>
              <w:t>Plant</w:t>
            </w:r>
          </w:p>
        </w:tc>
      </w:tr>
      <w:tr w:rsidR="00A06A43" w:rsidTr="00A06A43">
        <w:tc>
          <w:tcPr>
            <w:tcW w:w="4087" w:type="dxa"/>
          </w:tcPr>
          <w:p w:rsidR="00A06A43" w:rsidRDefault="00A06A43" w:rsidP="00E86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A06A43" w:rsidRDefault="00A06A43" w:rsidP="00E8694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Angiospermmaphyta</w:t>
            </w:r>
            <w:proofErr w:type="spellEnd"/>
          </w:p>
        </w:tc>
      </w:tr>
      <w:tr w:rsidR="00A06A43" w:rsidTr="00A06A43">
        <w:tc>
          <w:tcPr>
            <w:tcW w:w="4087" w:type="dxa"/>
          </w:tcPr>
          <w:p w:rsidR="00A06A43" w:rsidRDefault="00A06A43" w:rsidP="00E86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A06A43" w:rsidRDefault="00A06A43" w:rsidP="00E869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Dicotyledonae</w:t>
            </w:r>
          </w:p>
        </w:tc>
      </w:tr>
      <w:tr w:rsidR="00A06A43" w:rsidTr="00A06A43">
        <w:tc>
          <w:tcPr>
            <w:tcW w:w="4087" w:type="dxa"/>
          </w:tcPr>
          <w:p w:rsidR="00A06A43" w:rsidRDefault="00A06A43" w:rsidP="00E86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A06A43" w:rsidRDefault="00A06A43" w:rsidP="00E869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Scrophylarales</w:t>
            </w:r>
          </w:p>
        </w:tc>
      </w:tr>
      <w:tr w:rsidR="00A06A43" w:rsidTr="00A06A43">
        <w:tc>
          <w:tcPr>
            <w:tcW w:w="4087" w:type="dxa"/>
          </w:tcPr>
          <w:p w:rsidR="00A06A43" w:rsidRDefault="00A06A43" w:rsidP="00E869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Genes</w:t>
            </w:r>
          </w:p>
        </w:tc>
        <w:tc>
          <w:tcPr>
            <w:tcW w:w="4621" w:type="dxa"/>
          </w:tcPr>
          <w:p w:rsidR="00A06A43" w:rsidRDefault="00A06A43" w:rsidP="00E86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A43" w:rsidTr="00A06A43">
        <w:tc>
          <w:tcPr>
            <w:tcW w:w="4087" w:type="dxa"/>
          </w:tcPr>
          <w:p w:rsidR="00A06A43" w:rsidRDefault="00A06A43" w:rsidP="00E869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Species</w:t>
            </w:r>
          </w:p>
        </w:tc>
        <w:tc>
          <w:tcPr>
            <w:tcW w:w="4621" w:type="dxa"/>
          </w:tcPr>
          <w:p w:rsidR="00A06A43" w:rsidRDefault="00A06A43" w:rsidP="00E86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76E5" w:rsidRPr="00E476E5" w:rsidRDefault="00E476E5" w:rsidP="00E8694C">
      <w:pPr>
        <w:rPr>
          <w:rFonts w:ascii="Arial" w:hAnsi="Arial" w:cs="Arial"/>
          <w:sz w:val="24"/>
          <w:szCs w:val="24"/>
        </w:rPr>
      </w:pPr>
    </w:p>
    <w:p w:rsidR="000F0169" w:rsidRDefault="00606776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(iii)The common poppy and the long headed-poppy are similar </w:t>
      </w:r>
      <w:r w:rsidR="002E1317">
        <w:rPr>
          <w:rFonts w:ascii="Arial" w:hAnsi="Arial" w:cs="Arial"/>
          <w:sz w:val="24"/>
          <w:szCs w:val="24"/>
        </w:rPr>
        <w:t>plants. Under</w:t>
      </w:r>
      <w:r>
        <w:rPr>
          <w:rFonts w:ascii="Arial" w:hAnsi="Arial" w:cs="Arial"/>
          <w:sz w:val="24"/>
          <w:szCs w:val="24"/>
        </w:rPr>
        <w:t xml:space="preserve"> natural conditions they sometim</w:t>
      </w:r>
      <w:r w:rsidR="002E1317">
        <w:rPr>
          <w:rFonts w:ascii="Arial" w:hAnsi="Arial" w:cs="Arial"/>
          <w:sz w:val="24"/>
          <w:szCs w:val="24"/>
        </w:rPr>
        <w:t>es cross to form hybrids between</w:t>
      </w:r>
      <w:r>
        <w:rPr>
          <w:rFonts w:ascii="Arial" w:hAnsi="Arial" w:cs="Arial"/>
          <w:sz w:val="24"/>
          <w:szCs w:val="24"/>
        </w:rPr>
        <w:t xml:space="preserve"> the </w:t>
      </w:r>
      <w:r w:rsidR="002E1317">
        <w:rPr>
          <w:rFonts w:ascii="Arial" w:hAnsi="Arial" w:cs="Arial"/>
          <w:sz w:val="24"/>
          <w:szCs w:val="24"/>
        </w:rPr>
        <w:t>two. Suggest</w:t>
      </w:r>
      <w:r>
        <w:rPr>
          <w:rFonts w:ascii="Arial" w:hAnsi="Arial" w:cs="Arial"/>
          <w:sz w:val="24"/>
          <w:szCs w:val="24"/>
        </w:rPr>
        <w:t xml:space="preserve"> how you could find out whether the common</w:t>
      </w:r>
      <w:r w:rsidR="002E1317">
        <w:rPr>
          <w:rFonts w:ascii="Arial" w:hAnsi="Arial" w:cs="Arial"/>
          <w:sz w:val="24"/>
          <w:szCs w:val="24"/>
        </w:rPr>
        <w:t xml:space="preserve"> poppy and the long-headed poppy are different species.</w:t>
      </w:r>
      <w:r w:rsidR="008706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[2]</w:t>
      </w:r>
    </w:p>
    <w:p w:rsidR="00290795" w:rsidRDefault="000F0169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</w:t>
      </w:r>
      <w:proofErr w:type="gramStart"/>
      <w:r>
        <w:rPr>
          <w:rFonts w:ascii="Arial" w:hAnsi="Arial" w:cs="Arial"/>
          <w:sz w:val="24"/>
          <w:szCs w:val="24"/>
        </w:rPr>
        <w:t>)explain</w:t>
      </w:r>
      <w:proofErr w:type="gramEnd"/>
      <w:r>
        <w:rPr>
          <w:rFonts w:ascii="Arial" w:hAnsi="Arial" w:cs="Arial"/>
          <w:sz w:val="24"/>
          <w:szCs w:val="24"/>
        </w:rPr>
        <w:t xml:space="preserve"> how geographical isolation can lead to the formation of new species.    [4]</w:t>
      </w:r>
    </w:p>
    <w:p w:rsidR="00290795" w:rsidRDefault="00290795" w:rsidP="00860D3A">
      <w:pPr>
        <w:rPr>
          <w:rFonts w:ascii="Arial" w:hAnsi="Arial" w:cs="Arial"/>
          <w:sz w:val="24"/>
          <w:szCs w:val="24"/>
          <w:u w:val="single"/>
        </w:rPr>
      </w:pPr>
    </w:p>
    <w:p w:rsidR="00DE3635" w:rsidRPr="004426A7" w:rsidRDefault="00290795" w:rsidP="00860D3A">
      <w:pPr>
        <w:rPr>
          <w:rFonts w:ascii="Arial" w:hAnsi="Arial" w:cs="Arial"/>
          <w:b/>
          <w:sz w:val="24"/>
          <w:szCs w:val="24"/>
          <w:u w:val="single"/>
        </w:rPr>
      </w:pPr>
      <w:r w:rsidRPr="004426A7">
        <w:rPr>
          <w:rFonts w:ascii="Arial" w:hAnsi="Arial" w:cs="Arial"/>
          <w:b/>
          <w:sz w:val="24"/>
          <w:szCs w:val="24"/>
          <w:u w:val="single"/>
        </w:rPr>
        <w:lastRenderedPageBreak/>
        <w:t>SOLUTION</w:t>
      </w:r>
      <w:r w:rsidR="00606776" w:rsidRPr="004426A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90795" w:rsidRDefault="00290795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(a)(i</w:t>
      </w:r>
      <w:r w:rsidR="00372E33">
        <w:rPr>
          <w:rFonts w:ascii="Arial" w:hAnsi="Arial" w:cs="Arial"/>
          <w:sz w:val="24"/>
          <w:szCs w:val="24"/>
        </w:rPr>
        <w:t>) It</w:t>
      </w:r>
      <w:r>
        <w:rPr>
          <w:rFonts w:ascii="Arial" w:hAnsi="Arial" w:cs="Arial"/>
          <w:sz w:val="24"/>
          <w:szCs w:val="24"/>
        </w:rPr>
        <w:t xml:space="preserve"> has cellulose cell </w:t>
      </w:r>
      <w:r w:rsidR="00372E33">
        <w:rPr>
          <w:rFonts w:ascii="Arial" w:hAnsi="Arial" w:cs="Arial"/>
          <w:sz w:val="24"/>
          <w:szCs w:val="24"/>
        </w:rPr>
        <w:t xml:space="preserve">walls. </w:t>
      </w:r>
      <w:proofErr w:type="gramStart"/>
      <w:r w:rsidR="00372E33">
        <w:rPr>
          <w:rFonts w:ascii="Arial" w:hAnsi="Arial" w:cs="Arial"/>
          <w:sz w:val="24"/>
          <w:szCs w:val="24"/>
        </w:rPr>
        <w:t>Large</w:t>
      </w:r>
      <w:r>
        <w:rPr>
          <w:rFonts w:ascii="Arial" w:hAnsi="Arial" w:cs="Arial"/>
          <w:sz w:val="24"/>
          <w:szCs w:val="24"/>
        </w:rPr>
        <w:t>/permanent vacuole.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[1]</w:t>
      </w:r>
    </w:p>
    <w:p w:rsidR="00290795" w:rsidRPr="00290795" w:rsidRDefault="00290795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(ii)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90795" w:rsidTr="00290795">
        <w:tc>
          <w:tcPr>
            <w:tcW w:w="4621" w:type="dxa"/>
          </w:tcPr>
          <w:p w:rsidR="00290795" w:rsidRPr="00290795" w:rsidRDefault="00290795" w:rsidP="00860D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0795">
              <w:rPr>
                <w:rFonts w:ascii="Arial" w:hAnsi="Arial" w:cs="Arial"/>
                <w:b/>
                <w:sz w:val="24"/>
                <w:szCs w:val="24"/>
              </w:rPr>
              <w:t>KINGDOM</w:t>
            </w:r>
          </w:p>
        </w:tc>
        <w:tc>
          <w:tcPr>
            <w:tcW w:w="4621" w:type="dxa"/>
          </w:tcPr>
          <w:p w:rsidR="00290795" w:rsidRPr="00290795" w:rsidRDefault="00290795" w:rsidP="00860D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0795">
              <w:rPr>
                <w:rFonts w:ascii="Arial" w:hAnsi="Arial" w:cs="Arial"/>
                <w:b/>
                <w:sz w:val="24"/>
                <w:szCs w:val="24"/>
              </w:rPr>
              <w:t>PLANT</w:t>
            </w:r>
          </w:p>
        </w:tc>
      </w:tr>
      <w:tr w:rsidR="00290795" w:rsidTr="00290795">
        <w:tc>
          <w:tcPr>
            <w:tcW w:w="4621" w:type="dxa"/>
          </w:tcPr>
          <w:p w:rsidR="00290795" w:rsidRDefault="00290795" w:rsidP="00860D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Phylum</w:t>
            </w:r>
          </w:p>
        </w:tc>
        <w:tc>
          <w:tcPr>
            <w:tcW w:w="4621" w:type="dxa"/>
          </w:tcPr>
          <w:p w:rsidR="00290795" w:rsidRDefault="00290795" w:rsidP="00860D3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Angiospermaphyta</w:t>
            </w:r>
            <w:proofErr w:type="spellEnd"/>
          </w:p>
        </w:tc>
      </w:tr>
      <w:tr w:rsidR="00290795" w:rsidTr="00290795">
        <w:tc>
          <w:tcPr>
            <w:tcW w:w="4621" w:type="dxa"/>
          </w:tcPr>
          <w:p w:rsidR="00290795" w:rsidRDefault="00290795" w:rsidP="00860D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</w:t>
            </w:r>
          </w:p>
        </w:tc>
        <w:tc>
          <w:tcPr>
            <w:tcW w:w="4621" w:type="dxa"/>
          </w:tcPr>
          <w:p w:rsidR="00290795" w:rsidRDefault="00372E33" w:rsidP="00860D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Dicotyledonae</w:t>
            </w:r>
          </w:p>
        </w:tc>
      </w:tr>
      <w:tr w:rsidR="00290795" w:rsidTr="00290795">
        <w:tc>
          <w:tcPr>
            <w:tcW w:w="4621" w:type="dxa"/>
          </w:tcPr>
          <w:p w:rsidR="00290795" w:rsidRDefault="00290795" w:rsidP="00860D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</w:t>
            </w:r>
          </w:p>
        </w:tc>
        <w:tc>
          <w:tcPr>
            <w:tcW w:w="4621" w:type="dxa"/>
          </w:tcPr>
          <w:p w:rsidR="00290795" w:rsidRDefault="00372E33" w:rsidP="00860D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Scrophylarales</w:t>
            </w:r>
          </w:p>
        </w:tc>
      </w:tr>
      <w:tr w:rsidR="00290795" w:rsidTr="00290795">
        <w:tc>
          <w:tcPr>
            <w:tcW w:w="4621" w:type="dxa"/>
          </w:tcPr>
          <w:p w:rsidR="00290795" w:rsidRDefault="00290795" w:rsidP="00860D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Oder</w:t>
            </w:r>
          </w:p>
        </w:tc>
        <w:tc>
          <w:tcPr>
            <w:tcW w:w="4621" w:type="dxa"/>
          </w:tcPr>
          <w:p w:rsidR="00290795" w:rsidRDefault="00290795" w:rsidP="00860D3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Orobranchaceae</w:t>
            </w:r>
            <w:proofErr w:type="spellEnd"/>
          </w:p>
        </w:tc>
      </w:tr>
      <w:tr w:rsidR="00290795" w:rsidTr="00290795">
        <w:tc>
          <w:tcPr>
            <w:tcW w:w="4621" w:type="dxa"/>
          </w:tcPr>
          <w:p w:rsidR="00290795" w:rsidRDefault="00290795" w:rsidP="00860D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Genus</w:t>
            </w:r>
          </w:p>
        </w:tc>
        <w:tc>
          <w:tcPr>
            <w:tcW w:w="4621" w:type="dxa"/>
          </w:tcPr>
          <w:p w:rsidR="00290795" w:rsidRDefault="00372E33" w:rsidP="00860D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Orobranhes</w:t>
            </w:r>
          </w:p>
        </w:tc>
      </w:tr>
      <w:tr w:rsidR="00290795" w:rsidTr="00290795">
        <w:tc>
          <w:tcPr>
            <w:tcW w:w="4621" w:type="dxa"/>
          </w:tcPr>
          <w:p w:rsidR="00290795" w:rsidRDefault="00290795" w:rsidP="00860D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Species</w:t>
            </w:r>
          </w:p>
        </w:tc>
        <w:tc>
          <w:tcPr>
            <w:tcW w:w="4621" w:type="dxa"/>
          </w:tcPr>
          <w:p w:rsidR="00290795" w:rsidRDefault="00290795" w:rsidP="00860D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Minor</w:t>
            </w:r>
          </w:p>
        </w:tc>
      </w:tr>
    </w:tbl>
    <w:p w:rsidR="00290795" w:rsidRPr="00290795" w:rsidRDefault="00290795" w:rsidP="00860D3A">
      <w:pPr>
        <w:rPr>
          <w:rFonts w:ascii="Arial" w:hAnsi="Arial" w:cs="Arial"/>
          <w:sz w:val="24"/>
          <w:szCs w:val="24"/>
        </w:rPr>
      </w:pPr>
    </w:p>
    <w:p w:rsidR="00290795" w:rsidRDefault="00066FDE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(iii) I would cross two of the hybrid </w:t>
      </w:r>
      <w:r w:rsidR="00372E33">
        <w:rPr>
          <w:rFonts w:ascii="Arial" w:hAnsi="Arial" w:cs="Arial"/>
          <w:sz w:val="24"/>
          <w:szCs w:val="24"/>
        </w:rPr>
        <w:t>plants. If</w:t>
      </w:r>
      <w:r>
        <w:rPr>
          <w:rFonts w:ascii="Arial" w:hAnsi="Arial" w:cs="Arial"/>
          <w:sz w:val="24"/>
          <w:szCs w:val="24"/>
        </w:rPr>
        <w:t xml:space="preserve"> they crossed and produced seeds that </w:t>
      </w:r>
      <w:r w:rsidR="00372E33">
        <w:rPr>
          <w:rFonts w:ascii="Arial" w:hAnsi="Arial" w:cs="Arial"/>
          <w:sz w:val="24"/>
          <w:szCs w:val="24"/>
        </w:rPr>
        <w:t>geminated, they</w:t>
      </w:r>
      <w:r>
        <w:rPr>
          <w:rFonts w:ascii="Arial" w:hAnsi="Arial" w:cs="Arial"/>
          <w:sz w:val="24"/>
          <w:szCs w:val="24"/>
        </w:rPr>
        <w:t xml:space="preserve"> would be the same </w:t>
      </w:r>
      <w:r w:rsidR="00372E33">
        <w:rPr>
          <w:rFonts w:ascii="Arial" w:hAnsi="Arial" w:cs="Arial"/>
          <w:sz w:val="24"/>
          <w:szCs w:val="24"/>
        </w:rPr>
        <w:t>species, if</w:t>
      </w:r>
      <w:r>
        <w:rPr>
          <w:rFonts w:ascii="Arial" w:hAnsi="Arial" w:cs="Arial"/>
          <w:sz w:val="24"/>
          <w:szCs w:val="24"/>
        </w:rPr>
        <w:t xml:space="preserve"> they did not produce seeds or their seeds failed to </w:t>
      </w:r>
      <w:r w:rsidR="00372E33">
        <w:rPr>
          <w:rFonts w:ascii="Arial" w:hAnsi="Arial" w:cs="Arial"/>
          <w:sz w:val="24"/>
          <w:szCs w:val="24"/>
        </w:rPr>
        <w:t>germinate, they</w:t>
      </w:r>
      <w:r>
        <w:rPr>
          <w:rFonts w:ascii="Arial" w:hAnsi="Arial" w:cs="Arial"/>
          <w:sz w:val="24"/>
          <w:szCs w:val="24"/>
        </w:rPr>
        <w:t xml:space="preserve"> would be different species of poppy.</w:t>
      </w:r>
    </w:p>
    <w:p w:rsidR="00066FDE" w:rsidRDefault="00066FDE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</w:t>
      </w:r>
      <w:proofErr w:type="gramStart"/>
      <w:r>
        <w:rPr>
          <w:rFonts w:ascii="Arial" w:hAnsi="Arial" w:cs="Arial"/>
          <w:sz w:val="24"/>
          <w:szCs w:val="24"/>
        </w:rPr>
        <w:t>)populations</w:t>
      </w:r>
      <w:proofErr w:type="gramEnd"/>
      <w:r>
        <w:rPr>
          <w:rFonts w:ascii="Arial" w:hAnsi="Arial" w:cs="Arial"/>
          <w:sz w:val="24"/>
          <w:szCs w:val="24"/>
        </w:rPr>
        <w:t xml:space="preserve"> separated by physical </w:t>
      </w:r>
      <w:r w:rsidR="00087780">
        <w:rPr>
          <w:rFonts w:ascii="Arial" w:hAnsi="Arial" w:cs="Arial"/>
          <w:sz w:val="24"/>
          <w:szCs w:val="24"/>
        </w:rPr>
        <w:t xml:space="preserve">barrier/named </w:t>
      </w:r>
      <w:r w:rsidR="00372E33">
        <w:rPr>
          <w:rFonts w:ascii="Arial" w:hAnsi="Arial" w:cs="Arial"/>
          <w:sz w:val="24"/>
          <w:szCs w:val="24"/>
        </w:rPr>
        <w:t>barrier; no</w:t>
      </w:r>
      <w:r w:rsidR="00087780">
        <w:rPr>
          <w:rFonts w:ascii="Arial" w:hAnsi="Arial" w:cs="Arial"/>
          <w:sz w:val="24"/>
          <w:szCs w:val="24"/>
        </w:rPr>
        <w:t xml:space="preserve"> mixing of gene pools;(populations)become adapted to local </w:t>
      </w:r>
      <w:r w:rsidR="00372E33">
        <w:rPr>
          <w:rFonts w:ascii="Arial" w:hAnsi="Arial" w:cs="Arial"/>
          <w:sz w:val="24"/>
          <w:szCs w:val="24"/>
        </w:rPr>
        <w:t>environment; by</w:t>
      </w:r>
      <w:r w:rsidR="00087780">
        <w:rPr>
          <w:rFonts w:ascii="Arial" w:hAnsi="Arial" w:cs="Arial"/>
          <w:sz w:val="24"/>
          <w:szCs w:val="24"/>
        </w:rPr>
        <w:t xml:space="preserve"> natural selection;(separated populations)accumulate different mutant alleles/diverge </w:t>
      </w:r>
      <w:r w:rsidR="00372E33">
        <w:rPr>
          <w:rFonts w:ascii="Arial" w:hAnsi="Arial" w:cs="Arial"/>
          <w:sz w:val="24"/>
          <w:szCs w:val="24"/>
        </w:rPr>
        <w:t>genetically; allele</w:t>
      </w:r>
      <w:r w:rsidR="00087780">
        <w:rPr>
          <w:rFonts w:ascii="Arial" w:hAnsi="Arial" w:cs="Arial"/>
          <w:sz w:val="24"/>
          <w:szCs w:val="24"/>
        </w:rPr>
        <w:t xml:space="preserve"> frequencies change </w:t>
      </w:r>
      <w:r w:rsidR="00372E33">
        <w:rPr>
          <w:rFonts w:ascii="Arial" w:hAnsi="Arial" w:cs="Arial"/>
          <w:sz w:val="24"/>
          <w:szCs w:val="24"/>
        </w:rPr>
        <w:t>rapidly</w:t>
      </w:r>
      <w:r w:rsidR="00087780">
        <w:rPr>
          <w:rFonts w:ascii="Arial" w:hAnsi="Arial" w:cs="Arial"/>
          <w:sz w:val="24"/>
          <w:szCs w:val="24"/>
        </w:rPr>
        <w:t xml:space="preserve"> in small </w:t>
      </w:r>
      <w:r w:rsidR="00372E33">
        <w:rPr>
          <w:rFonts w:ascii="Arial" w:hAnsi="Arial" w:cs="Arial"/>
          <w:sz w:val="24"/>
          <w:szCs w:val="24"/>
        </w:rPr>
        <w:t>populations; eventually</w:t>
      </w:r>
      <w:r w:rsidR="00087780">
        <w:rPr>
          <w:rFonts w:ascii="Arial" w:hAnsi="Arial" w:cs="Arial"/>
          <w:sz w:val="24"/>
          <w:szCs w:val="24"/>
        </w:rPr>
        <w:t xml:space="preserve"> the two populations cannot interbreed(even if together).                                           [4]</w:t>
      </w:r>
    </w:p>
    <w:p w:rsidR="00EE43E5" w:rsidRPr="00372E33" w:rsidRDefault="00EE43E5" w:rsidP="00860D3A">
      <w:pPr>
        <w:rPr>
          <w:rFonts w:ascii="Arial" w:hAnsi="Arial" w:cs="Arial"/>
          <w:b/>
          <w:sz w:val="24"/>
          <w:szCs w:val="24"/>
          <w:u w:val="single"/>
        </w:rPr>
      </w:pPr>
      <w:r w:rsidRPr="00372E33">
        <w:rPr>
          <w:rFonts w:ascii="Arial" w:hAnsi="Arial" w:cs="Arial"/>
          <w:b/>
          <w:sz w:val="24"/>
          <w:szCs w:val="24"/>
          <w:u w:val="single"/>
        </w:rPr>
        <w:t>QUESTION 6</w:t>
      </w:r>
    </w:p>
    <w:p w:rsidR="00EE43E5" w:rsidRDefault="00EE43E5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Study the </w:t>
      </w:r>
      <w:r w:rsidR="00D435CD">
        <w:rPr>
          <w:rFonts w:ascii="Arial" w:hAnsi="Arial" w:cs="Arial"/>
          <w:sz w:val="24"/>
          <w:szCs w:val="24"/>
        </w:rPr>
        <w:t>diagrams below that show</w:t>
      </w:r>
      <w:r>
        <w:rPr>
          <w:rFonts w:ascii="Arial" w:hAnsi="Arial" w:cs="Arial"/>
          <w:sz w:val="24"/>
          <w:szCs w:val="24"/>
        </w:rPr>
        <w:t xml:space="preserve"> stages in cell division.</w:t>
      </w:r>
    </w:p>
    <w:p w:rsidR="00D435CD" w:rsidRPr="00D435CD" w:rsidRDefault="00965593" w:rsidP="00D435CD">
      <w:pPr>
        <w:ind w:left="1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4076835</wp:posOffset>
                </wp:positionH>
                <wp:positionV relativeFrom="paragraph">
                  <wp:posOffset>299460</wp:posOffset>
                </wp:positionV>
                <wp:extent cx="133560" cy="15120"/>
                <wp:effectExtent l="38100" t="38100" r="38100" b="42545"/>
                <wp:wrapNone/>
                <wp:docPr id="225" name="Ink 2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33560" cy="1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5" o:spid="_x0000_s1026" type="#_x0000_t75" style="position:absolute;margin-left:320.35pt;margin-top:22.9pt;width:11.8pt;height:2.6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">
                <v:imagedata r:id="rId11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3952995</wp:posOffset>
                </wp:positionH>
                <wp:positionV relativeFrom="paragraph">
                  <wp:posOffset>219180</wp:posOffset>
                </wp:positionV>
                <wp:extent cx="97920" cy="190800"/>
                <wp:effectExtent l="38100" t="38100" r="35560" b="38100"/>
                <wp:wrapNone/>
                <wp:docPr id="215" name="Ink 2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97920" cy="19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5" o:spid="_x0000_s1026" type="#_x0000_t75" style="position:absolute;margin-left:310.6pt;margin-top:16.6pt;width:9pt;height:16.3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">
                <v:imagedata r:id="rId13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1352715</wp:posOffset>
                </wp:positionH>
                <wp:positionV relativeFrom="paragraph">
                  <wp:posOffset>257340</wp:posOffset>
                </wp:positionV>
                <wp:extent cx="66960" cy="38160"/>
                <wp:effectExtent l="38100" t="38100" r="28575" b="38100"/>
                <wp:wrapNone/>
                <wp:docPr id="212" name="Ink 2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66960" cy="3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2" o:spid="_x0000_s1026" type="#_x0000_t75" style="position:absolute;margin-left:105.85pt;margin-top:19.6pt;width:6.6pt;height:4.3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">
                <v:imagedata r:id="rId1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1085955</wp:posOffset>
                </wp:positionH>
                <wp:positionV relativeFrom="paragraph">
                  <wp:posOffset>257340</wp:posOffset>
                </wp:positionV>
                <wp:extent cx="76320" cy="38160"/>
                <wp:effectExtent l="38100" t="38100" r="38100" b="38100"/>
                <wp:wrapNone/>
                <wp:docPr id="208" name="Ink 2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76320" cy="3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8" o:spid="_x0000_s1026" type="#_x0000_t75" style="position:absolute;margin-left:84.85pt;margin-top:19.6pt;width:7.3pt;height:4.3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">
                <v:imagedata r:id="rId17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1095315</wp:posOffset>
                </wp:positionH>
                <wp:positionV relativeFrom="paragraph">
                  <wp:posOffset>257340</wp:posOffset>
                </wp:positionV>
                <wp:extent cx="86040" cy="360"/>
                <wp:effectExtent l="0" t="0" r="0" b="0"/>
                <wp:wrapNone/>
                <wp:docPr id="207" name="Ink 2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860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7" o:spid="_x0000_s1026" type="#_x0000_t75" style="position:absolute;margin-left:85.6pt;margin-top:19.6pt;width:8.1pt;height:1.4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">
                <v:imagedata r:id="rId19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1208715</wp:posOffset>
                </wp:positionH>
                <wp:positionV relativeFrom="paragraph">
                  <wp:posOffset>219180</wp:posOffset>
                </wp:positionV>
                <wp:extent cx="69480" cy="48600"/>
                <wp:effectExtent l="38100" t="38100" r="26035" b="27940"/>
                <wp:wrapNone/>
                <wp:docPr id="205" name="Ink 2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69480" cy="4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5" o:spid="_x0000_s1026" type="#_x0000_t75" style="position:absolute;margin-left:94.5pt;margin-top:16.6pt;width:6.75pt;height:5.2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">
                <v:imagedata r:id="rId21" o:title=""/>
              </v:shape>
            </w:pict>
          </mc:Fallback>
        </mc:AlternateContent>
      </w:r>
      <w:proofErr w:type="gramStart"/>
      <w:r w:rsidR="00D435CD">
        <w:rPr>
          <w:rFonts w:ascii="Arial" w:hAnsi="Arial" w:cs="Arial"/>
          <w:sz w:val="24"/>
          <w:szCs w:val="24"/>
        </w:rPr>
        <w:t>i</w:t>
      </w:r>
      <w:proofErr w:type="gramEnd"/>
      <w:r w:rsidR="00D435CD" w:rsidRPr="00D435CD">
        <w:rPr>
          <w:rFonts w:ascii="Arial" w:hAnsi="Arial" w:cs="Arial"/>
          <w:sz w:val="24"/>
          <w:szCs w:val="24"/>
        </w:rPr>
        <w:t xml:space="preserve">                                      </w:t>
      </w:r>
      <w:r w:rsidR="00D435CD">
        <w:rPr>
          <w:rFonts w:ascii="Arial" w:hAnsi="Arial" w:cs="Arial"/>
          <w:sz w:val="24"/>
          <w:szCs w:val="24"/>
        </w:rPr>
        <w:t xml:space="preserve">                            ii</w:t>
      </w:r>
    </w:p>
    <w:p w:rsidR="00D435CD" w:rsidRDefault="00965593" w:rsidP="00D435CD">
      <w:pPr>
        <w:ind w:left="1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4553115</wp:posOffset>
                </wp:positionH>
                <wp:positionV relativeFrom="paragraph">
                  <wp:posOffset>81325</wp:posOffset>
                </wp:positionV>
                <wp:extent cx="114480" cy="19440"/>
                <wp:effectExtent l="38100" t="38100" r="38100" b="38100"/>
                <wp:wrapNone/>
                <wp:docPr id="237" name="Ink 2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1448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7" o:spid="_x0000_s1026" type="#_x0000_t75" style="position:absolute;margin-left:357.85pt;margin-top:5.75pt;width:10.3pt;height:2.9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">
                <v:imagedata r:id="rId23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4324515</wp:posOffset>
                </wp:positionH>
                <wp:positionV relativeFrom="paragraph">
                  <wp:posOffset>62245</wp:posOffset>
                </wp:positionV>
                <wp:extent cx="95400" cy="38880"/>
                <wp:effectExtent l="38100" t="38100" r="38100" b="37465"/>
                <wp:wrapNone/>
                <wp:docPr id="236" name="Ink 2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95400" cy="3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6" o:spid="_x0000_s1026" type="#_x0000_t75" style="position:absolute;margin-left:339.85pt;margin-top:4.25pt;width:8.8pt;height:4.3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">
                <v:imagedata r:id="rId2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4314795</wp:posOffset>
                </wp:positionH>
                <wp:positionV relativeFrom="paragraph">
                  <wp:posOffset>205165</wp:posOffset>
                </wp:positionV>
                <wp:extent cx="47880" cy="76680"/>
                <wp:effectExtent l="38100" t="38100" r="28575" b="38100"/>
                <wp:wrapNone/>
                <wp:docPr id="235" name="Ink 2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4788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5" o:spid="_x0000_s1026" type="#_x0000_t75" style="position:absolute;margin-left:339.1pt;margin-top:15.5pt;width:5.1pt;height:7.4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">
                <v:imagedata r:id="rId27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4314795</wp:posOffset>
                </wp:positionH>
                <wp:positionV relativeFrom="paragraph">
                  <wp:posOffset>81325</wp:posOffset>
                </wp:positionV>
                <wp:extent cx="114840" cy="66960"/>
                <wp:effectExtent l="38100" t="38100" r="38100" b="28575"/>
                <wp:wrapNone/>
                <wp:docPr id="234" name="Ink 2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14840" cy="6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4" o:spid="_x0000_s1026" type="#_x0000_t75" style="position:absolute;margin-left:339.1pt;margin-top:5.75pt;width:10.4pt;height:6.6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">
                <v:imagedata r:id="rId29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109765</wp:posOffset>
                </wp:positionV>
                <wp:extent cx="124200" cy="360"/>
                <wp:effectExtent l="0" t="0" r="0" b="0"/>
                <wp:wrapNone/>
                <wp:docPr id="233" name="Ink 2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242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3" o:spid="_x0000_s1026" type="#_x0000_t75" style="position:absolute;margin-left:358.6pt;margin-top:8pt;width:11.15pt;height:1.4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">
                <v:imagedata r:id="rId31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4581555</wp:posOffset>
                </wp:positionH>
                <wp:positionV relativeFrom="paragraph">
                  <wp:posOffset>128845</wp:posOffset>
                </wp:positionV>
                <wp:extent cx="95400" cy="39240"/>
                <wp:effectExtent l="38100" t="38100" r="38100" b="37465"/>
                <wp:wrapNone/>
                <wp:docPr id="232" name="Ink 2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95400" cy="3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2" o:spid="_x0000_s1026" type="#_x0000_t75" style="position:absolute;margin-left:360.1pt;margin-top:9.5pt;width:8.8pt;height:4.4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">
                <v:imagedata r:id="rId33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4581555</wp:posOffset>
                </wp:positionH>
                <wp:positionV relativeFrom="paragraph">
                  <wp:posOffset>214525</wp:posOffset>
                </wp:positionV>
                <wp:extent cx="28800" cy="95760"/>
                <wp:effectExtent l="38100" t="38100" r="28575" b="38100"/>
                <wp:wrapNone/>
                <wp:docPr id="231" name="Ink 2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2880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1" o:spid="_x0000_s1026" type="#_x0000_t75" style="position:absolute;margin-left:360.1pt;margin-top:16.25pt;width:3.6pt;height:8.9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">
                <v:imagedata r:id="rId3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4495875</wp:posOffset>
                </wp:positionH>
                <wp:positionV relativeFrom="paragraph">
                  <wp:posOffset>243325</wp:posOffset>
                </wp:positionV>
                <wp:extent cx="19440" cy="95400"/>
                <wp:effectExtent l="38100" t="38100" r="38100" b="38100"/>
                <wp:wrapNone/>
                <wp:docPr id="230" name="Ink 2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944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0" o:spid="_x0000_s1026" type="#_x0000_t75" style="position:absolute;margin-left:353.35pt;margin-top:18.5pt;width:2.9pt;height:8.8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">
                <v:imagedata r:id="rId37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4391115</wp:posOffset>
                </wp:positionH>
                <wp:positionV relativeFrom="paragraph">
                  <wp:posOffset>233605</wp:posOffset>
                </wp:positionV>
                <wp:extent cx="20880" cy="95760"/>
                <wp:effectExtent l="38100" t="38100" r="36830" b="38100"/>
                <wp:wrapNone/>
                <wp:docPr id="229" name="Ink 2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2088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9" o:spid="_x0000_s1026" type="#_x0000_t75" style="position:absolute;margin-left:345.05pt;margin-top:17.75pt;width:3.05pt;height:8.9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">
                <v:imagedata r:id="rId39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3810075</wp:posOffset>
                </wp:positionH>
                <wp:positionV relativeFrom="paragraph">
                  <wp:posOffset>24085</wp:posOffset>
                </wp:positionV>
                <wp:extent cx="95400" cy="86040"/>
                <wp:effectExtent l="38100" t="38100" r="38100" b="28575"/>
                <wp:wrapNone/>
                <wp:docPr id="228" name="Ink 2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95400" cy="8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8" o:spid="_x0000_s1026" type="#_x0000_t75" style="position:absolute;margin-left:299.35pt;margin-top:1.25pt;width:8.8pt;height:8.1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">
                <v:imagedata r:id="rId41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3829155</wp:posOffset>
                </wp:positionH>
                <wp:positionV relativeFrom="paragraph">
                  <wp:posOffset>52885</wp:posOffset>
                </wp:positionV>
                <wp:extent cx="86040" cy="87120"/>
                <wp:effectExtent l="38100" t="38100" r="28575" b="27305"/>
                <wp:wrapNone/>
                <wp:docPr id="227" name="Ink 2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86040" cy="8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7" o:spid="_x0000_s1026" type="#_x0000_t75" style="position:absolute;margin-left:300.85pt;margin-top:3.5pt;width:8.1pt;height:8.1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">
                <v:imagedata r:id="rId43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4086195</wp:posOffset>
                </wp:positionH>
                <wp:positionV relativeFrom="paragraph">
                  <wp:posOffset>43165</wp:posOffset>
                </wp:positionV>
                <wp:extent cx="114840" cy="38520"/>
                <wp:effectExtent l="38100" t="38100" r="38100" b="38100"/>
                <wp:wrapNone/>
                <wp:docPr id="226" name="Ink 2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14840" cy="3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6" o:spid="_x0000_s1026" type="#_x0000_t75" style="position:absolute;margin-left:321.1pt;margin-top:2.75pt;width:10.4pt;height:4.4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">
                <v:imagedata r:id="rId4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4057755</wp:posOffset>
                </wp:positionH>
                <wp:positionV relativeFrom="paragraph">
                  <wp:posOffset>224245</wp:posOffset>
                </wp:positionV>
                <wp:extent cx="38520" cy="105120"/>
                <wp:effectExtent l="38100" t="38100" r="38100" b="28575"/>
                <wp:wrapNone/>
                <wp:docPr id="224" name="Ink 2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38520" cy="1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4" o:spid="_x0000_s1026" type="#_x0000_t75" style="position:absolute;margin-left:318.85pt;margin-top:17pt;width:4.4pt;height:9.6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">
                <v:imagedata r:id="rId47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4114635</wp:posOffset>
                </wp:positionH>
                <wp:positionV relativeFrom="paragraph">
                  <wp:posOffset>224245</wp:posOffset>
                </wp:positionV>
                <wp:extent cx="48240" cy="105120"/>
                <wp:effectExtent l="38100" t="38100" r="28575" b="28575"/>
                <wp:wrapNone/>
                <wp:docPr id="223" name="Ink 2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48240" cy="1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3" o:spid="_x0000_s1026" type="#_x0000_t75" style="position:absolute;margin-left:323.35pt;margin-top:17pt;width:5.15pt;height:9.6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">
                <v:imagedata r:id="rId49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4008075</wp:posOffset>
                </wp:positionH>
                <wp:positionV relativeFrom="paragraph">
                  <wp:posOffset>252685</wp:posOffset>
                </wp:positionV>
                <wp:extent cx="11880" cy="76680"/>
                <wp:effectExtent l="38100" t="38100" r="26670" b="38100"/>
                <wp:wrapNone/>
                <wp:docPr id="222" name="Ink 2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188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2" o:spid="_x0000_s1026" type="#_x0000_t75" style="position:absolute;margin-left:314.95pt;margin-top:19.25pt;width:2.35pt;height:7.4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">
                <v:imagedata r:id="rId51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3905115</wp:posOffset>
                </wp:positionH>
                <wp:positionV relativeFrom="paragraph">
                  <wp:posOffset>224245</wp:posOffset>
                </wp:positionV>
                <wp:extent cx="29160" cy="114480"/>
                <wp:effectExtent l="38100" t="38100" r="28575" b="38100"/>
                <wp:wrapNone/>
                <wp:docPr id="221" name="Ink 2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29160" cy="11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1" o:spid="_x0000_s1026" type="#_x0000_t75" style="position:absolute;margin-left:306.85pt;margin-top:17pt;width:3.7pt;height:10.3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">
                <v:imagedata r:id="rId53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3829155</wp:posOffset>
                </wp:positionH>
                <wp:positionV relativeFrom="paragraph">
                  <wp:posOffset>167005</wp:posOffset>
                </wp:positionV>
                <wp:extent cx="66960" cy="95760"/>
                <wp:effectExtent l="38100" t="38100" r="28575" b="38100"/>
                <wp:wrapNone/>
                <wp:docPr id="220" name="Ink 2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6696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0" o:spid="_x0000_s1026" type="#_x0000_t75" style="position:absolute;margin-left:300.85pt;margin-top:12.5pt;width:6.6pt;height:8.9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">
                <v:imagedata r:id="rId5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4371675</wp:posOffset>
                </wp:positionH>
                <wp:positionV relativeFrom="paragraph">
                  <wp:posOffset>126325</wp:posOffset>
                </wp:positionV>
                <wp:extent cx="219600" cy="72720"/>
                <wp:effectExtent l="38100" t="38100" r="28575" b="41910"/>
                <wp:wrapNone/>
                <wp:docPr id="219" name="Ink 2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219600" cy="7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9" o:spid="_x0000_s1026" type="#_x0000_t75" style="position:absolute;margin-left:343.6pt;margin-top:9.3pt;width:18.65pt;height:7.1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">
                <v:imagedata r:id="rId57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3962355</wp:posOffset>
                </wp:positionH>
                <wp:positionV relativeFrom="paragraph">
                  <wp:posOffset>80605</wp:posOffset>
                </wp:positionV>
                <wp:extent cx="124200" cy="39240"/>
                <wp:effectExtent l="38100" t="38100" r="28575" b="37465"/>
                <wp:wrapNone/>
                <wp:docPr id="218" name="Ink 2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24200" cy="3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8" o:spid="_x0000_s1026" type="#_x0000_t75" style="position:absolute;margin-left:311.35pt;margin-top:5.7pt;width:11.15pt;height:4.4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">
                <v:imagedata r:id="rId59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3924195</wp:posOffset>
                </wp:positionH>
                <wp:positionV relativeFrom="paragraph">
                  <wp:posOffset>90685</wp:posOffset>
                </wp:positionV>
                <wp:extent cx="219960" cy="99360"/>
                <wp:effectExtent l="38100" t="38100" r="27940" b="34290"/>
                <wp:wrapNone/>
                <wp:docPr id="217" name="Ink 2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219960" cy="9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7" o:spid="_x0000_s1026" type="#_x0000_t75" style="position:absolute;margin-left:308.35pt;margin-top:6.5pt;width:18.6pt;height:9.1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">
                <v:imagedata r:id="rId61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4429275</wp:posOffset>
                </wp:positionH>
                <wp:positionV relativeFrom="paragraph">
                  <wp:posOffset>-70955</wp:posOffset>
                </wp:positionV>
                <wp:extent cx="109800" cy="201240"/>
                <wp:effectExtent l="38100" t="38100" r="24130" b="27940"/>
                <wp:wrapNone/>
                <wp:docPr id="216" name="Ink 2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109800" cy="20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6" o:spid="_x0000_s1026" type="#_x0000_t75" style="position:absolute;margin-left:348.1pt;margin-top:-6.25pt;width:10pt;height:17.2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">
                <v:imagedata r:id="rId63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1171635</wp:posOffset>
                </wp:positionH>
                <wp:positionV relativeFrom="paragraph">
                  <wp:posOffset>119485</wp:posOffset>
                </wp:positionV>
                <wp:extent cx="57600" cy="38520"/>
                <wp:effectExtent l="38100" t="38100" r="38100" b="38100"/>
                <wp:wrapNone/>
                <wp:docPr id="213" name="Ink 2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57600" cy="3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3" o:spid="_x0000_s1026" type="#_x0000_t75" style="position:absolute;margin-left:91.6pt;margin-top:8.75pt;width:5.9pt;height:4.4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">
                <v:imagedata r:id="rId6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1333635</wp:posOffset>
                </wp:positionH>
                <wp:positionV relativeFrom="paragraph">
                  <wp:posOffset>24085</wp:posOffset>
                </wp:positionV>
                <wp:extent cx="86040" cy="29160"/>
                <wp:effectExtent l="38100" t="38100" r="28575" b="28575"/>
                <wp:wrapNone/>
                <wp:docPr id="211" name="Ink 2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86040" cy="2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1" o:spid="_x0000_s1026" type="#_x0000_t75" style="position:absolute;margin-left:104.35pt;margin-top:1.25pt;width:8.1pt;height:3.7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">
                <v:imagedata r:id="rId67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1333635</wp:posOffset>
                </wp:positionH>
                <wp:positionV relativeFrom="paragraph">
                  <wp:posOffset>90685</wp:posOffset>
                </wp:positionV>
                <wp:extent cx="48960" cy="57600"/>
                <wp:effectExtent l="38100" t="38100" r="27305" b="38100"/>
                <wp:wrapNone/>
                <wp:docPr id="210" name="Ink 2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48960" cy="5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0" o:spid="_x0000_s1026" type="#_x0000_t75" style="position:absolute;margin-left:104.35pt;margin-top:6.5pt;width:5.15pt;height:5.9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">
                <v:imagedata r:id="rId69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1085955</wp:posOffset>
                </wp:positionH>
                <wp:positionV relativeFrom="paragraph">
                  <wp:posOffset>24085</wp:posOffset>
                </wp:positionV>
                <wp:extent cx="66960" cy="29520"/>
                <wp:effectExtent l="38100" t="38100" r="28575" b="27940"/>
                <wp:wrapNone/>
                <wp:docPr id="209" name="Ink 2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66960" cy="2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9" o:spid="_x0000_s1026" type="#_x0000_t75" style="position:absolute;margin-left:84.85pt;margin-top:1.25pt;width:6.6pt;height:3.6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">
                <v:imagedata r:id="rId71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1200075</wp:posOffset>
                </wp:positionH>
                <wp:positionV relativeFrom="paragraph">
                  <wp:posOffset>5005</wp:posOffset>
                </wp:positionV>
                <wp:extent cx="76680" cy="66960"/>
                <wp:effectExtent l="38100" t="38100" r="38100" b="28575"/>
                <wp:wrapNone/>
                <wp:docPr id="206" name="Ink 2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76680" cy="6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6" o:spid="_x0000_s1026" type="#_x0000_t75" style="position:absolute;margin-left:93.85pt;margin-top:-.25pt;width:7.4pt;height:6.6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">
                <v:imagedata r:id="rId73" o:title=""/>
              </v:shape>
            </w:pict>
          </mc:Fallback>
        </mc:AlternateContent>
      </w:r>
    </w:p>
    <w:p w:rsidR="00D435CD" w:rsidRDefault="00965593" w:rsidP="00D435CD">
      <w:pPr>
        <w:ind w:left="1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3895755</wp:posOffset>
                </wp:positionH>
                <wp:positionV relativeFrom="paragraph">
                  <wp:posOffset>266835</wp:posOffset>
                </wp:positionV>
                <wp:extent cx="68400" cy="47880"/>
                <wp:effectExtent l="38100" t="38100" r="27305" b="28575"/>
                <wp:wrapNone/>
                <wp:docPr id="247" name="Ink 2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68400" cy="4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7" o:spid="_x0000_s1026" type="#_x0000_t75" style="position:absolute;margin-left:306.1pt;margin-top:20.35pt;width:6.75pt;height:5.1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">
                <v:imagedata r:id="rId7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4732395</wp:posOffset>
                </wp:positionH>
                <wp:positionV relativeFrom="paragraph">
                  <wp:posOffset>250995</wp:posOffset>
                </wp:positionV>
                <wp:extent cx="30600" cy="63720"/>
                <wp:effectExtent l="38100" t="38100" r="26670" b="31750"/>
                <wp:wrapNone/>
                <wp:docPr id="245" name="Ink 2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30600" cy="6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5" o:spid="_x0000_s1026" type="#_x0000_t75" style="position:absolute;margin-left:372pt;margin-top:19.1pt;width:3.7pt;height:6.3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">
                <v:imagedata r:id="rId77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4619715</wp:posOffset>
                </wp:positionH>
                <wp:positionV relativeFrom="paragraph">
                  <wp:posOffset>238035</wp:posOffset>
                </wp:positionV>
                <wp:extent cx="285840" cy="86040"/>
                <wp:effectExtent l="38100" t="38100" r="38100" b="28575"/>
                <wp:wrapNone/>
                <wp:docPr id="244" name="Ink 2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285840" cy="8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4" o:spid="_x0000_s1026" type="#_x0000_t75" style="position:absolute;margin-left:363.1pt;margin-top:18.1pt;width:23.8pt;height:8.1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">
                <v:imagedata r:id="rId79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4600635</wp:posOffset>
                </wp:positionH>
                <wp:positionV relativeFrom="paragraph">
                  <wp:posOffset>76035</wp:posOffset>
                </wp:positionV>
                <wp:extent cx="257400" cy="353880"/>
                <wp:effectExtent l="38100" t="38100" r="28575" b="27305"/>
                <wp:wrapNone/>
                <wp:docPr id="243" name="Ink 2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257400" cy="35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3" o:spid="_x0000_s1026" type="#_x0000_t75" style="position:absolute;margin-left:361.6pt;margin-top:5.35pt;width:21.55pt;height:29.1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">
                <v:imagedata r:id="rId81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4350795</wp:posOffset>
                </wp:positionH>
                <wp:positionV relativeFrom="paragraph">
                  <wp:posOffset>228675</wp:posOffset>
                </wp:positionV>
                <wp:extent cx="11880" cy="124200"/>
                <wp:effectExtent l="38100" t="38100" r="26670" b="28575"/>
                <wp:wrapNone/>
                <wp:docPr id="242" name="Ink 2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1188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2" o:spid="_x0000_s1026" type="#_x0000_t75" style="position:absolute;margin-left:341.95pt;margin-top:17.35pt;width:2.35pt;height:11.1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">
                <v:imagedata r:id="rId83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4342515</wp:posOffset>
                </wp:positionH>
                <wp:positionV relativeFrom="paragraph">
                  <wp:posOffset>190515</wp:posOffset>
                </wp:positionV>
                <wp:extent cx="258480" cy="140040"/>
                <wp:effectExtent l="38100" t="38100" r="27305" b="31750"/>
                <wp:wrapNone/>
                <wp:docPr id="241" name="Ink 2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258480" cy="14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1" o:spid="_x0000_s1026" type="#_x0000_t75" style="position:absolute;margin-left:341.3pt;margin-top:14.35pt;width:21.65pt;height:12.4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">
                <v:imagedata r:id="rId8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4257555</wp:posOffset>
                </wp:positionH>
                <wp:positionV relativeFrom="paragraph">
                  <wp:posOffset>123915</wp:posOffset>
                </wp:positionV>
                <wp:extent cx="343440" cy="353520"/>
                <wp:effectExtent l="38100" t="38100" r="38100" b="27940"/>
                <wp:wrapNone/>
                <wp:docPr id="240" name="Ink 2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343440" cy="35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0" o:spid="_x0000_s1026" type="#_x0000_t75" style="position:absolute;margin-left:334.6pt;margin-top:9.1pt;width:28.4pt;height:29.2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">
                <v:imagedata r:id="rId87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3905115</wp:posOffset>
                </wp:positionH>
                <wp:positionV relativeFrom="paragraph">
                  <wp:posOffset>95115</wp:posOffset>
                </wp:positionV>
                <wp:extent cx="48960" cy="344520"/>
                <wp:effectExtent l="38100" t="38100" r="27305" b="36830"/>
                <wp:wrapNone/>
                <wp:docPr id="239" name="Ink 2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48960" cy="34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9" o:spid="_x0000_s1026" type="#_x0000_t75" style="position:absolute;margin-left:306.85pt;margin-top:6.85pt;width:5.15pt;height:28.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">
                <v:imagedata r:id="rId89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3810075</wp:posOffset>
                </wp:positionH>
                <wp:positionV relativeFrom="paragraph">
                  <wp:posOffset>104835</wp:posOffset>
                </wp:positionV>
                <wp:extent cx="259920" cy="381240"/>
                <wp:effectExtent l="38100" t="38100" r="26035" b="38100"/>
                <wp:wrapNone/>
                <wp:docPr id="238" name="Ink 2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259920" cy="38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8" o:spid="_x0000_s1026" type="#_x0000_t75" style="position:absolute;margin-left:299.35pt;margin-top:7.6pt;width:21.75pt;height:31.3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">
                <v:imagedata r:id="rId91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3618915</wp:posOffset>
                </wp:positionH>
                <wp:positionV relativeFrom="paragraph">
                  <wp:posOffset>-568725</wp:posOffset>
                </wp:positionV>
                <wp:extent cx="1382760" cy="1294920"/>
                <wp:effectExtent l="38100" t="38100" r="27305" b="38735"/>
                <wp:wrapNone/>
                <wp:docPr id="214" name="Ink 2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1382760" cy="129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4" o:spid="_x0000_s1026" type="#_x0000_t75" style="position:absolute;margin-left:284.3pt;margin-top:-45.45pt;width:110.25pt;height:103.2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">
                <v:imagedata r:id="rId93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1085955</wp:posOffset>
                </wp:positionH>
                <wp:positionV relativeFrom="paragraph">
                  <wp:posOffset>-85605</wp:posOffset>
                </wp:positionV>
                <wp:extent cx="58320" cy="210240"/>
                <wp:effectExtent l="38100" t="38100" r="37465" b="37465"/>
                <wp:wrapNone/>
                <wp:docPr id="204" name="Ink 2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58320" cy="21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4" o:spid="_x0000_s1026" type="#_x0000_t75" style="position:absolute;margin-left:84.85pt;margin-top:-7.4pt;width:5.95pt;height:17.8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">
                <v:imagedata r:id="rId9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1352715</wp:posOffset>
                </wp:positionH>
                <wp:positionV relativeFrom="paragraph">
                  <wp:posOffset>247755</wp:posOffset>
                </wp:positionV>
                <wp:extent cx="133560" cy="67320"/>
                <wp:effectExtent l="38100" t="38100" r="38100" b="27940"/>
                <wp:wrapNone/>
                <wp:docPr id="203" name="Ink 2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133560" cy="6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3" o:spid="_x0000_s1026" type="#_x0000_t75" style="position:absolute;margin-left:105.85pt;margin-top:18.85pt;width:11.8pt;height:6.6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">
                <v:imagedata r:id="rId97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1076235</wp:posOffset>
                </wp:positionH>
                <wp:positionV relativeFrom="paragraph">
                  <wp:posOffset>238035</wp:posOffset>
                </wp:positionV>
                <wp:extent cx="105120" cy="57600"/>
                <wp:effectExtent l="38100" t="38100" r="28575" b="38100"/>
                <wp:wrapNone/>
                <wp:docPr id="202" name="Ink 2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105120" cy="5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2" o:spid="_x0000_s1026" type="#_x0000_t75" style="position:absolute;margin-left:84.1pt;margin-top:18.1pt;width:9.65pt;height:5.9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">
                <v:imagedata r:id="rId99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1160475</wp:posOffset>
                </wp:positionH>
                <wp:positionV relativeFrom="paragraph">
                  <wp:posOffset>133275</wp:posOffset>
                </wp:positionV>
                <wp:extent cx="68760" cy="114840"/>
                <wp:effectExtent l="38100" t="38100" r="26670" b="38100"/>
                <wp:wrapNone/>
                <wp:docPr id="201" name="Ink 2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68760" cy="11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1" o:spid="_x0000_s1026" type="#_x0000_t75" style="position:absolute;margin-left:90.75pt;margin-top:9.85pt;width:6.7pt;height:10.4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">
                <v:imagedata r:id="rId101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971475</wp:posOffset>
                </wp:positionH>
                <wp:positionV relativeFrom="paragraph">
                  <wp:posOffset>28515</wp:posOffset>
                </wp:positionV>
                <wp:extent cx="78120" cy="143280"/>
                <wp:effectExtent l="38100" t="38100" r="36195" b="28575"/>
                <wp:wrapNone/>
                <wp:docPr id="200" name="Ink 2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78120" cy="14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0" o:spid="_x0000_s1026" type="#_x0000_t75" style="position:absolute;margin-left:75.85pt;margin-top:1.6pt;width:7.45pt;height:12.6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">
                <v:imagedata r:id="rId103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1038075</wp:posOffset>
                </wp:positionH>
                <wp:positionV relativeFrom="paragraph">
                  <wp:posOffset>-47445</wp:posOffset>
                </wp:positionV>
                <wp:extent cx="50400" cy="142920"/>
                <wp:effectExtent l="38100" t="38100" r="26035" b="28575"/>
                <wp:wrapNone/>
                <wp:docPr id="199" name="Ink 1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50400" cy="14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9" o:spid="_x0000_s1026" type="#_x0000_t75" style="position:absolute;margin-left:81.1pt;margin-top:-4.4pt;width:5.25pt;height:12.5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">
                <v:imagedata r:id="rId10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1190355</wp:posOffset>
                </wp:positionH>
                <wp:positionV relativeFrom="paragraph">
                  <wp:posOffset>-57525</wp:posOffset>
                </wp:positionV>
                <wp:extent cx="258120" cy="252360"/>
                <wp:effectExtent l="38100" t="38100" r="27940" b="33655"/>
                <wp:wrapNone/>
                <wp:docPr id="198" name="Ink 1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258120" cy="25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8" o:spid="_x0000_s1026" type="#_x0000_t75" style="position:absolute;margin-left:93.1pt;margin-top:-5.2pt;width:21.65pt;height:21.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">
                <v:imagedata r:id="rId107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893715</wp:posOffset>
                </wp:positionH>
                <wp:positionV relativeFrom="paragraph">
                  <wp:posOffset>-150405</wp:posOffset>
                </wp:positionV>
                <wp:extent cx="615240" cy="503280"/>
                <wp:effectExtent l="38100" t="38100" r="33020" b="30480"/>
                <wp:wrapNone/>
                <wp:docPr id="197" name="Ink 1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615240" cy="50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7" o:spid="_x0000_s1026" type="#_x0000_t75" style="position:absolute;margin-left:69.7pt;margin-top:-12.5pt;width:49.8pt;height:41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">
                <v:imagedata r:id="rId109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644235</wp:posOffset>
                </wp:positionH>
                <wp:positionV relativeFrom="paragraph">
                  <wp:posOffset>-534885</wp:posOffset>
                </wp:positionV>
                <wp:extent cx="1111680" cy="1064520"/>
                <wp:effectExtent l="38100" t="38100" r="31750" b="40640"/>
                <wp:wrapNone/>
                <wp:docPr id="196" name="Ink 1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1111680" cy="106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6" o:spid="_x0000_s1026" type="#_x0000_t75" style="position:absolute;margin-left:50.1pt;margin-top:-42.75pt;width:88.9pt;height:85.1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">
                <v:imagedata r:id="rId111" o:title=""/>
              </v:shape>
            </w:pict>
          </mc:Fallback>
        </mc:AlternateContent>
      </w:r>
    </w:p>
    <w:p w:rsidR="00D435CD" w:rsidRDefault="00965593" w:rsidP="00D435CD">
      <w:pPr>
        <w:ind w:left="1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4418115</wp:posOffset>
                </wp:positionH>
                <wp:positionV relativeFrom="paragraph">
                  <wp:posOffset>-42380</wp:posOffset>
                </wp:positionV>
                <wp:extent cx="22680" cy="76680"/>
                <wp:effectExtent l="38100" t="38100" r="34925" b="38100"/>
                <wp:wrapNone/>
                <wp:docPr id="246" name="Ink 2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2268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6" o:spid="_x0000_s1026" type="#_x0000_t75" style="position:absolute;margin-left:347.25pt;margin-top:-4pt;width:3.15pt;height:7.4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">
                <v:imagedata r:id="rId113" o:title=""/>
              </v:shape>
            </w:pict>
          </mc:Fallback>
        </mc:AlternateContent>
      </w:r>
    </w:p>
    <w:p w:rsidR="00D435CD" w:rsidRDefault="00D435CD" w:rsidP="00D435CD">
      <w:pPr>
        <w:ind w:left="195"/>
        <w:rPr>
          <w:rFonts w:ascii="Arial" w:hAnsi="Arial" w:cs="Arial"/>
          <w:sz w:val="24"/>
          <w:szCs w:val="24"/>
        </w:rPr>
      </w:pPr>
    </w:p>
    <w:p w:rsidR="00D435CD" w:rsidRDefault="00D435CD" w:rsidP="00D435CD">
      <w:pPr>
        <w:ind w:left="195"/>
        <w:rPr>
          <w:rFonts w:ascii="Arial" w:hAnsi="Arial" w:cs="Arial"/>
          <w:sz w:val="24"/>
          <w:szCs w:val="24"/>
        </w:rPr>
      </w:pPr>
    </w:p>
    <w:p w:rsidR="00D435CD" w:rsidRPr="00D435CD" w:rsidRDefault="007A23AC" w:rsidP="00D435CD">
      <w:pPr>
        <w:ind w:left="1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5143515</wp:posOffset>
                </wp:positionH>
                <wp:positionV relativeFrom="paragraph">
                  <wp:posOffset>226340</wp:posOffset>
                </wp:positionV>
                <wp:extent cx="230400" cy="147960"/>
                <wp:effectExtent l="38100" t="38100" r="36830" b="42545"/>
                <wp:wrapNone/>
                <wp:docPr id="315" name="Ink 3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230400" cy="14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5" o:spid="_x0000_s1026" type="#_x0000_t75" style="position:absolute;margin-left:404.35pt;margin-top:17.15pt;width:19.5pt;height:12.9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">
                <v:imagedata r:id="rId11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3057315</wp:posOffset>
                </wp:positionH>
                <wp:positionV relativeFrom="paragraph">
                  <wp:posOffset>73340</wp:posOffset>
                </wp:positionV>
                <wp:extent cx="305280" cy="99360"/>
                <wp:effectExtent l="38100" t="38100" r="38100" b="34290"/>
                <wp:wrapNone/>
                <wp:docPr id="293" name="Ink 2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305280" cy="9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3" o:spid="_x0000_s1026" type="#_x0000_t75" style="position:absolute;margin-left:240.1pt;margin-top:5.1pt;width:25.4pt;height:9.1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">
                <v:imagedata r:id="rId117" o:title=""/>
              </v:shape>
            </w:pict>
          </mc:Fallback>
        </mc:AlternateContent>
      </w:r>
      <w:r w:rsidR="0096559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809475</wp:posOffset>
                </wp:positionH>
                <wp:positionV relativeFrom="paragraph">
                  <wp:posOffset>229220</wp:posOffset>
                </wp:positionV>
                <wp:extent cx="72000" cy="11160"/>
                <wp:effectExtent l="38100" t="38100" r="42545" b="27305"/>
                <wp:wrapNone/>
                <wp:docPr id="280" name="Ink 2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7200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0" o:spid="_x0000_s1026" type="#_x0000_t75" style="position:absolute;margin-left:63.1pt;margin-top:17.4pt;width:7pt;height:2.3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">
                <v:imagedata r:id="rId119" o:title=""/>
              </v:shape>
            </w:pict>
          </mc:Fallback>
        </mc:AlternateContent>
      </w:r>
      <w:r w:rsidR="0096559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1210875</wp:posOffset>
                </wp:positionH>
                <wp:positionV relativeFrom="paragraph">
                  <wp:posOffset>255860</wp:posOffset>
                </wp:positionV>
                <wp:extent cx="132480" cy="78480"/>
                <wp:effectExtent l="38100" t="38100" r="20320" b="36195"/>
                <wp:wrapNone/>
                <wp:docPr id="279" name="Ink 2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132480" cy="7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9" o:spid="_x0000_s1026" type="#_x0000_t75" style="position:absolute;margin-left:94.7pt;margin-top:19.5pt;width:11.8pt;height:7.5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">
                <v:imagedata r:id="rId121" o:title=""/>
              </v:shape>
            </w:pict>
          </mc:Fallback>
        </mc:AlternateContent>
      </w:r>
      <w:r w:rsidR="0096559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1551075</wp:posOffset>
                </wp:positionH>
                <wp:positionV relativeFrom="paragraph">
                  <wp:posOffset>245780</wp:posOffset>
                </wp:positionV>
                <wp:extent cx="113760" cy="88560"/>
                <wp:effectExtent l="38100" t="38100" r="635" b="26035"/>
                <wp:wrapNone/>
                <wp:docPr id="278" name="Ink 2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113760" cy="8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8" o:spid="_x0000_s1026" type="#_x0000_t75" style="position:absolute;margin-left:121.5pt;margin-top:18.7pt;width:10.25pt;height:8.3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">
                <v:imagedata r:id="rId123" o:title=""/>
              </v:shape>
            </w:pict>
          </mc:Fallback>
        </mc:AlternateContent>
      </w:r>
      <w:r w:rsidR="0096559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1457475</wp:posOffset>
                </wp:positionH>
                <wp:positionV relativeFrom="paragraph">
                  <wp:posOffset>57860</wp:posOffset>
                </wp:positionV>
                <wp:extent cx="86040" cy="47880"/>
                <wp:effectExtent l="38100" t="38100" r="28575" b="28575"/>
                <wp:wrapNone/>
                <wp:docPr id="266" name="Ink 2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86040" cy="4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6" o:spid="_x0000_s1026" type="#_x0000_t75" style="position:absolute;margin-left:114.1pt;margin-top:3.9pt;width:8.1pt;height:5.0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">
                <v:imagedata r:id="rId125" o:title=""/>
              </v:shape>
            </w:pict>
          </mc:Fallback>
        </mc:AlternateContent>
      </w:r>
      <w:r w:rsidR="0096559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133820</wp:posOffset>
                </wp:positionV>
                <wp:extent cx="133560" cy="86400"/>
                <wp:effectExtent l="38100" t="38100" r="38100" b="27940"/>
                <wp:wrapNone/>
                <wp:docPr id="265" name="Ink 2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133560" cy="8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5" o:spid="_x0000_s1026" type="#_x0000_t75" style="position:absolute;margin-left:124.6pt;margin-top:9.9pt;width:11.8pt;height:8.1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">
                <v:imagedata r:id="rId127" o:title=""/>
              </v:shape>
            </w:pict>
          </mc:Fallback>
        </mc:AlternateContent>
      </w:r>
      <w:r w:rsidR="0096559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628755</wp:posOffset>
                </wp:positionH>
                <wp:positionV relativeFrom="paragraph">
                  <wp:posOffset>152900</wp:posOffset>
                </wp:positionV>
                <wp:extent cx="47880" cy="191160"/>
                <wp:effectExtent l="38100" t="38100" r="28575" b="37465"/>
                <wp:wrapNone/>
                <wp:docPr id="259" name="Ink 2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47880" cy="19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9" o:spid="_x0000_s1026" type="#_x0000_t75" style="position:absolute;margin-left:48.85pt;margin-top:11.4pt;width:5.05pt;height:16.3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">
                <v:imagedata r:id="rId129" o:title=""/>
              </v:shape>
            </w:pict>
          </mc:Fallback>
        </mc:AlternateContent>
      </w:r>
      <w:r w:rsidR="0096559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742875</wp:posOffset>
                </wp:positionH>
                <wp:positionV relativeFrom="paragraph">
                  <wp:posOffset>-47980</wp:posOffset>
                </wp:positionV>
                <wp:extent cx="124200" cy="134640"/>
                <wp:effectExtent l="38100" t="38100" r="28575" b="36830"/>
                <wp:wrapNone/>
                <wp:docPr id="258" name="Ink 2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124200" cy="13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8" o:spid="_x0000_s1026" type="#_x0000_t75" style="position:absolute;margin-left:57.85pt;margin-top:-4.45pt;width:11.15pt;height:11.9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">
                <v:imagedata r:id="rId131" o:title=""/>
              </v:shape>
            </w:pict>
          </mc:Fallback>
        </mc:AlternateContent>
      </w:r>
      <w:r w:rsidR="0096559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806595</wp:posOffset>
                </wp:positionH>
                <wp:positionV relativeFrom="paragraph">
                  <wp:posOffset>219860</wp:posOffset>
                </wp:positionV>
                <wp:extent cx="119880" cy="57600"/>
                <wp:effectExtent l="38100" t="38100" r="33020" b="38100"/>
                <wp:wrapNone/>
                <wp:docPr id="257" name="Ink 2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119880" cy="5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7" o:spid="_x0000_s1026" type="#_x0000_t75" style="position:absolute;margin-left:62.85pt;margin-top:16.65pt;width:10.8pt;height:5.9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">
                <v:imagedata r:id="rId133" o:title=""/>
              </v:shape>
            </w:pict>
          </mc:Fallback>
        </mc:AlternateContent>
      </w:r>
      <w:r w:rsidR="0096559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1212675</wp:posOffset>
                </wp:positionH>
                <wp:positionV relativeFrom="paragraph">
                  <wp:posOffset>251540</wp:posOffset>
                </wp:positionV>
                <wp:extent cx="137160" cy="49680"/>
                <wp:effectExtent l="38100" t="38100" r="15240" b="26670"/>
                <wp:wrapNone/>
                <wp:docPr id="256" name="Ink 2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137160" cy="4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6" o:spid="_x0000_s1026" type="#_x0000_t75" style="position:absolute;margin-left:94.85pt;margin-top:19.15pt;width:12.1pt;height:5.2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">
                <v:imagedata r:id="rId135" o:title=""/>
              </v:shape>
            </w:pict>
          </mc:Fallback>
        </mc:AlternateContent>
      </w:r>
      <w:r w:rsidR="0096559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1543155</wp:posOffset>
                </wp:positionH>
                <wp:positionV relativeFrom="paragraph">
                  <wp:posOffset>248300</wp:posOffset>
                </wp:positionV>
                <wp:extent cx="77400" cy="58680"/>
                <wp:effectExtent l="38100" t="38100" r="37465" b="36830"/>
                <wp:wrapNone/>
                <wp:docPr id="255" name="Ink 2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77400" cy="5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5" o:spid="_x0000_s1026" type="#_x0000_t75" style="position:absolute;margin-left:120.85pt;margin-top:18.9pt;width:7.45pt;height:5.9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">
                <v:imagedata r:id="rId137" o:title=""/>
              </v:shape>
            </w:pict>
          </mc:Fallback>
        </mc:AlternateContent>
      </w:r>
      <w:r w:rsidR="0096559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933315</wp:posOffset>
                </wp:positionH>
                <wp:positionV relativeFrom="paragraph">
                  <wp:posOffset>-85060</wp:posOffset>
                </wp:positionV>
                <wp:extent cx="411120" cy="202320"/>
                <wp:effectExtent l="38100" t="38100" r="27305" b="26670"/>
                <wp:wrapNone/>
                <wp:docPr id="251" name="Ink 2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411120" cy="20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1" o:spid="_x0000_s1026" type="#_x0000_t75" style="position:absolute;margin-left:72.85pt;margin-top:-7.35pt;width:33.7pt;height:17.3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">
                <v:imagedata r:id="rId139" o:title=""/>
              </v:shape>
            </w:pict>
          </mc:Fallback>
        </mc:AlternateContent>
      </w:r>
      <w:proofErr w:type="gramStart"/>
      <w:r w:rsidR="00D435CD">
        <w:rPr>
          <w:rFonts w:ascii="Arial" w:hAnsi="Arial" w:cs="Arial"/>
          <w:sz w:val="24"/>
          <w:szCs w:val="24"/>
        </w:rPr>
        <w:t>v</w:t>
      </w:r>
      <w:proofErr w:type="gramEnd"/>
      <w:r w:rsidR="00D435CD">
        <w:rPr>
          <w:rFonts w:ascii="Arial" w:hAnsi="Arial" w:cs="Arial"/>
          <w:sz w:val="24"/>
          <w:szCs w:val="24"/>
        </w:rPr>
        <w:t xml:space="preserve">                                                iv                                             iii</w:t>
      </w:r>
    </w:p>
    <w:p w:rsidR="00EE43E5" w:rsidRDefault="007A23AC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5247195</wp:posOffset>
                </wp:positionH>
                <wp:positionV relativeFrom="paragraph">
                  <wp:posOffset>62290</wp:posOffset>
                </wp:positionV>
                <wp:extent cx="24840" cy="152640"/>
                <wp:effectExtent l="38100" t="38100" r="32385" b="38100"/>
                <wp:wrapNone/>
                <wp:docPr id="329" name="Ink 3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24840" cy="1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9" o:spid="_x0000_s1026" type="#_x0000_t75" style="position:absolute;margin-left:412.5pt;margin-top:4.25pt;width:3.25pt;height:13.3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">
                <v:imagedata r:id="rId141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3627555</wp:posOffset>
                </wp:positionH>
                <wp:positionV relativeFrom="paragraph">
                  <wp:posOffset>-15470</wp:posOffset>
                </wp:positionV>
                <wp:extent cx="68400" cy="78480"/>
                <wp:effectExtent l="38100" t="38100" r="27305" b="36195"/>
                <wp:wrapNone/>
                <wp:docPr id="303" name="Ink 3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68400" cy="7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3" o:spid="_x0000_s1026" type="#_x0000_t75" style="position:absolute;margin-left:285pt;margin-top:-1.85pt;width:6.75pt;height:7.5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">
                <v:imagedata r:id="rId143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3284835</wp:posOffset>
                </wp:positionH>
                <wp:positionV relativeFrom="paragraph">
                  <wp:posOffset>-6110</wp:posOffset>
                </wp:positionV>
                <wp:extent cx="91080" cy="47880"/>
                <wp:effectExtent l="38100" t="38100" r="42545" b="28575"/>
                <wp:wrapNone/>
                <wp:docPr id="302" name="Ink 3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91080" cy="4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2" o:spid="_x0000_s1026" type="#_x0000_t75" style="position:absolute;margin-left:258pt;margin-top:-1.15pt;width:8.5pt;height:5.0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">
                <v:imagedata r:id="rId14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2952915</wp:posOffset>
                </wp:positionH>
                <wp:positionV relativeFrom="paragraph">
                  <wp:posOffset>79930</wp:posOffset>
                </wp:positionV>
                <wp:extent cx="58320" cy="41400"/>
                <wp:effectExtent l="38100" t="38100" r="37465" b="34925"/>
                <wp:wrapNone/>
                <wp:docPr id="301" name="Ink 3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58320" cy="4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1" o:spid="_x0000_s1026" type="#_x0000_t75" style="position:absolute;margin-left:231.85pt;margin-top:5.65pt;width:5.95pt;height:4.5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">
                <v:imagedata r:id="rId147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3581475</wp:posOffset>
                </wp:positionH>
                <wp:positionV relativeFrom="paragraph">
                  <wp:posOffset>-33110</wp:posOffset>
                </wp:positionV>
                <wp:extent cx="162360" cy="228960"/>
                <wp:effectExtent l="38100" t="38100" r="28575" b="38100"/>
                <wp:wrapNone/>
                <wp:docPr id="297" name="Ink 2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162360" cy="22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7" o:spid="_x0000_s1026" type="#_x0000_t75" style="position:absolute;margin-left:281.35pt;margin-top:-3.25pt;width:14.15pt;height:19.4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">
                <v:imagedata r:id="rId149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-14030</wp:posOffset>
                </wp:positionV>
                <wp:extent cx="212760" cy="238680"/>
                <wp:effectExtent l="38100" t="38100" r="34925" b="28575"/>
                <wp:wrapNone/>
                <wp:docPr id="296" name="Ink 2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212760" cy="23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6" o:spid="_x0000_s1026" type="#_x0000_t75" style="position:absolute;margin-left:254.2pt;margin-top:-1.75pt;width:18.05pt;height:20.1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">
                <v:imagedata r:id="rId151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2950395</wp:posOffset>
                </wp:positionH>
                <wp:positionV relativeFrom="paragraph">
                  <wp:posOffset>71290</wp:posOffset>
                </wp:positionV>
                <wp:extent cx="145440" cy="191160"/>
                <wp:effectExtent l="38100" t="38100" r="6985" b="37465"/>
                <wp:wrapNone/>
                <wp:docPr id="295" name="Ink 2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145440" cy="19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5" o:spid="_x0000_s1026" type="#_x0000_t75" style="position:absolute;margin-left:231.65pt;margin-top:4.95pt;width:12.75pt;height:16.3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">
                <v:imagedata r:id="rId153" o:title=""/>
              </v:shape>
            </w:pict>
          </mc:Fallback>
        </mc:AlternateContent>
      </w:r>
      <w:r w:rsidR="0096559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1762035</wp:posOffset>
                </wp:positionH>
                <wp:positionV relativeFrom="paragraph">
                  <wp:posOffset>-42470</wp:posOffset>
                </wp:positionV>
                <wp:extent cx="32040" cy="190800"/>
                <wp:effectExtent l="38100" t="38100" r="25400" b="38100"/>
                <wp:wrapNone/>
                <wp:docPr id="264" name="Ink 2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32040" cy="19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4" o:spid="_x0000_s1026" type="#_x0000_t75" style="position:absolute;margin-left:138.1pt;margin-top:-4pt;width:3.85pt;height:16.3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">
                <v:imagedata r:id="rId155" o:title=""/>
              </v:shape>
            </w:pict>
          </mc:Fallback>
        </mc:AlternateContent>
      </w:r>
      <w:r w:rsidR="0096559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1533435</wp:posOffset>
                </wp:positionH>
                <wp:positionV relativeFrom="paragraph">
                  <wp:posOffset>205210</wp:posOffset>
                </wp:positionV>
                <wp:extent cx="190800" cy="57240"/>
                <wp:effectExtent l="38100" t="38100" r="38100" b="38100"/>
                <wp:wrapNone/>
                <wp:docPr id="263" name="Ink 2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190800" cy="5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3" o:spid="_x0000_s1026" type="#_x0000_t75" style="position:absolute;margin-left:120.1pt;margin-top:15.5pt;width:16.35pt;height:5.8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">
                <v:imagedata r:id="rId157" o:title=""/>
              </v:shape>
            </w:pict>
          </mc:Fallback>
        </mc:AlternateContent>
      </w:r>
      <w:r w:rsidR="0096559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1152555</wp:posOffset>
                </wp:positionH>
                <wp:positionV relativeFrom="paragraph">
                  <wp:posOffset>299530</wp:posOffset>
                </wp:positionV>
                <wp:extent cx="228960" cy="10800"/>
                <wp:effectExtent l="38100" t="38100" r="38100" b="27305"/>
                <wp:wrapNone/>
                <wp:docPr id="262" name="Ink 2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22896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2" o:spid="_x0000_s1026" type="#_x0000_t75" style="position:absolute;margin-left:90.1pt;margin-top:22.95pt;width:19.4pt;height:2.1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">
                <v:imagedata r:id="rId159" o:title=""/>
              </v:shape>
            </w:pict>
          </mc:Fallback>
        </mc:AlternateContent>
      </w:r>
      <w:r w:rsidR="0096559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895515</wp:posOffset>
                </wp:positionH>
                <wp:positionV relativeFrom="paragraph">
                  <wp:posOffset>271810</wp:posOffset>
                </wp:positionV>
                <wp:extent cx="142920" cy="10440"/>
                <wp:effectExtent l="38100" t="38100" r="28575" b="27940"/>
                <wp:wrapNone/>
                <wp:docPr id="261" name="Ink 2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14292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1" o:spid="_x0000_s1026" type="#_x0000_t75" style="position:absolute;margin-left:69.85pt;margin-top:20.75pt;width:12.55pt;height:2.1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">
                <v:imagedata r:id="rId161" o:title=""/>
              </v:shape>
            </w:pict>
          </mc:Fallback>
        </mc:AlternateContent>
      </w:r>
      <w:r w:rsidR="0096559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647835</wp:posOffset>
                </wp:positionH>
                <wp:positionV relativeFrom="paragraph">
                  <wp:posOffset>138610</wp:posOffset>
                </wp:positionV>
                <wp:extent cx="124200" cy="86040"/>
                <wp:effectExtent l="38100" t="38100" r="28575" b="28575"/>
                <wp:wrapNone/>
                <wp:docPr id="260" name="Ink 2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124200" cy="8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0" o:spid="_x0000_s1026" type="#_x0000_t75" style="position:absolute;margin-left:50.35pt;margin-top:10.25pt;width:11.15pt;height:8.1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">
                <v:imagedata r:id="rId163" o:title=""/>
              </v:shape>
            </w:pict>
          </mc:Fallback>
        </mc:AlternateContent>
      </w:r>
      <w:r w:rsidR="0096559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1528755</wp:posOffset>
                </wp:positionH>
                <wp:positionV relativeFrom="paragraph">
                  <wp:posOffset>-81350</wp:posOffset>
                </wp:positionV>
                <wp:extent cx="157680" cy="248760"/>
                <wp:effectExtent l="38100" t="38100" r="33020" b="37465"/>
                <wp:wrapNone/>
                <wp:docPr id="254" name="Ink 2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157680" cy="24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4" o:spid="_x0000_s1026" type="#_x0000_t75" style="position:absolute;margin-left:119.7pt;margin-top:-7.05pt;width:13.7pt;height:20.9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">
                <v:imagedata r:id="rId165" o:title=""/>
              </v:shape>
            </w:pict>
          </mc:Fallback>
        </mc:AlternateContent>
      </w:r>
      <w:r w:rsidR="0096559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1167315</wp:posOffset>
                </wp:positionH>
                <wp:positionV relativeFrom="paragraph">
                  <wp:posOffset>-80990</wp:posOffset>
                </wp:positionV>
                <wp:extent cx="195120" cy="257760"/>
                <wp:effectExtent l="38100" t="38100" r="33655" b="28575"/>
                <wp:wrapNone/>
                <wp:docPr id="253" name="Ink 2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195120" cy="25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3" o:spid="_x0000_s1026" type="#_x0000_t75" style="position:absolute;margin-left:91.25pt;margin-top:-7.05pt;width:16.65pt;height:21.6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">
                <v:imagedata r:id="rId167" o:title=""/>
              </v:shape>
            </w:pict>
          </mc:Fallback>
        </mc:AlternateContent>
      </w:r>
      <w:r w:rsidR="0096559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692115</wp:posOffset>
                </wp:positionH>
                <wp:positionV relativeFrom="paragraph">
                  <wp:posOffset>-132830</wp:posOffset>
                </wp:positionV>
                <wp:extent cx="252360" cy="271800"/>
                <wp:effectExtent l="38100" t="38100" r="33655" b="33020"/>
                <wp:wrapNone/>
                <wp:docPr id="252" name="Ink 2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252360" cy="27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2" o:spid="_x0000_s1026" type="#_x0000_t75" style="position:absolute;margin-left:53.85pt;margin-top:-11.1pt;width:21.15pt;height:22.7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">
                <v:imagedata r:id="rId169" o:title=""/>
              </v:shape>
            </w:pict>
          </mc:Fallback>
        </mc:AlternateContent>
      </w:r>
    </w:p>
    <w:p w:rsidR="00EE43E5" w:rsidRDefault="007A23AC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5372115</wp:posOffset>
                </wp:positionH>
                <wp:positionV relativeFrom="paragraph">
                  <wp:posOffset>-266005</wp:posOffset>
                </wp:positionV>
                <wp:extent cx="410400" cy="952920"/>
                <wp:effectExtent l="38100" t="38100" r="27940" b="38100"/>
                <wp:wrapNone/>
                <wp:docPr id="330" name="Ink 3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410400" cy="95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0" o:spid="_x0000_s1026" type="#_x0000_t75" style="position:absolute;margin-left:422.35pt;margin-top:-21.6pt;width:33.6pt;height:76.4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">
                <v:imagedata r:id="rId171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5276715</wp:posOffset>
                </wp:positionH>
                <wp:positionV relativeFrom="paragraph">
                  <wp:posOffset>-123085</wp:posOffset>
                </wp:positionV>
                <wp:extent cx="108360" cy="733680"/>
                <wp:effectExtent l="38100" t="38100" r="25400" b="28575"/>
                <wp:wrapNone/>
                <wp:docPr id="328" name="Ink 3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108360" cy="73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8" o:spid="_x0000_s1026" type="#_x0000_t75" style="position:absolute;margin-left:414.85pt;margin-top:-10.35pt;width:9.9pt;height:59.05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">
                <v:imagedata r:id="rId173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4829235</wp:posOffset>
                </wp:positionH>
                <wp:positionV relativeFrom="paragraph">
                  <wp:posOffset>-389845</wp:posOffset>
                </wp:positionV>
                <wp:extent cx="343080" cy="1038600"/>
                <wp:effectExtent l="38100" t="38100" r="38100" b="28575"/>
                <wp:wrapNone/>
                <wp:docPr id="327" name="Ink 3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343080" cy="103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7" o:spid="_x0000_s1026" type="#_x0000_t75" style="position:absolute;margin-left:379.6pt;margin-top:-31.35pt;width:28.3pt;height:83.1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">
                <v:imagedata r:id="rId17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4904475</wp:posOffset>
                </wp:positionH>
                <wp:positionV relativeFrom="paragraph">
                  <wp:posOffset>169235</wp:posOffset>
                </wp:positionV>
                <wp:extent cx="22320" cy="51480"/>
                <wp:effectExtent l="38100" t="38100" r="34925" b="24765"/>
                <wp:wrapNone/>
                <wp:docPr id="326" name="Ink 3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22320" cy="5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6" o:spid="_x0000_s1026" type="#_x0000_t75" style="position:absolute;margin-left:385.55pt;margin-top:12.7pt;width:3.05pt;height:5.35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">
                <v:imagedata r:id="rId177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5351595</wp:posOffset>
                </wp:positionH>
                <wp:positionV relativeFrom="paragraph">
                  <wp:posOffset>131795</wp:posOffset>
                </wp:positionV>
                <wp:extent cx="47880" cy="45360"/>
                <wp:effectExtent l="38100" t="38100" r="28575" b="31115"/>
                <wp:wrapNone/>
                <wp:docPr id="325" name="Ink 3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47880" cy="4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5" o:spid="_x0000_s1026" type="#_x0000_t75" style="position:absolute;margin-left:420.75pt;margin-top:9.75pt;width:5.05pt;height:4.9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">
                <v:imagedata r:id="rId179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5772075</wp:posOffset>
                </wp:positionH>
                <wp:positionV relativeFrom="paragraph">
                  <wp:posOffset>85355</wp:posOffset>
                </wp:positionV>
                <wp:extent cx="38520" cy="49680"/>
                <wp:effectExtent l="38100" t="38100" r="38100" b="26670"/>
                <wp:wrapNone/>
                <wp:docPr id="324" name="Ink 3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38520" cy="4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4" o:spid="_x0000_s1026" type="#_x0000_t75" style="position:absolute;margin-left:453.85pt;margin-top:6.05pt;width:4.4pt;height:5.2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">
                <v:imagedata r:id="rId181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5724555</wp:posOffset>
                </wp:positionH>
                <wp:positionV relativeFrom="paragraph">
                  <wp:posOffset>29195</wp:posOffset>
                </wp:positionV>
                <wp:extent cx="133560" cy="124200"/>
                <wp:effectExtent l="38100" t="38100" r="38100" b="28575"/>
                <wp:wrapNone/>
                <wp:docPr id="323" name="Ink 3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13356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3" o:spid="_x0000_s1026" type="#_x0000_t75" style="position:absolute;margin-left:450.1pt;margin-top:1.65pt;width:11.8pt;height:11.1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">
                <v:imagedata r:id="rId183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5686395</wp:posOffset>
                </wp:positionH>
                <wp:positionV relativeFrom="paragraph">
                  <wp:posOffset>57635</wp:posOffset>
                </wp:positionV>
                <wp:extent cx="152640" cy="67320"/>
                <wp:effectExtent l="38100" t="38100" r="38100" b="27940"/>
                <wp:wrapNone/>
                <wp:docPr id="322" name="Ink 3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152640" cy="6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2" o:spid="_x0000_s1026" type="#_x0000_t75" style="position:absolute;margin-left:447.1pt;margin-top:3.9pt;width:13.3pt;height:6.6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">
                <v:imagedata r:id="rId18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5295795</wp:posOffset>
                </wp:positionH>
                <wp:positionV relativeFrom="paragraph">
                  <wp:posOffset>95795</wp:posOffset>
                </wp:positionV>
                <wp:extent cx="162360" cy="114840"/>
                <wp:effectExtent l="38100" t="38100" r="28575" b="38100"/>
                <wp:wrapNone/>
                <wp:docPr id="321" name="Ink 3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162360" cy="11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1" o:spid="_x0000_s1026" type="#_x0000_t75" style="position:absolute;margin-left:416.35pt;margin-top:6.9pt;width:14.15pt;height:10.4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">
                <v:imagedata r:id="rId187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5410275</wp:posOffset>
                </wp:positionH>
                <wp:positionV relativeFrom="paragraph">
                  <wp:posOffset>95795</wp:posOffset>
                </wp:positionV>
                <wp:extent cx="47880" cy="360"/>
                <wp:effectExtent l="0" t="0" r="0" b="0"/>
                <wp:wrapNone/>
                <wp:docPr id="320" name="Ink 3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478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0" o:spid="_x0000_s1026" type="#_x0000_t75" style="position:absolute;margin-left:425.35pt;margin-top:6.9pt;width:5.05pt;height:1.4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">
                <v:imagedata r:id="rId189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5238915</wp:posOffset>
                </wp:positionH>
                <wp:positionV relativeFrom="paragraph">
                  <wp:posOffset>95795</wp:posOffset>
                </wp:positionV>
                <wp:extent cx="304920" cy="67680"/>
                <wp:effectExtent l="38100" t="38100" r="38100" b="27940"/>
                <wp:wrapNone/>
                <wp:docPr id="319" name="Ink 3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304920" cy="6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9" o:spid="_x0000_s1026" type="#_x0000_t75" style="position:absolute;margin-left:411.85pt;margin-top:6.9pt;width:25.3pt;height:6.7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">
                <v:imagedata r:id="rId191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4876755</wp:posOffset>
                </wp:positionH>
                <wp:positionV relativeFrom="paragraph">
                  <wp:posOffset>76715</wp:posOffset>
                </wp:positionV>
                <wp:extent cx="114840" cy="276840"/>
                <wp:effectExtent l="38100" t="38100" r="38100" b="28575"/>
                <wp:wrapNone/>
                <wp:docPr id="318" name="Ink 3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114840" cy="27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8" o:spid="_x0000_s1026" type="#_x0000_t75" style="position:absolute;margin-left:383.35pt;margin-top:5.4pt;width:10.4pt;height:23.1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">
                <v:imagedata r:id="rId193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4762635</wp:posOffset>
                </wp:positionH>
                <wp:positionV relativeFrom="paragraph">
                  <wp:posOffset>160955</wp:posOffset>
                </wp:positionV>
                <wp:extent cx="304920" cy="97200"/>
                <wp:effectExtent l="38100" t="38100" r="38100" b="36195"/>
                <wp:wrapNone/>
                <wp:docPr id="317" name="Ink 3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304920" cy="9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7" o:spid="_x0000_s1026" type="#_x0000_t75" style="position:absolute;margin-left:374.35pt;margin-top:12pt;width:25.3pt;height:8.9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">
                <v:imagedata r:id="rId19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3381315</wp:posOffset>
                </wp:positionH>
                <wp:positionV relativeFrom="paragraph">
                  <wp:posOffset>-523405</wp:posOffset>
                </wp:positionV>
                <wp:extent cx="356040" cy="1657800"/>
                <wp:effectExtent l="38100" t="38100" r="25400" b="38100"/>
                <wp:wrapNone/>
                <wp:docPr id="314" name="Ink 3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356040" cy="165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4" o:spid="_x0000_s1026" type="#_x0000_t75" style="position:absolute;margin-left:265.6pt;margin-top:-41.85pt;width:29.4pt;height:131.9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">
                <v:imagedata r:id="rId197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3238395</wp:posOffset>
                </wp:positionH>
                <wp:positionV relativeFrom="paragraph">
                  <wp:posOffset>-523405</wp:posOffset>
                </wp:positionV>
                <wp:extent cx="277920" cy="1600560"/>
                <wp:effectExtent l="38100" t="38100" r="27305" b="38100"/>
                <wp:wrapNone/>
                <wp:docPr id="313" name="Ink 3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277920" cy="160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3" o:spid="_x0000_s1026" type="#_x0000_t75" style="position:absolute;margin-left:254.35pt;margin-top:-41.85pt;width:23.25pt;height:127.4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">
                <v:imagedata r:id="rId199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2952915</wp:posOffset>
                </wp:positionH>
                <wp:positionV relativeFrom="paragraph">
                  <wp:posOffset>-466165</wp:posOffset>
                </wp:positionV>
                <wp:extent cx="428760" cy="1553040"/>
                <wp:effectExtent l="38100" t="38100" r="28575" b="28575"/>
                <wp:wrapNone/>
                <wp:docPr id="312" name="Ink 3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428760" cy="155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2" o:spid="_x0000_s1026" type="#_x0000_t75" style="position:absolute;margin-left:231.85pt;margin-top:-37.35pt;width:35.05pt;height:123.6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">
                <v:imagedata r:id="rId201" o:title=""/>
              </v:shape>
            </w:pict>
          </mc:Fallback>
        </mc:AlternateContent>
      </w:r>
      <w:r w:rsidR="0096559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4678755</wp:posOffset>
                </wp:positionH>
                <wp:positionV relativeFrom="paragraph">
                  <wp:posOffset>-561205</wp:posOffset>
                </wp:positionV>
                <wp:extent cx="1236960" cy="1401120"/>
                <wp:effectExtent l="38100" t="38100" r="40005" b="27940"/>
                <wp:wrapNone/>
                <wp:docPr id="250" name="Ink 2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1236960" cy="140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0" o:spid="_x0000_s1026" type="#_x0000_t75" style="position:absolute;margin-left:367.75pt;margin-top:-44.85pt;width:98.75pt;height:111.6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">
                <v:imagedata r:id="rId203" o:title=""/>
              </v:shape>
            </w:pict>
          </mc:Fallback>
        </mc:AlternateContent>
      </w:r>
      <w:r w:rsidR="0096559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2700555</wp:posOffset>
                </wp:positionH>
                <wp:positionV relativeFrom="paragraph">
                  <wp:posOffset>-725365</wp:posOffset>
                </wp:positionV>
                <wp:extent cx="1388520" cy="1956600"/>
                <wp:effectExtent l="38100" t="38100" r="40640" b="24765"/>
                <wp:wrapNone/>
                <wp:docPr id="249" name="Ink 2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1388520" cy="195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9" o:spid="_x0000_s1026" type="#_x0000_t75" style="position:absolute;margin-left:212pt;margin-top:-57.75pt;width:110.7pt;height:155.3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">
                <v:imagedata r:id="rId205" o:title=""/>
              </v:shape>
            </w:pict>
          </mc:Fallback>
        </mc:AlternateContent>
      </w:r>
      <w:r w:rsidR="0096559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340035</wp:posOffset>
                </wp:positionH>
                <wp:positionV relativeFrom="paragraph">
                  <wp:posOffset>-838045</wp:posOffset>
                </wp:positionV>
                <wp:extent cx="1687680" cy="1995840"/>
                <wp:effectExtent l="38100" t="38100" r="27305" b="42545"/>
                <wp:wrapNone/>
                <wp:docPr id="248" name="Ink 2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1687680" cy="199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8" o:spid="_x0000_s1026" type="#_x0000_t75" style="position:absolute;margin-left:26.1pt;margin-top:-66.65pt;width:134.25pt;height:158.4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">
                <v:imagedata r:id="rId207" o:title=""/>
              </v:shape>
            </w:pict>
          </mc:Fallback>
        </mc:AlternateContent>
      </w:r>
    </w:p>
    <w:p w:rsidR="00EE43E5" w:rsidRDefault="007A23AC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5152515</wp:posOffset>
                </wp:positionH>
                <wp:positionV relativeFrom="paragraph">
                  <wp:posOffset>234420</wp:posOffset>
                </wp:positionV>
                <wp:extent cx="335880" cy="171720"/>
                <wp:effectExtent l="38100" t="38100" r="26670" b="38100"/>
                <wp:wrapNone/>
                <wp:docPr id="316" name="Ink 3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335880" cy="17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6" o:spid="_x0000_s1026" type="#_x0000_t75" style="position:absolute;margin-left:405.05pt;margin-top:17.8pt;width:27.8pt;height:14.8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">
                <v:imagedata r:id="rId209" o:title=""/>
              </v:shape>
            </w:pict>
          </mc:Fallback>
        </mc:AlternateContent>
      </w:r>
      <w:r w:rsidR="0096559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752595</wp:posOffset>
                </wp:positionH>
                <wp:positionV relativeFrom="paragraph">
                  <wp:posOffset>166020</wp:posOffset>
                </wp:positionV>
                <wp:extent cx="152640" cy="39960"/>
                <wp:effectExtent l="38100" t="38100" r="38100" b="36830"/>
                <wp:wrapNone/>
                <wp:docPr id="292" name="Ink 2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152640" cy="3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2" o:spid="_x0000_s1026" type="#_x0000_t75" style="position:absolute;margin-left:58.6pt;margin-top:12.4pt;width:13.35pt;height:4.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">
                <v:imagedata r:id="rId211" o:title=""/>
              </v:shape>
            </w:pict>
          </mc:Fallback>
        </mc:AlternateContent>
      </w:r>
      <w:r w:rsidR="0096559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1018995</wp:posOffset>
                </wp:positionH>
                <wp:positionV relativeFrom="paragraph">
                  <wp:posOffset>138300</wp:posOffset>
                </wp:positionV>
                <wp:extent cx="172080" cy="20160"/>
                <wp:effectExtent l="38100" t="38100" r="38100" b="37465"/>
                <wp:wrapNone/>
                <wp:docPr id="291" name="Ink 2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17208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1" o:spid="_x0000_s1026" type="#_x0000_t75" style="position:absolute;margin-left:79.6pt;margin-top:10.25pt;width:14.9pt;height:2.9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">
                <v:imagedata r:id="rId213" o:title=""/>
              </v:shape>
            </w:pict>
          </mc:Fallback>
        </mc:AlternateContent>
      </w:r>
      <w:r w:rsidR="0096559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1285755</wp:posOffset>
                </wp:positionH>
                <wp:positionV relativeFrom="paragraph">
                  <wp:posOffset>119220</wp:posOffset>
                </wp:positionV>
                <wp:extent cx="200520" cy="20160"/>
                <wp:effectExtent l="38100" t="38100" r="28575" b="37465"/>
                <wp:wrapNone/>
                <wp:docPr id="290" name="Ink 2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20052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0" o:spid="_x0000_s1026" type="#_x0000_t75" style="position:absolute;margin-left:100.6pt;margin-top:8.75pt;width:17.15pt;height:2.9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">
                <v:imagedata r:id="rId215" o:title=""/>
              </v:shape>
            </w:pict>
          </mc:Fallback>
        </mc:AlternateContent>
      </w:r>
      <w:r w:rsidR="0096559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1562235</wp:posOffset>
                </wp:positionH>
                <wp:positionV relativeFrom="paragraph">
                  <wp:posOffset>157380</wp:posOffset>
                </wp:positionV>
                <wp:extent cx="181080" cy="20160"/>
                <wp:effectExtent l="38100" t="38100" r="28575" b="37465"/>
                <wp:wrapNone/>
                <wp:docPr id="289" name="Ink 2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18108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9" o:spid="_x0000_s1026" type="#_x0000_t75" style="position:absolute;margin-left:122.35pt;margin-top:11.75pt;width:15.55pt;height:2.9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">
                <v:imagedata r:id="rId217" o:title=""/>
              </v:shape>
            </w:pict>
          </mc:Fallback>
        </mc:AlternateContent>
      </w:r>
      <w:r w:rsidR="0096559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1800195</wp:posOffset>
                </wp:positionH>
                <wp:positionV relativeFrom="paragraph">
                  <wp:posOffset>224700</wp:posOffset>
                </wp:positionV>
                <wp:extent cx="114840" cy="95760"/>
                <wp:effectExtent l="38100" t="38100" r="38100" b="38100"/>
                <wp:wrapNone/>
                <wp:docPr id="288" name="Ink 2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/>
                      </w14:nvContentPartPr>
                      <w14:xfrm>
                        <a:off x="0" y="0"/>
                        <a:ext cx="11484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8" o:spid="_x0000_s1026" type="#_x0000_t75" style="position:absolute;margin-left:141.1pt;margin-top:17.05pt;width:10.4pt;height:8.9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">
                <v:imagedata r:id="rId219" o:title=""/>
              </v:shape>
            </w:pict>
          </mc:Fallback>
        </mc:AlternateContent>
      </w:r>
      <w:r w:rsidR="0096559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571155</wp:posOffset>
                </wp:positionH>
                <wp:positionV relativeFrom="paragraph">
                  <wp:posOffset>205620</wp:posOffset>
                </wp:positionV>
                <wp:extent cx="124560" cy="105120"/>
                <wp:effectExtent l="38100" t="38100" r="27940" b="28575"/>
                <wp:wrapNone/>
                <wp:docPr id="281" name="Ink 2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/>
                      </w14:nvContentPartPr>
                      <w14:xfrm>
                        <a:off x="0" y="0"/>
                        <a:ext cx="124560" cy="1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1" o:spid="_x0000_s1026" type="#_x0000_t75" style="position:absolute;margin-left:44.3pt;margin-top:15.55pt;width:11.1pt;height:9.6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">
                <v:imagedata r:id="rId221" o:title=""/>
              </v:shape>
            </w:pict>
          </mc:Fallback>
        </mc:AlternateContent>
      </w:r>
    </w:p>
    <w:p w:rsidR="0003742D" w:rsidRDefault="007A23AC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667250</wp:posOffset>
                </wp:positionV>
                <wp:extent cx="360" cy="360"/>
                <wp:effectExtent l="0" t="0" r="0" b="0"/>
                <wp:wrapNone/>
                <wp:docPr id="335" name="Ink 3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5" o:spid="_x0000_s1026" type="#_x0000_t75" style="position:absolute;margin-left:-1.4pt;margin-top:51.9pt;width:1.4pt;height:1.4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">
                <v:imagedata r:id="rId223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667250</wp:posOffset>
                </wp:positionV>
                <wp:extent cx="360" cy="360"/>
                <wp:effectExtent l="0" t="0" r="0" b="0"/>
                <wp:wrapNone/>
                <wp:docPr id="334" name="Ink 3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4" o:spid="_x0000_s1026" type="#_x0000_t75" style="position:absolute;margin-left:-1.4pt;margin-top:51.9pt;width:1.4pt;height:1.4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">
                <v:imagedata r:id="rId223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667250</wp:posOffset>
                </wp:positionV>
                <wp:extent cx="360" cy="10080"/>
                <wp:effectExtent l="0" t="0" r="0" b="0"/>
                <wp:wrapNone/>
                <wp:docPr id="333" name="Ink 3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5">
                      <w14:nvContentPartPr>
                        <w14:cNvContentPartPr/>
                      </w14:nvContentPartPr>
                      <w14:xfrm>
                        <a:off x="0" y="0"/>
                        <a:ext cx="36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3" o:spid="_x0000_s1026" type="#_x0000_t75" style="position:absolute;margin-left:-1.4pt;margin-top:51.9pt;width:1.4pt;height:2.1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">
                <v:imagedata r:id="rId226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1609755</wp:posOffset>
                </wp:positionH>
                <wp:positionV relativeFrom="paragraph">
                  <wp:posOffset>819890</wp:posOffset>
                </wp:positionV>
                <wp:extent cx="360" cy="360"/>
                <wp:effectExtent l="0" t="0" r="0" b="0"/>
                <wp:wrapNone/>
                <wp:docPr id="332" name="Ink 3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2" o:spid="_x0000_s1026" type="#_x0000_t75" style="position:absolute;margin-left:126.1pt;margin-top:63.9pt;width:1.4pt;height:1.4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">
                <v:imagedata r:id="rId228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1609755</wp:posOffset>
                </wp:positionH>
                <wp:positionV relativeFrom="paragraph">
                  <wp:posOffset>819890</wp:posOffset>
                </wp:positionV>
                <wp:extent cx="360" cy="360"/>
                <wp:effectExtent l="0" t="0" r="0" b="0"/>
                <wp:wrapNone/>
                <wp:docPr id="331" name="Ink 3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1" o:spid="_x0000_s1026" type="#_x0000_t75" style="position:absolute;margin-left:126.1pt;margin-top:63.9pt;width:1.4pt;height:1.4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">
                <v:imagedata r:id="rId228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3209955</wp:posOffset>
                </wp:positionH>
                <wp:positionV relativeFrom="paragraph">
                  <wp:posOffset>210050</wp:posOffset>
                </wp:positionV>
                <wp:extent cx="360" cy="360"/>
                <wp:effectExtent l="0" t="0" r="0" b="0"/>
                <wp:wrapNone/>
                <wp:docPr id="311" name="Ink 3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1" o:spid="_x0000_s1026" type="#_x0000_t75" style="position:absolute;margin-left:252.1pt;margin-top:15.9pt;width:1.4pt;height:1.4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">
                <v:imagedata r:id="rId223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3171795</wp:posOffset>
                </wp:positionH>
                <wp:positionV relativeFrom="paragraph">
                  <wp:posOffset>208970</wp:posOffset>
                </wp:positionV>
                <wp:extent cx="38520" cy="20520"/>
                <wp:effectExtent l="38100" t="38100" r="38100" b="36830"/>
                <wp:wrapNone/>
                <wp:docPr id="310" name="Ink 3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1">
                      <w14:nvContentPartPr>
                        <w14:cNvContentPartPr/>
                      </w14:nvContentPartPr>
                      <w14:xfrm>
                        <a:off x="0" y="0"/>
                        <a:ext cx="38520" cy="2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0" o:spid="_x0000_s1026" type="#_x0000_t75" style="position:absolute;margin-left:249.1pt;margin-top:15.8pt;width:4.35pt;height:2.9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">
                <v:imagedata r:id="rId232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3181515</wp:posOffset>
                </wp:positionH>
                <wp:positionV relativeFrom="paragraph">
                  <wp:posOffset>210050</wp:posOffset>
                </wp:positionV>
                <wp:extent cx="360" cy="360"/>
                <wp:effectExtent l="0" t="0" r="0" b="0"/>
                <wp:wrapNone/>
                <wp:docPr id="309" name="Ink 3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9" o:spid="_x0000_s1026" type="#_x0000_t75" style="position:absolute;margin-left:249.85pt;margin-top:15.9pt;width:1.4pt;height:1.4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">
                <v:imagedata r:id="rId234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3486075</wp:posOffset>
                </wp:positionH>
                <wp:positionV relativeFrom="paragraph">
                  <wp:posOffset>190610</wp:posOffset>
                </wp:positionV>
                <wp:extent cx="57600" cy="20520"/>
                <wp:effectExtent l="38100" t="38100" r="38100" b="36830"/>
                <wp:wrapNone/>
                <wp:docPr id="308" name="Ink 3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5">
                      <w14:nvContentPartPr>
                        <w14:cNvContentPartPr/>
                      </w14:nvContentPartPr>
                      <w14:xfrm>
                        <a:off x="0" y="0"/>
                        <a:ext cx="57600" cy="2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8" o:spid="_x0000_s1026" type="#_x0000_t75" style="position:absolute;margin-left:273.85pt;margin-top:14.35pt;width:5.9pt;height:2.9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">
                <v:imagedata r:id="rId236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3675435</wp:posOffset>
                </wp:positionH>
                <wp:positionV relativeFrom="paragraph">
                  <wp:posOffset>124370</wp:posOffset>
                </wp:positionV>
                <wp:extent cx="87120" cy="105120"/>
                <wp:effectExtent l="38100" t="38100" r="8255" b="28575"/>
                <wp:wrapNone/>
                <wp:docPr id="307" name="Ink 3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7">
                      <w14:nvContentPartPr>
                        <w14:cNvContentPartPr/>
                      </w14:nvContentPartPr>
                      <w14:xfrm>
                        <a:off x="0" y="0"/>
                        <a:ext cx="87120" cy="1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7" o:spid="_x0000_s1026" type="#_x0000_t75" style="position:absolute;margin-left:288.75pt;margin-top:9.15pt;width:8.15pt;height:9.6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">
                <v:imagedata r:id="rId238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3457635</wp:posOffset>
                </wp:positionH>
                <wp:positionV relativeFrom="paragraph">
                  <wp:posOffset>189530</wp:posOffset>
                </wp:positionV>
                <wp:extent cx="48960" cy="30600"/>
                <wp:effectExtent l="38100" t="38100" r="27305" b="26670"/>
                <wp:wrapNone/>
                <wp:docPr id="306" name="Ink 3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9">
                      <w14:nvContentPartPr>
                        <w14:cNvContentPartPr/>
                      </w14:nvContentPartPr>
                      <w14:xfrm>
                        <a:off x="0" y="0"/>
                        <a:ext cx="48960" cy="3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6" o:spid="_x0000_s1026" type="#_x0000_t75" style="position:absolute;margin-left:271.6pt;margin-top:14.25pt;width:5.15pt;height:3.7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">
                <v:imagedata r:id="rId240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3458715</wp:posOffset>
                </wp:positionH>
                <wp:positionV relativeFrom="paragraph">
                  <wp:posOffset>181610</wp:posOffset>
                </wp:positionV>
                <wp:extent cx="46440" cy="29160"/>
                <wp:effectExtent l="38100" t="38100" r="29845" b="28575"/>
                <wp:wrapNone/>
                <wp:docPr id="305" name="Ink 3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1">
                      <w14:nvContentPartPr>
                        <w14:cNvContentPartPr/>
                      </w14:nvContentPartPr>
                      <w14:xfrm>
                        <a:off x="0" y="0"/>
                        <a:ext cx="46440" cy="2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5" o:spid="_x0000_s1026" type="#_x0000_t75" style="position:absolute;margin-left:271.7pt;margin-top:13.65pt;width:4.95pt;height:3.7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">
                <v:imagedata r:id="rId242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3120315</wp:posOffset>
                </wp:positionH>
                <wp:positionV relativeFrom="paragraph">
                  <wp:posOffset>152090</wp:posOffset>
                </wp:positionV>
                <wp:extent cx="61560" cy="66960"/>
                <wp:effectExtent l="38100" t="38100" r="34290" b="28575"/>
                <wp:wrapNone/>
                <wp:docPr id="304" name="Ink 3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3">
                      <w14:nvContentPartPr>
                        <w14:cNvContentPartPr/>
                      </w14:nvContentPartPr>
                      <w14:xfrm>
                        <a:off x="0" y="0"/>
                        <a:ext cx="61560" cy="6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4" o:spid="_x0000_s1026" type="#_x0000_t75" style="position:absolute;margin-left:245.05pt;margin-top:11.4pt;width:6.2pt;height:6.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">
                <v:imagedata r:id="rId244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3600555</wp:posOffset>
                </wp:positionH>
                <wp:positionV relativeFrom="paragraph">
                  <wp:posOffset>-18550</wp:posOffset>
                </wp:positionV>
                <wp:extent cx="144720" cy="210240"/>
                <wp:effectExtent l="38100" t="38100" r="27305" b="37465"/>
                <wp:wrapNone/>
                <wp:docPr id="300" name="Ink 3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5">
                      <w14:nvContentPartPr>
                        <w14:cNvContentPartPr/>
                      </w14:nvContentPartPr>
                      <w14:xfrm>
                        <a:off x="0" y="0"/>
                        <a:ext cx="144720" cy="21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0" o:spid="_x0000_s1026" type="#_x0000_t75" style="position:absolute;margin-left:282.85pt;margin-top:-2.1pt;width:12.75pt;height:17.8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">
                <v:imagedata r:id="rId246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3352875</wp:posOffset>
                </wp:positionH>
                <wp:positionV relativeFrom="paragraph">
                  <wp:posOffset>10250</wp:posOffset>
                </wp:positionV>
                <wp:extent cx="143280" cy="200160"/>
                <wp:effectExtent l="38100" t="38100" r="28575" b="28575"/>
                <wp:wrapNone/>
                <wp:docPr id="299" name="Ink 2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7">
                      <w14:nvContentPartPr>
                        <w14:cNvContentPartPr/>
                      </w14:nvContentPartPr>
                      <w14:xfrm>
                        <a:off x="0" y="0"/>
                        <a:ext cx="143280" cy="20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9" o:spid="_x0000_s1026" type="#_x0000_t75" style="position:absolute;margin-left:263.35pt;margin-top:.15pt;width:12.65pt;height:17.0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">
                <v:imagedata r:id="rId248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3047955</wp:posOffset>
                </wp:positionH>
                <wp:positionV relativeFrom="paragraph">
                  <wp:posOffset>530</wp:posOffset>
                </wp:positionV>
                <wp:extent cx="152640" cy="181800"/>
                <wp:effectExtent l="38100" t="38100" r="38100" b="27940"/>
                <wp:wrapNone/>
                <wp:docPr id="298" name="Ink 2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9">
                      <w14:nvContentPartPr>
                        <w14:cNvContentPartPr/>
                      </w14:nvContentPartPr>
                      <w14:xfrm>
                        <a:off x="0" y="0"/>
                        <a:ext cx="152640" cy="18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8" o:spid="_x0000_s1026" type="#_x0000_t75" style="position:absolute;margin-left:239.35pt;margin-top:-.6pt;width:13.3pt;height:15.6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">
                <v:imagedata r:id="rId250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3371955</wp:posOffset>
                </wp:positionH>
                <wp:positionV relativeFrom="paragraph">
                  <wp:posOffset>379250</wp:posOffset>
                </wp:positionV>
                <wp:extent cx="267120" cy="164880"/>
                <wp:effectExtent l="38100" t="38100" r="38100" b="26035"/>
                <wp:wrapNone/>
                <wp:docPr id="294" name="Ink 2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1">
                      <w14:nvContentPartPr>
                        <w14:cNvContentPartPr/>
                      </w14:nvContentPartPr>
                      <w14:xfrm>
                        <a:off x="0" y="0"/>
                        <a:ext cx="267120" cy="16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4" o:spid="_x0000_s1026" type="#_x0000_t75" style="position:absolute;margin-left:264.85pt;margin-top:29.2pt;width:22.4pt;height:14.3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">
                <v:imagedata r:id="rId252" o:title=""/>
              </v:shape>
            </w:pict>
          </mc:Fallback>
        </mc:AlternateContent>
      </w:r>
      <w:r w:rsidR="0096559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1857435</wp:posOffset>
                </wp:positionH>
                <wp:positionV relativeFrom="paragraph">
                  <wp:posOffset>48410</wp:posOffset>
                </wp:positionV>
                <wp:extent cx="58320" cy="142920"/>
                <wp:effectExtent l="38100" t="38100" r="37465" b="28575"/>
                <wp:wrapNone/>
                <wp:docPr id="287" name="Ink 2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3">
                      <w14:nvContentPartPr>
                        <w14:cNvContentPartPr/>
                      </w14:nvContentPartPr>
                      <w14:xfrm>
                        <a:off x="0" y="0"/>
                        <a:ext cx="58320" cy="14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7" o:spid="_x0000_s1026" type="#_x0000_t75" style="position:absolute;margin-left:145.6pt;margin-top:3.15pt;width:5.95pt;height:12.5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">
                <v:imagedata r:id="rId254" o:title=""/>
              </v:shape>
            </w:pict>
          </mc:Fallback>
        </mc:AlternateContent>
      </w:r>
      <w:r w:rsidR="0096559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1657275</wp:posOffset>
                </wp:positionH>
                <wp:positionV relativeFrom="paragraph">
                  <wp:posOffset>296090</wp:posOffset>
                </wp:positionV>
                <wp:extent cx="124200" cy="57240"/>
                <wp:effectExtent l="38100" t="38100" r="28575" b="38100"/>
                <wp:wrapNone/>
                <wp:docPr id="286" name="Ink 2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5">
                      <w14:nvContentPartPr>
                        <w14:cNvContentPartPr/>
                      </w14:nvContentPartPr>
                      <w14:xfrm>
                        <a:off x="0" y="0"/>
                        <a:ext cx="124200" cy="5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6" o:spid="_x0000_s1026" type="#_x0000_t75" style="position:absolute;margin-left:129.85pt;margin-top:22.65pt;width:11.15pt;height:5.8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">
                <v:imagedata r:id="rId256" o:title=""/>
              </v:shape>
            </w:pict>
          </mc:Fallback>
        </mc:AlternateContent>
      </w:r>
      <w:r w:rsidR="0096559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372050</wp:posOffset>
                </wp:positionV>
                <wp:extent cx="171720" cy="50760"/>
                <wp:effectExtent l="38100" t="38100" r="38100" b="26035"/>
                <wp:wrapNone/>
                <wp:docPr id="285" name="Ink 2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7">
                      <w14:nvContentPartPr>
                        <w14:cNvContentPartPr/>
                      </w14:nvContentPartPr>
                      <w14:xfrm>
                        <a:off x="0" y="0"/>
                        <a:ext cx="171720" cy="5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5" o:spid="_x0000_s1026" type="#_x0000_t75" style="position:absolute;margin-left:106.6pt;margin-top:28.65pt;width:14.85pt;height:5.3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">
                <v:imagedata r:id="rId258" o:title=""/>
              </v:shape>
            </w:pict>
          </mc:Fallback>
        </mc:AlternateContent>
      </w:r>
      <w:r w:rsidR="0096559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857355</wp:posOffset>
                </wp:positionH>
                <wp:positionV relativeFrom="paragraph">
                  <wp:posOffset>419570</wp:posOffset>
                </wp:positionV>
                <wp:extent cx="133560" cy="20160"/>
                <wp:effectExtent l="38100" t="38100" r="19050" b="37465"/>
                <wp:wrapNone/>
                <wp:docPr id="284" name="Ink 2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9">
                      <w14:nvContentPartPr>
                        <w14:cNvContentPartPr/>
                      </w14:nvContentPartPr>
                      <w14:xfrm>
                        <a:off x="0" y="0"/>
                        <a:ext cx="13356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4" o:spid="_x0000_s1026" type="#_x0000_t75" style="position:absolute;margin-left:66.85pt;margin-top:32.4pt;width:11.8pt;height:2.9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">
                <v:imagedata r:id="rId260" o:title=""/>
              </v:shape>
            </w:pict>
          </mc:Fallback>
        </mc:AlternateContent>
      </w:r>
      <w:r w:rsidR="0096559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647835</wp:posOffset>
                </wp:positionH>
                <wp:positionV relativeFrom="paragraph">
                  <wp:posOffset>267290</wp:posOffset>
                </wp:positionV>
                <wp:extent cx="142920" cy="95760"/>
                <wp:effectExtent l="38100" t="38100" r="28575" b="38100"/>
                <wp:wrapNone/>
                <wp:docPr id="283" name="Ink 2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1">
                      <w14:nvContentPartPr>
                        <w14:cNvContentPartPr/>
                      </w14:nvContentPartPr>
                      <w14:xfrm>
                        <a:off x="0" y="0"/>
                        <a:ext cx="14292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3" o:spid="_x0000_s1026" type="#_x0000_t75" style="position:absolute;margin-left:50.35pt;margin-top:20.4pt;width:12.55pt;height:8.9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">
                <v:imagedata r:id="rId262" o:title=""/>
              </v:shape>
            </w:pict>
          </mc:Fallback>
        </mc:AlternateContent>
      </w:r>
      <w:r w:rsidR="0096559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543075</wp:posOffset>
                </wp:positionH>
                <wp:positionV relativeFrom="paragraph">
                  <wp:posOffset>38690</wp:posOffset>
                </wp:positionV>
                <wp:extent cx="38160" cy="171720"/>
                <wp:effectExtent l="38100" t="38100" r="38100" b="38100"/>
                <wp:wrapNone/>
                <wp:docPr id="282" name="Ink 2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3">
                      <w14:nvContentPartPr>
                        <w14:cNvContentPartPr/>
                      </w14:nvContentPartPr>
                      <w14:xfrm>
                        <a:off x="0" y="0"/>
                        <a:ext cx="38160" cy="17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2" o:spid="_x0000_s1026" type="#_x0000_t75" style="position:absolute;margin-left:42.1pt;margin-top:2.4pt;width:4.3pt;height:14.8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">
                <v:imagedata r:id="rId264" o:title=""/>
              </v:shape>
            </w:pict>
          </mc:Fallback>
        </mc:AlternateContent>
      </w:r>
      <w:r w:rsidR="0096559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1676355</wp:posOffset>
                </wp:positionH>
                <wp:positionV relativeFrom="paragraph">
                  <wp:posOffset>210050</wp:posOffset>
                </wp:positionV>
                <wp:extent cx="66960" cy="67320"/>
                <wp:effectExtent l="19050" t="38100" r="28575" b="27940"/>
                <wp:wrapNone/>
                <wp:docPr id="277" name="Ink 2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5">
                      <w14:nvContentPartPr>
                        <w14:cNvContentPartPr/>
                      </w14:nvContentPartPr>
                      <w14:xfrm>
                        <a:off x="0" y="0"/>
                        <a:ext cx="66960" cy="6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7" o:spid="_x0000_s1026" type="#_x0000_t75" style="position:absolute;margin-left:131.35pt;margin-top:15.9pt;width:6.6pt;height:6.6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">
                <v:imagedata r:id="rId266" o:title=""/>
              </v:shape>
            </w:pict>
          </mc:Fallback>
        </mc:AlternateContent>
      </w:r>
      <w:r w:rsidR="0096559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684555</wp:posOffset>
                </wp:positionH>
                <wp:positionV relativeFrom="paragraph">
                  <wp:posOffset>152450</wp:posOffset>
                </wp:positionV>
                <wp:extent cx="79200" cy="59040"/>
                <wp:effectExtent l="38100" t="38100" r="35560" b="36830"/>
                <wp:wrapNone/>
                <wp:docPr id="276" name="Ink 2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7">
                      <w14:nvContentPartPr>
                        <w14:cNvContentPartPr/>
                      </w14:nvContentPartPr>
                      <w14:xfrm>
                        <a:off x="0" y="0"/>
                        <a:ext cx="79200" cy="5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6" o:spid="_x0000_s1026" type="#_x0000_t75" style="position:absolute;margin-left:53.25pt;margin-top:11.35pt;width:7.6pt;height:6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">
                <v:imagedata r:id="rId268" o:title=""/>
              </v:shape>
            </w:pict>
          </mc:Fallback>
        </mc:AlternateContent>
      </w:r>
      <w:r w:rsidR="0096559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914595</wp:posOffset>
                </wp:positionH>
                <wp:positionV relativeFrom="paragraph">
                  <wp:posOffset>197450</wp:posOffset>
                </wp:positionV>
                <wp:extent cx="76320" cy="60840"/>
                <wp:effectExtent l="38100" t="38100" r="38100" b="34925"/>
                <wp:wrapNone/>
                <wp:docPr id="275" name="Ink 2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9">
                      <w14:nvContentPartPr>
                        <w14:cNvContentPartPr/>
                      </w14:nvContentPartPr>
                      <w14:xfrm>
                        <a:off x="0" y="0"/>
                        <a:ext cx="76320" cy="6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5" o:spid="_x0000_s1026" type="#_x0000_t75" style="position:absolute;margin-left:71.35pt;margin-top:14.9pt;width:7.3pt;height:6.1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">
                <v:imagedata r:id="rId270" o:title=""/>
              </v:shape>
            </w:pict>
          </mc:Fallback>
        </mc:AlternateContent>
      </w:r>
      <w:r w:rsidR="0096559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1355955</wp:posOffset>
                </wp:positionH>
                <wp:positionV relativeFrom="paragraph">
                  <wp:posOffset>189530</wp:posOffset>
                </wp:positionV>
                <wp:extent cx="76680" cy="87840"/>
                <wp:effectExtent l="19050" t="38100" r="38100" b="26670"/>
                <wp:wrapNone/>
                <wp:docPr id="274" name="Ink 2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1">
                      <w14:nvContentPartPr>
                        <w14:cNvContentPartPr/>
                      </w14:nvContentPartPr>
                      <w14:xfrm>
                        <a:off x="0" y="0"/>
                        <a:ext cx="76680" cy="8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4" o:spid="_x0000_s1026" type="#_x0000_t75" style="position:absolute;margin-left:106.1pt;margin-top:14.25pt;width:7.4pt;height:8.2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">
                <v:imagedata r:id="rId272" o:title=""/>
              </v:shape>
            </w:pict>
          </mc:Fallback>
        </mc:AlternateContent>
      </w:r>
      <w:r w:rsidR="0096559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932235</wp:posOffset>
                </wp:positionH>
                <wp:positionV relativeFrom="paragraph">
                  <wp:posOffset>206090</wp:posOffset>
                </wp:positionV>
                <wp:extent cx="87120" cy="54000"/>
                <wp:effectExtent l="38100" t="38100" r="27305" b="41275"/>
                <wp:wrapNone/>
                <wp:docPr id="273" name="Ink 2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3">
                      <w14:nvContentPartPr>
                        <w14:cNvContentPartPr/>
                      </w14:nvContentPartPr>
                      <w14:xfrm>
                        <a:off x="0" y="0"/>
                        <a:ext cx="87120" cy="5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3" o:spid="_x0000_s1026" type="#_x0000_t75" style="position:absolute;margin-left:72.75pt;margin-top:15.6pt;width:8.15pt;height:5.5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">
                <v:imagedata r:id="rId274" o:title=""/>
              </v:shape>
            </w:pict>
          </mc:Fallback>
        </mc:AlternateContent>
      </w:r>
      <w:r w:rsidR="0096559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703635</wp:posOffset>
                </wp:positionH>
                <wp:positionV relativeFrom="paragraph">
                  <wp:posOffset>151730</wp:posOffset>
                </wp:positionV>
                <wp:extent cx="30600" cy="65520"/>
                <wp:effectExtent l="38100" t="38100" r="26670" b="29845"/>
                <wp:wrapNone/>
                <wp:docPr id="272" name="Ink 2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5">
                      <w14:nvContentPartPr>
                        <w14:cNvContentPartPr/>
                      </w14:nvContentPartPr>
                      <w14:xfrm>
                        <a:off x="0" y="0"/>
                        <a:ext cx="30600" cy="6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2" o:spid="_x0000_s1026" type="#_x0000_t75" style="position:absolute;margin-left:54.75pt;margin-top:11.3pt;width:3.7pt;height:6.4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">
                <v:imagedata r:id="rId276" o:title=""/>
              </v:shape>
            </w:pict>
          </mc:Fallback>
        </mc:AlternateContent>
      </w:r>
      <w:r w:rsidR="0096559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590235</wp:posOffset>
                </wp:positionH>
                <wp:positionV relativeFrom="paragraph">
                  <wp:posOffset>-27910</wp:posOffset>
                </wp:positionV>
                <wp:extent cx="167040" cy="209880"/>
                <wp:effectExtent l="38100" t="38100" r="42545" b="38100"/>
                <wp:wrapNone/>
                <wp:docPr id="271" name="Ink 2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7">
                      <w14:nvContentPartPr>
                        <w14:cNvContentPartPr/>
                      </w14:nvContentPartPr>
                      <w14:xfrm>
                        <a:off x="0" y="0"/>
                        <a:ext cx="167040" cy="20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1" o:spid="_x0000_s1026" type="#_x0000_t75" style="position:absolute;margin-left:45.85pt;margin-top:-2.85pt;width:14.45pt;height:17.9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">
                <v:imagedata r:id="rId278" o:title=""/>
              </v:shape>
            </w:pict>
          </mc:Fallback>
        </mc:AlternateContent>
      </w:r>
      <w:r w:rsidR="0096559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1600035</wp:posOffset>
                </wp:positionH>
                <wp:positionV relativeFrom="paragraph">
                  <wp:posOffset>-18550</wp:posOffset>
                </wp:positionV>
                <wp:extent cx="213480" cy="269280"/>
                <wp:effectExtent l="38100" t="38100" r="34290" b="35560"/>
                <wp:wrapNone/>
                <wp:docPr id="270" name="Ink 2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9">
                      <w14:nvContentPartPr>
                        <w14:cNvContentPartPr/>
                      </w14:nvContentPartPr>
                      <w14:xfrm>
                        <a:off x="0" y="0"/>
                        <a:ext cx="213480" cy="26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0" o:spid="_x0000_s1026" type="#_x0000_t75" style="position:absolute;margin-left:125.35pt;margin-top:-2.1pt;width:18.1pt;height:22.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">
                <v:imagedata r:id="rId280" o:title=""/>
              </v:shape>
            </w:pict>
          </mc:Fallback>
        </mc:AlternateContent>
      </w:r>
      <w:r w:rsidR="0096559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1276395</wp:posOffset>
                </wp:positionH>
                <wp:positionV relativeFrom="paragraph">
                  <wp:posOffset>-8830</wp:posOffset>
                </wp:positionV>
                <wp:extent cx="181440" cy="231480"/>
                <wp:effectExtent l="38100" t="38100" r="28575" b="35560"/>
                <wp:wrapNone/>
                <wp:docPr id="269" name="Ink 2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1">
                      <w14:nvContentPartPr>
                        <w14:cNvContentPartPr/>
                      </w14:nvContentPartPr>
                      <w14:xfrm>
                        <a:off x="0" y="0"/>
                        <a:ext cx="181440" cy="23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9" o:spid="_x0000_s1026" type="#_x0000_t75" style="position:absolute;margin-left:99.85pt;margin-top:-1.35pt;width:15.65pt;height:19.6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">
                <v:imagedata r:id="rId282" o:title=""/>
              </v:shape>
            </w:pict>
          </mc:Fallback>
        </mc:AlternateContent>
      </w:r>
      <w:r w:rsidR="0096559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790395</wp:posOffset>
                </wp:positionH>
                <wp:positionV relativeFrom="paragraph">
                  <wp:posOffset>-37630</wp:posOffset>
                </wp:positionV>
                <wp:extent cx="352800" cy="267120"/>
                <wp:effectExtent l="38100" t="38100" r="28575" b="38100"/>
                <wp:wrapNone/>
                <wp:docPr id="268" name="Ink 2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3">
                      <w14:nvContentPartPr>
                        <w14:cNvContentPartPr/>
                      </w14:nvContentPartPr>
                      <w14:xfrm>
                        <a:off x="0" y="0"/>
                        <a:ext cx="352800" cy="26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8" o:spid="_x0000_s1026" type="#_x0000_t75" style="position:absolute;margin-left:61.6pt;margin-top:-3.6pt;width:29.15pt;height:22.4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">
                <v:imagedata r:id="rId284" o:title=""/>
              </v:shape>
            </w:pict>
          </mc:Fallback>
        </mc:AlternateContent>
      </w:r>
      <w:r w:rsidR="0096559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971475</wp:posOffset>
                </wp:positionH>
                <wp:positionV relativeFrom="paragraph">
                  <wp:posOffset>305450</wp:posOffset>
                </wp:positionV>
                <wp:extent cx="352800" cy="114480"/>
                <wp:effectExtent l="38100" t="38100" r="28575" b="38100"/>
                <wp:wrapNone/>
                <wp:docPr id="267" name="Ink 2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5">
                      <w14:nvContentPartPr>
                        <w14:cNvContentPartPr/>
                      </w14:nvContentPartPr>
                      <w14:xfrm>
                        <a:off x="0" y="0"/>
                        <a:ext cx="352800" cy="11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7" o:spid="_x0000_s1026" type="#_x0000_t75" style="position:absolute;margin-left:75.85pt;margin-top:23.4pt;width:29.15pt;height:10.3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">
                <v:imagedata r:id="rId286" o:title=""/>
              </v:shape>
            </w:pict>
          </mc:Fallback>
        </mc:AlternateContent>
      </w:r>
    </w:p>
    <w:p w:rsidR="00EE43E5" w:rsidRDefault="00EE43E5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(a</w:t>
      </w:r>
      <w:proofErr w:type="gramStart"/>
      <w:r>
        <w:rPr>
          <w:rFonts w:ascii="Arial" w:hAnsi="Arial" w:cs="Arial"/>
          <w:sz w:val="24"/>
          <w:szCs w:val="24"/>
        </w:rPr>
        <w:t>)identify</w:t>
      </w:r>
      <w:proofErr w:type="gramEnd"/>
      <w:r>
        <w:rPr>
          <w:rFonts w:ascii="Arial" w:hAnsi="Arial" w:cs="Arial"/>
          <w:sz w:val="24"/>
          <w:szCs w:val="24"/>
        </w:rPr>
        <w:t xml:space="preserve"> stages  (i)………………………………………………………………</w:t>
      </w:r>
    </w:p>
    <w:p w:rsidR="00EE43E5" w:rsidRDefault="00EE43E5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(ii)……………………………………………………………..</w:t>
      </w:r>
    </w:p>
    <w:p w:rsidR="00EE43E5" w:rsidRDefault="00EE43E5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(iii)………………………………………………………………</w:t>
      </w:r>
    </w:p>
    <w:p w:rsidR="00EE43E5" w:rsidRDefault="00EE43E5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proofErr w:type="gramStart"/>
      <w:r>
        <w:rPr>
          <w:rFonts w:ascii="Arial" w:hAnsi="Arial" w:cs="Arial"/>
          <w:sz w:val="24"/>
          <w:szCs w:val="24"/>
        </w:rPr>
        <w:t>(iv)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EE43E5" w:rsidRDefault="00EE43E5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V………………………………………………………………..</w:t>
      </w:r>
    </w:p>
    <w:p w:rsidR="00EE43E5" w:rsidRDefault="00EE43E5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(b)Why is the interphase </w:t>
      </w:r>
      <w:r w:rsidR="00C0449E">
        <w:rPr>
          <w:rFonts w:ascii="Arial" w:hAnsi="Arial" w:cs="Arial"/>
          <w:sz w:val="24"/>
          <w:szCs w:val="24"/>
        </w:rPr>
        <w:t>referred</w:t>
      </w:r>
      <w:r>
        <w:rPr>
          <w:rFonts w:ascii="Arial" w:hAnsi="Arial" w:cs="Arial"/>
          <w:sz w:val="24"/>
          <w:szCs w:val="24"/>
        </w:rPr>
        <w:t xml:space="preserve"> to as a busy time?                                       [3]</w:t>
      </w:r>
    </w:p>
    <w:p w:rsidR="00EE43E5" w:rsidRDefault="00EE43E5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</w:t>
      </w:r>
      <w:proofErr w:type="gramStart"/>
      <w:r>
        <w:rPr>
          <w:rFonts w:ascii="Arial" w:hAnsi="Arial" w:cs="Arial"/>
          <w:sz w:val="24"/>
          <w:szCs w:val="24"/>
        </w:rPr>
        <w:t>)what</w:t>
      </w:r>
      <w:proofErr w:type="gramEnd"/>
      <w:r>
        <w:rPr>
          <w:rFonts w:ascii="Arial" w:hAnsi="Arial" w:cs="Arial"/>
          <w:sz w:val="24"/>
          <w:szCs w:val="24"/>
        </w:rPr>
        <w:t xml:space="preserve"> difference is between animal mitosis and plant mitosis?                     [1]</w:t>
      </w:r>
    </w:p>
    <w:p w:rsidR="00EE43E5" w:rsidRDefault="00EE43E5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</w:t>
      </w:r>
      <w:proofErr w:type="gramStart"/>
      <w:r>
        <w:rPr>
          <w:rFonts w:ascii="Arial" w:hAnsi="Arial" w:cs="Arial"/>
          <w:sz w:val="24"/>
          <w:szCs w:val="24"/>
        </w:rPr>
        <w:t>)what</w:t>
      </w:r>
      <w:proofErr w:type="gramEnd"/>
      <w:r>
        <w:rPr>
          <w:rFonts w:ascii="Arial" w:hAnsi="Arial" w:cs="Arial"/>
          <w:sz w:val="24"/>
          <w:szCs w:val="24"/>
        </w:rPr>
        <w:t xml:space="preserve"> term describes final separation of cells in (v).                                     [1]</w:t>
      </w:r>
    </w:p>
    <w:p w:rsidR="00A30AA5" w:rsidRDefault="00A30AA5" w:rsidP="00860D3A">
      <w:pPr>
        <w:rPr>
          <w:rFonts w:ascii="Arial" w:hAnsi="Arial" w:cs="Arial"/>
          <w:sz w:val="24"/>
          <w:szCs w:val="24"/>
        </w:rPr>
      </w:pPr>
    </w:p>
    <w:p w:rsidR="00A30AA5" w:rsidRPr="00C0449E" w:rsidRDefault="00A30AA5" w:rsidP="00860D3A">
      <w:pPr>
        <w:rPr>
          <w:rFonts w:ascii="Arial" w:hAnsi="Arial" w:cs="Arial"/>
          <w:b/>
          <w:sz w:val="24"/>
          <w:szCs w:val="24"/>
          <w:u w:val="single"/>
        </w:rPr>
      </w:pPr>
      <w:r w:rsidRPr="00C0449E">
        <w:rPr>
          <w:rFonts w:ascii="Arial" w:hAnsi="Arial" w:cs="Arial"/>
          <w:b/>
          <w:sz w:val="24"/>
          <w:szCs w:val="24"/>
          <w:u w:val="single"/>
        </w:rPr>
        <w:t>SOLUTION</w:t>
      </w:r>
    </w:p>
    <w:p w:rsidR="00A30AA5" w:rsidRDefault="00A30AA5" w:rsidP="00A30AA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(i) interphase                (ii) Prophase                   (iii) Metaphase</w:t>
      </w:r>
    </w:p>
    <w:p w:rsidR="00A30AA5" w:rsidRDefault="00A30AA5" w:rsidP="00A30AA5">
      <w:pPr>
        <w:pStyle w:val="ListParagrap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(iv) </w:t>
      </w:r>
      <w:proofErr w:type="spellStart"/>
      <w:r>
        <w:rPr>
          <w:rFonts w:ascii="Arial" w:hAnsi="Arial" w:cs="Arial"/>
          <w:sz w:val="24"/>
          <w:szCs w:val="24"/>
        </w:rPr>
        <w:t>Anophase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               (v) </w:t>
      </w:r>
      <w:proofErr w:type="spellStart"/>
      <w:r>
        <w:rPr>
          <w:rFonts w:ascii="Arial" w:hAnsi="Arial" w:cs="Arial"/>
          <w:sz w:val="24"/>
          <w:szCs w:val="24"/>
        </w:rPr>
        <w:t>Telophase</w:t>
      </w:r>
      <w:proofErr w:type="spellEnd"/>
    </w:p>
    <w:p w:rsidR="00AB65E1" w:rsidRDefault="00AB65E1" w:rsidP="00AB65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</w:t>
      </w:r>
      <w:proofErr w:type="gramStart"/>
      <w:r>
        <w:rPr>
          <w:rFonts w:ascii="Arial" w:hAnsi="Arial" w:cs="Arial"/>
          <w:sz w:val="24"/>
          <w:szCs w:val="24"/>
        </w:rPr>
        <w:t>)interphase</w:t>
      </w:r>
      <w:proofErr w:type="gramEnd"/>
      <w:r>
        <w:rPr>
          <w:rFonts w:ascii="Arial" w:hAnsi="Arial" w:cs="Arial"/>
          <w:sz w:val="24"/>
          <w:szCs w:val="24"/>
        </w:rPr>
        <w:t xml:space="preserve"> is the busiest </w:t>
      </w:r>
      <w:proofErr w:type="spellStart"/>
      <w:r>
        <w:rPr>
          <w:rFonts w:ascii="Arial" w:hAnsi="Arial" w:cs="Arial"/>
          <w:sz w:val="24"/>
          <w:szCs w:val="24"/>
        </w:rPr>
        <w:t>phase.It</w:t>
      </w:r>
      <w:proofErr w:type="spellEnd"/>
      <w:r>
        <w:rPr>
          <w:rFonts w:ascii="Arial" w:hAnsi="Arial" w:cs="Arial"/>
          <w:sz w:val="24"/>
          <w:szCs w:val="24"/>
        </w:rPr>
        <w:t xml:space="preserve"> is divided into three parts</w:t>
      </w:r>
    </w:p>
    <w:p w:rsidR="00AB65E1" w:rsidRDefault="00AB65E1" w:rsidP="00AB65E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protein production and cell grows</w:t>
      </w:r>
    </w:p>
    <w:p w:rsidR="00AB65E1" w:rsidRDefault="00AB65E1" w:rsidP="00AB65E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Copying of chromosomes/DNA synthesis/chromosome duplication</w:t>
      </w:r>
    </w:p>
    <w:p w:rsidR="00AB65E1" w:rsidRDefault="00AB65E1" w:rsidP="00AB65E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Formation of mitochondria and other organelles.</w:t>
      </w:r>
    </w:p>
    <w:p w:rsidR="00A425D2" w:rsidRDefault="00A425D2" w:rsidP="00A425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(c)Animal mitosis involves formation of asters while plant mitosis does </w:t>
      </w:r>
      <w:proofErr w:type="spellStart"/>
      <w:r>
        <w:rPr>
          <w:rFonts w:ascii="Arial" w:hAnsi="Arial" w:cs="Arial"/>
          <w:sz w:val="24"/>
          <w:szCs w:val="24"/>
        </w:rPr>
        <w:t>not.Asters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are</w:t>
      </w:r>
      <w:proofErr w:type="gramEnd"/>
      <w:r>
        <w:rPr>
          <w:rFonts w:ascii="Arial" w:hAnsi="Arial" w:cs="Arial"/>
          <w:sz w:val="24"/>
          <w:szCs w:val="24"/>
        </w:rPr>
        <w:t xml:space="preserve"> not critical to animal mitosis.</w:t>
      </w:r>
    </w:p>
    <w:p w:rsidR="00194622" w:rsidRDefault="00194622" w:rsidP="00A425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(d)Cytokinesis</w:t>
      </w:r>
    </w:p>
    <w:p w:rsidR="009D7AAD" w:rsidRPr="00C0449E" w:rsidRDefault="009D7AAD" w:rsidP="00A425D2">
      <w:pPr>
        <w:rPr>
          <w:rFonts w:ascii="Arial" w:hAnsi="Arial" w:cs="Arial"/>
          <w:b/>
          <w:sz w:val="24"/>
          <w:szCs w:val="24"/>
          <w:u w:val="single"/>
        </w:rPr>
      </w:pPr>
      <w:r w:rsidRPr="00C0449E">
        <w:rPr>
          <w:rFonts w:ascii="Arial" w:hAnsi="Arial" w:cs="Arial"/>
          <w:b/>
          <w:sz w:val="24"/>
          <w:szCs w:val="24"/>
          <w:u w:val="single"/>
        </w:rPr>
        <w:t>JUNIOR BIOLOGY OLYMPIADS</w:t>
      </w:r>
    </w:p>
    <w:p w:rsidR="009D7AAD" w:rsidRPr="00C0449E" w:rsidRDefault="009D7AAD" w:rsidP="00A425D2">
      <w:pPr>
        <w:rPr>
          <w:rFonts w:ascii="Arial" w:hAnsi="Arial" w:cs="Arial"/>
          <w:b/>
          <w:sz w:val="24"/>
          <w:szCs w:val="24"/>
          <w:u w:val="single"/>
        </w:rPr>
      </w:pPr>
      <w:r w:rsidRPr="00C0449E">
        <w:rPr>
          <w:rFonts w:ascii="Arial" w:hAnsi="Arial" w:cs="Arial"/>
          <w:b/>
          <w:sz w:val="24"/>
          <w:szCs w:val="24"/>
          <w:u w:val="single"/>
        </w:rPr>
        <w:t>QUESTION 1</w:t>
      </w:r>
    </w:p>
    <w:p w:rsidR="009D7AAD" w:rsidRDefault="009D7AAD" w:rsidP="00A425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(a)(</w:t>
      </w:r>
      <w:proofErr w:type="gramStart"/>
      <w:r>
        <w:rPr>
          <w:rFonts w:ascii="Arial" w:hAnsi="Arial" w:cs="Arial"/>
          <w:sz w:val="24"/>
          <w:szCs w:val="24"/>
        </w:rPr>
        <w:t>i)</w:t>
      </w:r>
      <w:proofErr w:type="gramEnd"/>
      <w:r>
        <w:rPr>
          <w:rFonts w:ascii="Arial" w:hAnsi="Arial" w:cs="Arial"/>
          <w:sz w:val="24"/>
          <w:szCs w:val="24"/>
        </w:rPr>
        <w:t>what is the chemical equation for photosynthesis                                        [3]</w:t>
      </w:r>
    </w:p>
    <w:p w:rsidR="009D7AAD" w:rsidRDefault="009D7AAD" w:rsidP="00A425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</w:t>
      </w:r>
      <w:proofErr w:type="gramStart"/>
      <w:r>
        <w:rPr>
          <w:rFonts w:ascii="Arial" w:hAnsi="Arial" w:cs="Arial"/>
          <w:sz w:val="24"/>
          <w:szCs w:val="24"/>
        </w:rPr>
        <w:t>)what</w:t>
      </w:r>
      <w:proofErr w:type="gramEnd"/>
      <w:r>
        <w:rPr>
          <w:rFonts w:ascii="Arial" w:hAnsi="Arial" w:cs="Arial"/>
          <w:sz w:val="24"/>
          <w:szCs w:val="24"/>
        </w:rPr>
        <w:t xml:space="preserve"> are the two stages of photosynthesis                                                      [2]</w:t>
      </w:r>
    </w:p>
    <w:p w:rsidR="009D7AAD" w:rsidRDefault="009D7AAD" w:rsidP="00A425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(b)(i</w:t>
      </w:r>
      <w:proofErr w:type="gramStart"/>
      <w:r>
        <w:rPr>
          <w:rFonts w:ascii="Arial" w:hAnsi="Arial" w:cs="Arial"/>
          <w:sz w:val="24"/>
          <w:szCs w:val="24"/>
        </w:rPr>
        <w:t>)why</w:t>
      </w:r>
      <w:proofErr w:type="gramEnd"/>
      <w:r>
        <w:rPr>
          <w:rFonts w:ascii="Arial" w:hAnsi="Arial" w:cs="Arial"/>
          <w:sz w:val="24"/>
          <w:szCs w:val="24"/>
        </w:rPr>
        <w:t xml:space="preserve"> is glucose produced during photosynthesis stored in plants in form of starch.                                                                                                                   [1]</w:t>
      </w:r>
    </w:p>
    <w:p w:rsidR="009D7AAD" w:rsidRDefault="009D7AAD" w:rsidP="00A425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</w:t>
      </w:r>
      <w:proofErr w:type="gramStart"/>
      <w:r>
        <w:rPr>
          <w:rFonts w:ascii="Arial" w:hAnsi="Arial" w:cs="Arial"/>
          <w:sz w:val="24"/>
          <w:szCs w:val="24"/>
        </w:rPr>
        <w:t>)what</w:t>
      </w:r>
      <w:proofErr w:type="gramEnd"/>
      <w:r>
        <w:rPr>
          <w:rFonts w:ascii="Arial" w:hAnsi="Arial" w:cs="Arial"/>
          <w:sz w:val="24"/>
          <w:szCs w:val="24"/>
        </w:rPr>
        <w:t xml:space="preserve"> is meant by destarching a leaf.                                                                [1]</w:t>
      </w:r>
    </w:p>
    <w:p w:rsidR="009D7AAD" w:rsidRDefault="009D7AAD" w:rsidP="00A425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(iii</w:t>
      </w:r>
      <w:proofErr w:type="gramStart"/>
      <w:r>
        <w:rPr>
          <w:rFonts w:ascii="Arial" w:hAnsi="Arial" w:cs="Arial"/>
          <w:sz w:val="24"/>
          <w:szCs w:val="24"/>
        </w:rPr>
        <w:t>)why</w:t>
      </w:r>
      <w:proofErr w:type="gramEnd"/>
      <w:r>
        <w:rPr>
          <w:rFonts w:ascii="Arial" w:hAnsi="Arial" w:cs="Arial"/>
          <w:sz w:val="24"/>
          <w:szCs w:val="24"/>
        </w:rPr>
        <w:t xml:space="preserve"> is it necessary to destarch leaves before setting up some photosynthesis experiments.                                                                                                       [1]</w:t>
      </w:r>
    </w:p>
    <w:p w:rsidR="009D7AAD" w:rsidRDefault="009D7AAD" w:rsidP="00A425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</w:t>
      </w:r>
      <w:proofErr w:type="gramStart"/>
      <w:r>
        <w:rPr>
          <w:rFonts w:ascii="Arial" w:hAnsi="Arial" w:cs="Arial"/>
          <w:sz w:val="24"/>
          <w:szCs w:val="24"/>
        </w:rPr>
        <w:t>)name</w:t>
      </w:r>
      <w:proofErr w:type="gramEnd"/>
      <w:r>
        <w:rPr>
          <w:rFonts w:ascii="Arial" w:hAnsi="Arial" w:cs="Arial"/>
          <w:sz w:val="24"/>
          <w:szCs w:val="24"/>
        </w:rPr>
        <w:t xml:space="preserve"> two parts of plant apart from the leaves where starch is stored after photosynthesis.                                                                                                   [2]</w:t>
      </w:r>
    </w:p>
    <w:p w:rsidR="007222B4" w:rsidRPr="00C0449E" w:rsidRDefault="007222B4" w:rsidP="00A425D2">
      <w:pPr>
        <w:rPr>
          <w:rFonts w:ascii="Arial" w:hAnsi="Arial" w:cs="Arial"/>
          <w:b/>
          <w:sz w:val="24"/>
          <w:szCs w:val="24"/>
          <w:u w:val="single"/>
        </w:rPr>
      </w:pPr>
      <w:r w:rsidRPr="00C0449E">
        <w:rPr>
          <w:rFonts w:ascii="Arial" w:hAnsi="Arial" w:cs="Arial"/>
          <w:b/>
          <w:sz w:val="24"/>
          <w:szCs w:val="24"/>
          <w:u w:val="single"/>
        </w:rPr>
        <w:lastRenderedPageBreak/>
        <w:t>SOLUTIONS</w:t>
      </w:r>
    </w:p>
    <w:p w:rsidR="007222B4" w:rsidRDefault="0001613D" w:rsidP="00A425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93980</wp:posOffset>
                </wp:positionV>
                <wp:extent cx="895350" cy="9525"/>
                <wp:effectExtent l="0" t="76200" r="19050" b="1047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110.25pt;margin-top:7.4pt;width:70.5pt;height:.7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" strokecolor="#4579b8 [3044]">
                <v:stroke endarrow="open"/>
              </v:shape>
            </w:pict>
          </mc:Fallback>
        </mc:AlternateContent>
      </w:r>
      <w:r w:rsidR="007222B4">
        <w:rPr>
          <w:rFonts w:ascii="Arial" w:hAnsi="Arial" w:cs="Arial"/>
          <w:sz w:val="24"/>
          <w:szCs w:val="24"/>
        </w:rPr>
        <w:t>(a)(i) 6CO</w:t>
      </w:r>
      <w:r w:rsidR="007222B4" w:rsidRPr="007222B4">
        <w:rPr>
          <w:rFonts w:ascii="Arial" w:hAnsi="Arial" w:cs="Arial"/>
          <w:sz w:val="24"/>
          <w:szCs w:val="24"/>
          <w:vertAlign w:val="subscript"/>
        </w:rPr>
        <w:t>2</w:t>
      </w:r>
      <w:r w:rsidR="007222B4">
        <w:rPr>
          <w:rFonts w:ascii="Arial" w:hAnsi="Arial" w:cs="Arial"/>
          <w:sz w:val="24"/>
          <w:szCs w:val="24"/>
        </w:rPr>
        <w:t xml:space="preserve"> + 6H</w:t>
      </w:r>
      <w:r w:rsidR="007222B4" w:rsidRPr="007222B4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O                       </w:t>
      </w:r>
      <w:r w:rsidR="007222B4">
        <w:rPr>
          <w:rFonts w:ascii="Arial" w:hAnsi="Arial" w:cs="Arial"/>
          <w:sz w:val="24"/>
          <w:szCs w:val="24"/>
        </w:rPr>
        <w:t xml:space="preserve">  C</w:t>
      </w:r>
      <w:r w:rsidR="007222B4" w:rsidRPr="0001613D">
        <w:rPr>
          <w:rFonts w:ascii="Arial" w:hAnsi="Arial" w:cs="Arial"/>
          <w:sz w:val="24"/>
          <w:szCs w:val="24"/>
          <w:vertAlign w:val="subscript"/>
        </w:rPr>
        <w:t>6</w:t>
      </w:r>
      <w:r w:rsidR="007222B4">
        <w:rPr>
          <w:rFonts w:ascii="Arial" w:hAnsi="Arial" w:cs="Arial"/>
          <w:sz w:val="24"/>
          <w:szCs w:val="24"/>
        </w:rPr>
        <w:t>H</w:t>
      </w:r>
      <w:r w:rsidR="007222B4" w:rsidRPr="0001613D">
        <w:rPr>
          <w:rFonts w:ascii="Arial" w:hAnsi="Arial" w:cs="Arial"/>
          <w:sz w:val="24"/>
          <w:szCs w:val="24"/>
          <w:vertAlign w:val="subscript"/>
        </w:rPr>
        <w:t>12</w:t>
      </w:r>
      <w:r w:rsidR="007222B4">
        <w:rPr>
          <w:rFonts w:ascii="Arial" w:hAnsi="Arial" w:cs="Arial"/>
          <w:sz w:val="24"/>
          <w:szCs w:val="24"/>
        </w:rPr>
        <w:t>O</w:t>
      </w:r>
      <w:r w:rsidR="007222B4" w:rsidRPr="0001613D">
        <w:rPr>
          <w:rFonts w:ascii="Arial" w:hAnsi="Arial" w:cs="Arial"/>
          <w:sz w:val="24"/>
          <w:szCs w:val="24"/>
          <w:vertAlign w:val="subscript"/>
        </w:rPr>
        <w:t>6</w:t>
      </w:r>
      <w:r w:rsidR="007222B4">
        <w:rPr>
          <w:rFonts w:ascii="Arial" w:hAnsi="Arial" w:cs="Arial"/>
          <w:sz w:val="24"/>
          <w:szCs w:val="24"/>
        </w:rPr>
        <w:t xml:space="preserve">    +  </w:t>
      </w:r>
      <w:r>
        <w:rPr>
          <w:rFonts w:ascii="Arial" w:hAnsi="Arial" w:cs="Arial"/>
          <w:sz w:val="24"/>
          <w:szCs w:val="24"/>
        </w:rPr>
        <w:t xml:space="preserve"> </w:t>
      </w:r>
      <w:r w:rsidR="007222B4">
        <w:rPr>
          <w:rFonts w:ascii="Arial" w:hAnsi="Arial" w:cs="Arial"/>
          <w:sz w:val="24"/>
          <w:szCs w:val="24"/>
        </w:rPr>
        <w:t>6O</w:t>
      </w:r>
      <w:r w:rsidR="007222B4" w:rsidRPr="0001613D">
        <w:rPr>
          <w:rFonts w:ascii="Arial" w:hAnsi="Arial" w:cs="Arial"/>
          <w:sz w:val="24"/>
          <w:szCs w:val="24"/>
          <w:vertAlign w:val="subscript"/>
        </w:rPr>
        <w:t>2</w:t>
      </w:r>
      <w:r w:rsidR="007222B4">
        <w:rPr>
          <w:rFonts w:ascii="Arial" w:hAnsi="Arial" w:cs="Arial"/>
          <w:sz w:val="24"/>
          <w:szCs w:val="24"/>
        </w:rPr>
        <w:t xml:space="preserve">                             </w:t>
      </w:r>
      <w:r w:rsidR="008B5D13">
        <w:rPr>
          <w:rFonts w:ascii="Arial" w:hAnsi="Arial" w:cs="Arial"/>
          <w:sz w:val="24"/>
          <w:szCs w:val="24"/>
        </w:rPr>
        <w:t xml:space="preserve">         </w:t>
      </w:r>
      <w:r w:rsidR="007222B4">
        <w:rPr>
          <w:rFonts w:ascii="Arial" w:hAnsi="Arial" w:cs="Arial"/>
          <w:sz w:val="24"/>
          <w:szCs w:val="24"/>
        </w:rPr>
        <w:t xml:space="preserve"> [3]</w:t>
      </w:r>
    </w:p>
    <w:p w:rsidR="008B5D13" w:rsidRDefault="008B5D13" w:rsidP="00A425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(ii) – light stage                             </w:t>
      </w:r>
    </w:p>
    <w:p w:rsidR="008B5D13" w:rsidRDefault="008B5D13" w:rsidP="008B5D1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Dark stage                                                                                                     [2]</w:t>
      </w:r>
    </w:p>
    <w:p w:rsidR="008B5D13" w:rsidRDefault="008B5D13" w:rsidP="008B5D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(b)(i</w:t>
      </w:r>
      <w:proofErr w:type="gramStart"/>
      <w:r>
        <w:rPr>
          <w:rFonts w:ascii="Arial" w:hAnsi="Arial" w:cs="Arial"/>
          <w:sz w:val="24"/>
          <w:szCs w:val="24"/>
        </w:rPr>
        <w:t>)starch</w:t>
      </w:r>
      <w:proofErr w:type="gramEnd"/>
      <w:r>
        <w:rPr>
          <w:rFonts w:ascii="Arial" w:hAnsi="Arial" w:cs="Arial"/>
          <w:sz w:val="24"/>
          <w:szCs w:val="24"/>
        </w:rPr>
        <w:t xml:space="preserve"> is more stable than glucose or starch does not easily dissolve in liquids[1]</w:t>
      </w:r>
    </w:p>
    <w:p w:rsidR="008B5D13" w:rsidRDefault="008B5D13" w:rsidP="008B5D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(</w:t>
      </w:r>
      <w:proofErr w:type="gramStart"/>
      <w:r>
        <w:rPr>
          <w:rFonts w:ascii="Arial" w:hAnsi="Arial" w:cs="Arial"/>
          <w:sz w:val="24"/>
          <w:szCs w:val="24"/>
        </w:rPr>
        <w:t>ii)</w:t>
      </w:r>
      <w:proofErr w:type="gramEnd"/>
      <w:r>
        <w:rPr>
          <w:rFonts w:ascii="Arial" w:hAnsi="Arial" w:cs="Arial"/>
          <w:sz w:val="24"/>
          <w:szCs w:val="24"/>
        </w:rPr>
        <w:t>destarching is the removing of starch without damaging the leaf.                  [2]</w:t>
      </w:r>
    </w:p>
    <w:p w:rsidR="008B5D13" w:rsidRDefault="008B5D13" w:rsidP="008B5D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(iii</w:t>
      </w:r>
      <w:proofErr w:type="gramStart"/>
      <w:r>
        <w:rPr>
          <w:rFonts w:ascii="Arial" w:hAnsi="Arial" w:cs="Arial"/>
          <w:sz w:val="24"/>
          <w:szCs w:val="24"/>
        </w:rPr>
        <w:t>)it</w:t>
      </w:r>
      <w:proofErr w:type="gramEnd"/>
      <w:r>
        <w:rPr>
          <w:rFonts w:ascii="Arial" w:hAnsi="Arial" w:cs="Arial"/>
          <w:sz w:val="24"/>
          <w:szCs w:val="24"/>
        </w:rPr>
        <w:t xml:space="preserve"> is important to remove all the starch from the leaf before the photosynthesis experiments so that all the starch that would be present after the photosynthesis would have come from photosynthesis.                                                                  [1]</w:t>
      </w:r>
    </w:p>
    <w:p w:rsidR="00D015DA" w:rsidRDefault="008B5D13" w:rsidP="00D015D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sz w:val="24"/>
          <w:szCs w:val="24"/>
        </w:rPr>
        <w:t>roots,stems</w:t>
      </w:r>
      <w:proofErr w:type="spellEnd"/>
      <w:r>
        <w:rPr>
          <w:rFonts w:ascii="Arial" w:hAnsi="Arial" w:cs="Arial"/>
          <w:sz w:val="24"/>
          <w:szCs w:val="24"/>
        </w:rPr>
        <w:t xml:space="preserve"> and seeds                                                                               [2]</w:t>
      </w:r>
    </w:p>
    <w:p w:rsidR="00D015DA" w:rsidRPr="00C0449E" w:rsidRDefault="00D015DA" w:rsidP="00D015DA">
      <w:pPr>
        <w:rPr>
          <w:rFonts w:ascii="Arial" w:hAnsi="Arial" w:cs="Arial"/>
          <w:b/>
          <w:sz w:val="24"/>
          <w:szCs w:val="24"/>
          <w:u w:val="single"/>
        </w:rPr>
      </w:pPr>
      <w:r w:rsidRPr="00C0449E">
        <w:rPr>
          <w:rFonts w:ascii="Arial" w:hAnsi="Arial" w:cs="Arial"/>
          <w:b/>
          <w:sz w:val="24"/>
          <w:szCs w:val="24"/>
          <w:u w:val="single"/>
        </w:rPr>
        <w:t>QUESTION 2</w:t>
      </w:r>
    </w:p>
    <w:p w:rsidR="00D015DA" w:rsidRDefault="00D015DA" w:rsidP="00D015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(a)(</w:t>
      </w:r>
      <w:proofErr w:type="gramStart"/>
      <w:r>
        <w:rPr>
          <w:rFonts w:ascii="Arial" w:hAnsi="Arial" w:cs="Arial"/>
          <w:sz w:val="24"/>
          <w:szCs w:val="24"/>
        </w:rPr>
        <w:t>i)</w:t>
      </w:r>
      <w:proofErr w:type="gramEnd"/>
      <w:r>
        <w:rPr>
          <w:rFonts w:ascii="Arial" w:hAnsi="Arial" w:cs="Arial"/>
          <w:sz w:val="24"/>
          <w:szCs w:val="24"/>
        </w:rPr>
        <w:t>what is the other name of aerobic respiration.                                                [1]</w:t>
      </w:r>
    </w:p>
    <w:p w:rsidR="00D015DA" w:rsidRDefault="00D015DA" w:rsidP="00D015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(ii</w:t>
      </w:r>
      <w:proofErr w:type="gramStart"/>
      <w:r>
        <w:rPr>
          <w:rFonts w:ascii="Arial" w:hAnsi="Arial" w:cs="Arial"/>
          <w:sz w:val="24"/>
          <w:szCs w:val="24"/>
        </w:rPr>
        <w:t>)in</w:t>
      </w:r>
      <w:proofErr w:type="gramEnd"/>
      <w:r>
        <w:rPr>
          <w:rFonts w:ascii="Arial" w:hAnsi="Arial" w:cs="Arial"/>
          <w:sz w:val="24"/>
          <w:szCs w:val="24"/>
        </w:rPr>
        <w:t xml:space="preserve"> what structures of the body does gaseous exchange take place.                [1]</w:t>
      </w:r>
    </w:p>
    <w:p w:rsidR="00D015DA" w:rsidRDefault="00D015DA" w:rsidP="00D015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</w:t>
      </w:r>
      <w:proofErr w:type="gramStart"/>
      <w:r>
        <w:rPr>
          <w:rFonts w:ascii="Arial" w:hAnsi="Arial" w:cs="Arial"/>
          <w:sz w:val="24"/>
          <w:szCs w:val="24"/>
        </w:rPr>
        <w:t>)what</w:t>
      </w:r>
      <w:proofErr w:type="gramEnd"/>
      <w:r>
        <w:rPr>
          <w:rFonts w:ascii="Arial" w:hAnsi="Arial" w:cs="Arial"/>
          <w:sz w:val="24"/>
          <w:szCs w:val="24"/>
        </w:rPr>
        <w:t xml:space="preserve"> do the letters ATP stand for?                                                                     [2]</w:t>
      </w:r>
    </w:p>
    <w:p w:rsidR="00D015DA" w:rsidRDefault="00D015DA" w:rsidP="00D015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</w:t>
      </w:r>
      <w:r w:rsidR="005D6BF9">
        <w:rPr>
          <w:rFonts w:ascii="Arial" w:hAnsi="Arial" w:cs="Arial"/>
          <w:sz w:val="24"/>
          <w:szCs w:val="24"/>
        </w:rPr>
        <w:t>Give the chemical equation for aerobic respiration.</w:t>
      </w:r>
      <w:r w:rsidR="00B721A5">
        <w:rPr>
          <w:rFonts w:ascii="Arial" w:hAnsi="Arial" w:cs="Arial"/>
          <w:sz w:val="24"/>
          <w:szCs w:val="24"/>
        </w:rPr>
        <w:t xml:space="preserve">                                           [3]</w:t>
      </w:r>
    </w:p>
    <w:p w:rsidR="00B721A5" w:rsidRDefault="00B721A5" w:rsidP="00D015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(d)(i</w:t>
      </w:r>
      <w:proofErr w:type="gramStart"/>
      <w:r>
        <w:rPr>
          <w:rFonts w:ascii="Arial" w:hAnsi="Arial" w:cs="Arial"/>
          <w:sz w:val="24"/>
          <w:szCs w:val="24"/>
        </w:rPr>
        <w:t>)name</w:t>
      </w:r>
      <w:proofErr w:type="gramEnd"/>
      <w:r>
        <w:rPr>
          <w:rFonts w:ascii="Arial" w:hAnsi="Arial" w:cs="Arial"/>
          <w:sz w:val="24"/>
          <w:szCs w:val="24"/>
        </w:rPr>
        <w:t xml:space="preserve"> the other type of respiration apart from the aerobic re</w:t>
      </w:r>
      <w:r w:rsidR="001F433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piration.            [1]</w:t>
      </w:r>
    </w:p>
    <w:p w:rsidR="00B721A5" w:rsidRDefault="00B721A5" w:rsidP="00D015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 Give two uses of energy in the human body.                                                   [2]</w:t>
      </w:r>
    </w:p>
    <w:p w:rsidR="001F4337" w:rsidRPr="00C0449E" w:rsidRDefault="001F4337" w:rsidP="00D015DA">
      <w:pPr>
        <w:rPr>
          <w:rFonts w:ascii="Arial" w:hAnsi="Arial" w:cs="Arial"/>
          <w:b/>
          <w:sz w:val="24"/>
          <w:szCs w:val="24"/>
          <w:u w:val="single"/>
        </w:rPr>
      </w:pPr>
      <w:r w:rsidRPr="00C0449E">
        <w:rPr>
          <w:rFonts w:ascii="Arial" w:hAnsi="Arial" w:cs="Arial"/>
          <w:b/>
          <w:sz w:val="24"/>
          <w:szCs w:val="24"/>
          <w:u w:val="single"/>
        </w:rPr>
        <w:t>SOLUTIONS</w:t>
      </w:r>
    </w:p>
    <w:p w:rsidR="001F4337" w:rsidRDefault="001F4337" w:rsidP="00D015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(a)(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>)Tissue respiration                                                                                           [1]</w:t>
      </w:r>
    </w:p>
    <w:p w:rsidR="001F4337" w:rsidRDefault="001F4337" w:rsidP="00D015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(ii)Air sacs (</w:t>
      </w:r>
      <w:r w:rsidR="0021420C">
        <w:rPr>
          <w:rFonts w:ascii="Arial" w:hAnsi="Arial" w:cs="Arial"/>
          <w:sz w:val="24"/>
          <w:szCs w:val="24"/>
        </w:rPr>
        <w:t>Alveolus</w:t>
      </w:r>
      <w:r>
        <w:rPr>
          <w:rFonts w:ascii="Arial" w:hAnsi="Arial" w:cs="Arial"/>
          <w:sz w:val="24"/>
          <w:szCs w:val="24"/>
        </w:rPr>
        <w:t>)                                                                                          [1]</w:t>
      </w:r>
    </w:p>
    <w:p w:rsidR="001E1597" w:rsidRDefault="001E1597" w:rsidP="00D015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(b)Adenosine Triphosphate                                                                                   [2]</w:t>
      </w:r>
    </w:p>
    <w:p w:rsidR="001E1597" w:rsidRDefault="001E1597" w:rsidP="00D015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88900</wp:posOffset>
                </wp:positionV>
                <wp:extent cx="561975" cy="0"/>
                <wp:effectExtent l="0" t="76200" r="28575" b="1143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128.25pt;margin-top:7pt;width:44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(c) C</w:t>
      </w:r>
      <w:r w:rsidRPr="001E1597">
        <w:rPr>
          <w:rFonts w:ascii="Arial" w:hAnsi="Arial" w:cs="Arial"/>
          <w:sz w:val="24"/>
          <w:szCs w:val="24"/>
          <w:vertAlign w:val="subscript"/>
        </w:rPr>
        <w:t>6</w:t>
      </w:r>
      <w:r>
        <w:rPr>
          <w:rFonts w:ascii="Arial" w:hAnsi="Arial" w:cs="Arial"/>
          <w:sz w:val="24"/>
          <w:szCs w:val="24"/>
        </w:rPr>
        <w:t>H</w:t>
      </w:r>
      <w:r w:rsidRPr="001E1597">
        <w:rPr>
          <w:rFonts w:ascii="Arial" w:hAnsi="Arial" w:cs="Arial"/>
          <w:sz w:val="24"/>
          <w:szCs w:val="24"/>
          <w:vertAlign w:val="subscript"/>
        </w:rPr>
        <w:t>12</w:t>
      </w:r>
      <w:r>
        <w:rPr>
          <w:rFonts w:ascii="Arial" w:hAnsi="Arial" w:cs="Arial"/>
          <w:sz w:val="24"/>
          <w:szCs w:val="24"/>
        </w:rPr>
        <w:t>O</w:t>
      </w:r>
      <w:r w:rsidRPr="001E1597">
        <w:rPr>
          <w:rFonts w:ascii="Arial" w:hAnsi="Arial" w:cs="Arial"/>
          <w:sz w:val="24"/>
          <w:szCs w:val="24"/>
          <w:vertAlign w:val="subscript"/>
        </w:rPr>
        <w:t>6</w:t>
      </w:r>
      <w:r w:rsidR="0021420C">
        <w:rPr>
          <w:rFonts w:ascii="Arial" w:hAnsi="Arial" w:cs="Arial"/>
          <w:sz w:val="24"/>
          <w:szCs w:val="24"/>
        </w:rPr>
        <w:t xml:space="preserve">   + </w:t>
      </w:r>
      <w:r>
        <w:rPr>
          <w:rFonts w:ascii="Arial" w:hAnsi="Arial" w:cs="Arial"/>
          <w:sz w:val="24"/>
          <w:szCs w:val="24"/>
        </w:rPr>
        <w:t>6O</w:t>
      </w:r>
      <w:r w:rsidRPr="001E1597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                    </w:t>
      </w:r>
      <w:proofErr w:type="gramStart"/>
      <w:r>
        <w:rPr>
          <w:rFonts w:ascii="Arial" w:hAnsi="Arial" w:cs="Arial"/>
          <w:sz w:val="24"/>
          <w:szCs w:val="24"/>
        </w:rPr>
        <w:t>6CO</w:t>
      </w:r>
      <w:r w:rsidRPr="001E1597">
        <w:rPr>
          <w:rFonts w:ascii="Arial" w:hAnsi="Arial" w:cs="Arial"/>
          <w:sz w:val="24"/>
          <w:szCs w:val="24"/>
          <w:vertAlign w:val="subscript"/>
        </w:rPr>
        <w:t>2</w:t>
      </w:r>
      <w:r w:rsidR="0021420C">
        <w:rPr>
          <w:rFonts w:ascii="Arial" w:hAnsi="Arial" w:cs="Arial"/>
          <w:sz w:val="24"/>
          <w:szCs w:val="24"/>
        </w:rPr>
        <w:t xml:space="preserve">  +</w:t>
      </w:r>
      <w:proofErr w:type="gramEnd"/>
      <w:r w:rsidR="002142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6H</w:t>
      </w:r>
      <w:r w:rsidRPr="001E1597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  +  2880kj(energy)(2800kj)       [3]</w:t>
      </w:r>
    </w:p>
    <w:p w:rsidR="0021420C" w:rsidRDefault="0021420C" w:rsidP="00D015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(d)(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>)Anaerobic respiration                                                                                   [1]</w:t>
      </w:r>
    </w:p>
    <w:p w:rsidR="0021420C" w:rsidRDefault="0021420C" w:rsidP="00D015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(ii) –</w:t>
      </w:r>
      <w:proofErr w:type="gramStart"/>
      <w:r>
        <w:rPr>
          <w:rFonts w:ascii="Arial" w:hAnsi="Arial" w:cs="Arial"/>
          <w:sz w:val="24"/>
          <w:szCs w:val="24"/>
        </w:rPr>
        <w:t>walking</w:t>
      </w:r>
      <w:proofErr w:type="gramEnd"/>
      <w:r>
        <w:rPr>
          <w:rFonts w:ascii="Arial" w:hAnsi="Arial" w:cs="Arial"/>
          <w:sz w:val="24"/>
          <w:szCs w:val="24"/>
        </w:rPr>
        <w:t>, - running , -talking</w:t>
      </w:r>
      <w:r w:rsidR="00E73359">
        <w:rPr>
          <w:rFonts w:ascii="Arial" w:hAnsi="Arial" w:cs="Arial"/>
          <w:sz w:val="24"/>
          <w:szCs w:val="24"/>
        </w:rPr>
        <w:t>, other metabolic reactions [any one]           [1]</w:t>
      </w:r>
    </w:p>
    <w:p w:rsidR="00E73359" w:rsidRPr="00C0449E" w:rsidRDefault="007E23E6" w:rsidP="00D015DA">
      <w:pPr>
        <w:rPr>
          <w:rFonts w:ascii="Arial" w:hAnsi="Arial" w:cs="Arial"/>
          <w:b/>
          <w:sz w:val="24"/>
          <w:szCs w:val="24"/>
          <w:u w:val="single"/>
        </w:rPr>
      </w:pPr>
      <w:r w:rsidRPr="00C0449E">
        <w:rPr>
          <w:rFonts w:ascii="Arial" w:hAnsi="Arial" w:cs="Arial"/>
          <w:b/>
          <w:sz w:val="24"/>
          <w:szCs w:val="24"/>
          <w:u w:val="single"/>
        </w:rPr>
        <w:t>QUESTION3</w:t>
      </w:r>
    </w:p>
    <w:p w:rsidR="007E23E6" w:rsidRDefault="007E23E6" w:rsidP="00D015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CA6209" wp14:editId="601FC610">
                <wp:simplePos x="0" y="0"/>
                <wp:positionH relativeFrom="column">
                  <wp:posOffset>3524250</wp:posOffset>
                </wp:positionH>
                <wp:positionV relativeFrom="paragraph">
                  <wp:posOffset>307975</wp:posOffset>
                </wp:positionV>
                <wp:extent cx="2133600" cy="91440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0E59" w:rsidRDefault="00250E59" w:rsidP="007E23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77.5pt;margin-top:24.25pt;width:168pt;height:1in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" filled="f" strokeweight=".5pt">
                <v:textbox>
                  <w:txbxContent>
                    <w:p w:rsidR="00250E59" w:rsidRDefault="00250E59" w:rsidP="007E23E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96418D" wp14:editId="5F5D9FDA">
                <wp:simplePos x="0" y="0"/>
                <wp:positionH relativeFrom="column">
                  <wp:posOffset>457200</wp:posOffset>
                </wp:positionH>
                <wp:positionV relativeFrom="paragraph">
                  <wp:posOffset>298450</wp:posOffset>
                </wp:positionV>
                <wp:extent cx="2057400" cy="91440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E59" w:rsidRDefault="00250E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27" type="#_x0000_t202" style="position:absolute;margin-left:36pt;margin-top:23.5pt;width:162pt;height:1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" fillcolor="white [3201]" strokeweight=".5pt">
                <v:textbox>
                  <w:txbxContent>
                    <w:p w:rsidR="00250E59" w:rsidRDefault="00250E5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>)Study the two organelles shown below which can be found in plant cells.</w:t>
      </w:r>
    </w:p>
    <w:p w:rsidR="007E23E6" w:rsidRDefault="007E23E6" w:rsidP="00D015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3579957</wp:posOffset>
                </wp:positionH>
                <wp:positionV relativeFrom="paragraph">
                  <wp:posOffset>103505</wp:posOffset>
                </wp:positionV>
                <wp:extent cx="1944543" cy="737898"/>
                <wp:effectExtent l="0" t="0" r="17780" b="24130"/>
                <wp:wrapNone/>
                <wp:docPr id="30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543" cy="737898"/>
                        </a:xfrm>
                        <a:custGeom>
                          <a:avLst/>
                          <a:gdLst>
                            <a:gd name="connsiteX0" fmla="*/ 125268 w 1944543"/>
                            <a:gd name="connsiteY0" fmla="*/ 38100 h 737898"/>
                            <a:gd name="connsiteX1" fmla="*/ 496743 w 1944543"/>
                            <a:gd name="connsiteY1" fmla="*/ 19050 h 737898"/>
                            <a:gd name="connsiteX2" fmla="*/ 544368 w 1944543"/>
                            <a:gd name="connsiteY2" fmla="*/ 9525 h 737898"/>
                            <a:gd name="connsiteX3" fmla="*/ 601518 w 1944543"/>
                            <a:gd name="connsiteY3" fmla="*/ 0 h 737898"/>
                            <a:gd name="connsiteX4" fmla="*/ 782493 w 1944543"/>
                            <a:gd name="connsiteY4" fmla="*/ 9525 h 737898"/>
                            <a:gd name="connsiteX5" fmla="*/ 811068 w 1944543"/>
                            <a:gd name="connsiteY5" fmla="*/ 28575 h 737898"/>
                            <a:gd name="connsiteX6" fmla="*/ 868218 w 1944543"/>
                            <a:gd name="connsiteY6" fmla="*/ 47625 h 737898"/>
                            <a:gd name="connsiteX7" fmla="*/ 887268 w 1944543"/>
                            <a:gd name="connsiteY7" fmla="*/ 76200 h 737898"/>
                            <a:gd name="connsiteX8" fmla="*/ 877743 w 1944543"/>
                            <a:gd name="connsiteY8" fmla="*/ 123825 h 737898"/>
                            <a:gd name="connsiteX9" fmla="*/ 858693 w 1944543"/>
                            <a:gd name="connsiteY9" fmla="*/ 257175 h 737898"/>
                            <a:gd name="connsiteX10" fmla="*/ 868218 w 1944543"/>
                            <a:gd name="connsiteY10" fmla="*/ 285750 h 737898"/>
                            <a:gd name="connsiteX11" fmla="*/ 896793 w 1944543"/>
                            <a:gd name="connsiteY11" fmla="*/ 295275 h 737898"/>
                            <a:gd name="connsiteX12" fmla="*/ 925368 w 1944543"/>
                            <a:gd name="connsiteY12" fmla="*/ 314325 h 737898"/>
                            <a:gd name="connsiteX13" fmla="*/ 972993 w 1944543"/>
                            <a:gd name="connsiteY13" fmla="*/ 133350 h 737898"/>
                            <a:gd name="connsiteX14" fmla="*/ 1011093 w 1944543"/>
                            <a:gd name="connsiteY14" fmla="*/ 66675 h 737898"/>
                            <a:gd name="connsiteX15" fmla="*/ 1220643 w 1944543"/>
                            <a:gd name="connsiteY15" fmla="*/ 57150 h 737898"/>
                            <a:gd name="connsiteX16" fmla="*/ 1296843 w 1944543"/>
                            <a:gd name="connsiteY16" fmla="*/ 47625 h 737898"/>
                            <a:gd name="connsiteX17" fmla="*/ 1363518 w 1944543"/>
                            <a:gd name="connsiteY17" fmla="*/ 38100 h 737898"/>
                            <a:gd name="connsiteX18" fmla="*/ 1496868 w 1944543"/>
                            <a:gd name="connsiteY18" fmla="*/ 47625 h 737898"/>
                            <a:gd name="connsiteX19" fmla="*/ 1487343 w 1944543"/>
                            <a:gd name="connsiteY19" fmla="*/ 219075 h 737898"/>
                            <a:gd name="connsiteX20" fmla="*/ 1496868 w 1944543"/>
                            <a:gd name="connsiteY20" fmla="*/ 257175 h 737898"/>
                            <a:gd name="connsiteX21" fmla="*/ 1525443 w 1944543"/>
                            <a:gd name="connsiteY21" fmla="*/ 247650 h 737898"/>
                            <a:gd name="connsiteX22" fmla="*/ 1544493 w 1944543"/>
                            <a:gd name="connsiteY22" fmla="*/ 133350 h 737898"/>
                            <a:gd name="connsiteX23" fmla="*/ 1554018 w 1944543"/>
                            <a:gd name="connsiteY23" fmla="*/ 104775 h 737898"/>
                            <a:gd name="connsiteX24" fmla="*/ 1563543 w 1944543"/>
                            <a:gd name="connsiteY24" fmla="*/ 57150 h 737898"/>
                            <a:gd name="connsiteX25" fmla="*/ 1877868 w 1944543"/>
                            <a:gd name="connsiteY25" fmla="*/ 66675 h 737898"/>
                            <a:gd name="connsiteX26" fmla="*/ 1935018 w 1944543"/>
                            <a:gd name="connsiteY26" fmla="*/ 104775 h 737898"/>
                            <a:gd name="connsiteX27" fmla="*/ 1944543 w 1944543"/>
                            <a:gd name="connsiteY27" fmla="*/ 133350 h 737898"/>
                            <a:gd name="connsiteX28" fmla="*/ 1935018 w 1944543"/>
                            <a:gd name="connsiteY28" fmla="*/ 295275 h 737898"/>
                            <a:gd name="connsiteX29" fmla="*/ 1915968 w 1944543"/>
                            <a:gd name="connsiteY29" fmla="*/ 361950 h 737898"/>
                            <a:gd name="connsiteX30" fmla="*/ 1925493 w 1944543"/>
                            <a:gd name="connsiteY30" fmla="*/ 390525 h 737898"/>
                            <a:gd name="connsiteX31" fmla="*/ 1734993 w 1944543"/>
                            <a:gd name="connsiteY31" fmla="*/ 409575 h 737898"/>
                            <a:gd name="connsiteX32" fmla="*/ 1706418 w 1944543"/>
                            <a:gd name="connsiteY32" fmla="*/ 419100 h 737898"/>
                            <a:gd name="connsiteX33" fmla="*/ 1715943 w 1944543"/>
                            <a:gd name="connsiteY33" fmla="*/ 504825 h 737898"/>
                            <a:gd name="connsiteX34" fmla="*/ 1744518 w 1944543"/>
                            <a:gd name="connsiteY34" fmla="*/ 514350 h 737898"/>
                            <a:gd name="connsiteX35" fmla="*/ 1811193 w 1944543"/>
                            <a:gd name="connsiteY35" fmla="*/ 495300 h 737898"/>
                            <a:gd name="connsiteX36" fmla="*/ 1839768 w 1944543"/>
                            <a:gd name="connsiteY36" fmla="*/ 476250 h 737898"/>
                            <a:gd name="connsiteX37" fmla="*/ 1887393 w 1944543"/>
                            <a:gd name="connsiteY37" fmla="*/ 485775 h 737898"/>
                            <a:gd name="connsiteX38" fmla="*/ 1906443 w 1944543"/>
                            <a:gd name="connsiteY38" fmla="*/ 676275 h 737898"/>
                            <a:gd name="connsiteX39" fmla="*/ 1877868 w 1944543"/>
                            <a:gd name="connsiteY39" fmla="*/ 685800 h 737898"/>
                            <a:gd name="connsiteX40" fmla="*/ 1696893 w 1944543"/>
                            <a:gd name="connsiteY40" fmla="*/ 704850 h 737898"/>
                            <a:gd name="connsiteX41" fmla="*/ 1668318 w 1944543"/>
                            <a:gd name="connsiteY41" fmla="*/ 714375 h 737898"/>
                            <a:gd name="connsiteX42" fmla="*/ 1344468 w 1944543"/>
                            <a:gd name="connsiteY42" fmla="*/ 714375 h 737898"/>
                            <a:gd name="connsiteX43" fmla="*/ 1334943 w 1944543"/>
                            <a:gd name="connsiteY43" fmla="*/ 685800 h 737898"/>
                            <a:gd name="connsiteX44" fmla="*/ 1325418 w 1944543"/>
                            <a:gd name="connsiteY44" fmla="*/ 504825 h 737898"/>
                            <a:gd name="connsiteX45" fmla="*/ 1287318 w 1944543"/>
                            <a:gd name="connsiteY45" fmla="*/ 561975 h 737898"/>
                            <a:gd name="connsiteX46" fmla="*/ 1258743 w 1944543"/>
                            <a:gd name="connsiteY46" fmla="*/ 590550 h 737898"/>
                            <a:gd name="connsiteX47" fmla="*/ 1249218 w 1944543"/>
                            <a:gd name="connsiteY47" fmla="*/ 619125 h 737898"/>
                            <a:gd name="connsiteX48" fmla="*/ 1258743 w 1944543"/>
                            <a:gd name="connsiteY48" fmla="*/ 695325 h 737898"/>
                            <a:gd name="connsiteX49" fmla="*/ 1230168 w 1944543"/>
                            <a:gd name="connsiteY49" fmla="*/ 714375 h 737898"/>
                            <a:gd name="connsiteX50" fmla="*/ 1011093 w 1944543"/>
                            <a:gd name="connsiteY50" fmla="*/ 723900 h 737898"/>
                            <a:gd name="connsiteX51" fmla="*/ 830118 w 1944543"/>
                            <a:gd name="connsiteY51" fmla="*/ 733425 h 737898"/>
                            <a:gd name="connsiteX52" fmla="*/ 696768 w 1944543"/>
                            <a:gd name="connsiteY52" fmla="*/ 723900 h 737898"/>
                            <a:gd name="connsiteX53" fmla="*/ 525318 w 1944543"/>
                            <a:gd name="connsiteY53" fmla="*/ 714375 h 737898"/>
                            <a:gd name="connsiteX54" fmla="*/ 515793 w 1944543"/>
                            <a:gd name="connsiteY54" fmla="*/ 428625 h 737898"/>
                            <a:gd name="connsiteX55" fmla="*/ 487218 w 1944543"/>
                            <a:gd name="connsiteY55" fmla="*/ 466725 h 737898"/>
                            <a:gd name="connsiteX56" fmla="*/ 468168 w 1944543"/>
                            <a:gd name="connsiteY56" fmla="*/ 590550 h 737898"/>
                            <a:gd name="connsiteX57" fmla="*/ 430068 w 1944543"/>
                            <a:gd name="connsiteY57" fmla="*/ 714375 h 737898"/>
                            <a:gd name="connsiteX58" fmla="*/ 249093 w 1944543"/>
                            <a:gd name="connsiteY58" fmla="*/ 704850 h 737898"/>
                            <a:gd name="connsiteX59" fmla="*/ 220518 w 1944543"/>
                            <a:gd name="connsiteY59" fmla="*/ 676275 h 737898"/>
                            <a:gd name="connsiteX60" fmla="*/ 191943 w 1944543"/>
                            <a:gd name="connsiteY60" fmla="*/ 666750 h 737898"/>
                            <a:gd name="connsiteX61" fmla="*/ 106218 w 1944543"/>
                            <a:gd name="connsiteY61" fmla="*/ 676275 h 737898"/>
                            <a:gd name="connsiteX62" fmla="*/ 77643 w 1944543"/>
                            <a:gd name="connsiteY62" fmla="*/ 685800 h 737898"/>
                            <a:gd name="connsiteX63" fmla="*/ 10968 w 1944543"/>
                            <a:gd name="connsiteY63" fmla="*/ 676275 h 737898"/>
                            <a:gd name="connsiteX64" fmla="*/ 10968 w 1944543"/>
                            <a:gd name="connsiteY64" fmla="*/ 504825 h 737898"/>
                            <a:gd name="connsiteX65" fmla="*/ 172893 w 1944543"/>
                            <a:gd name="connsiteY65" fmla="*/ 495300 h 737898"/>
                            <a:gd name="connsiteX66" fmla="*/ 230043 w 1944543"/>
                            <a:gd name="connsiteY66" fmla="*/ 466725 h 737898"/>
                            <a:gd name="connsiteX67" fmla="*/ 191943 w 1944543"/>
                            <a:gd name="connsiteY67" fmla="*/ 447675 h 737898"/>
                            <a:gd name="connsiteX68" fmla="*/ 68118 w 1944543"/>
                            <a:gd name="connsiteY68" fmla="*/ 457200 h 737898"/>
                            <a:gd name="connsiteX69" fmla="*/ 39543 w 1944543"/>
                            <a:gd name="connsiteY69" fmla="*/ 466725 h 737898"/>
                            <a:gd name="connsiteX70" fmla="*/ 20493 w 1944543"/>
                            <a:gd name="connsiteY70" fmla="*/ 438150 h 737898"/>
                            <a:gd name="connsiteX71" fmla="*/ 30018 w 1944543"/>
                            <a:gd name="connsiteY71" fmla="*/ 123825 h 737898"/>
                            <a:gd name="connsiteX72" fmla="*/ 68118 w 1944543"/>
                            <a:gd name="connsiteY72" fmla="*/ 95250 h 737898"/>
                            <a:gd name="connsiteX73" fmla="*/ 115743 w 1944543"/>
                            <a:gd name="connsiteY73" fmla="*/ 38100 h 737898"/>
                            <a:gd name="connsiteX74" fmla="*/ 125268 w 1944543"/>
                            <a:gd name="connsiteY74" fmla="*/ 38100 h 7378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</a:cxnLst>
                          <a:rect l="l" t="t" r="r" b="b"/>
                          <a:pathLst>
                            <a:path w="1944543" h="737898">
                              <a:moveTo>
                                <a:pt x="125268" y="38100"/>
                              </a:moveTo>
                              <a:cubicBezTo>
                                <a:pt x="188768" y="34925"/>
                                <a:pt x="97788" y="40048"/>
                                <a:pt x="496743" y="19050"/>
                              </a:cubicBezTo>
                              <a:cubicBezTo>
                                <a:pt x="512910" y="18199"/>
                                <a:pt x="528440" y="12421"/>
                                <a:pt x="544368" y="9525"/>
                              </a:cubicBezTo>
                              <a:cubicBezTo>
                                <a:pt x="563369" y="6070"/>
                                <a:pt x="582468" y="3175"/>
                                <a:pt x="601518" y="0"/>
                              </a:cubicBezTo>
                              <a:cubicBezTo>
                                <a:pt x="661843" y="3175"/>
                                <a:pt x="722638" y="1363"/>
                                <a:pt x="782493" y="9525"/>
                              </a:cubicBezTo>
                              <a:cubicBezTo>
                                <a:pt x="793836" y="11072"/>
                                <a:pt x="800607" y="23926"/>
                                <a:pt x="811068" y="28575"/>
                              </a:cubicBezTo>
                              <a:cubicBezTo>
                                <a:pt x="829418" y="36730"/>
                                <a:pt x="868218" y="47625"/>
                                <a:pt x="868218" y="47625"/>
                              </a:cubicBezTo>
                              <a:cubicBezTo>
                                <a:pt x="874568" y="57150"/>
                                <a:pt x="885848" y="64841"/>
                                <a:pt x="887268" y="76200"/>
                              </a:cubicBezTo>
                              <a:cubicBezTo>
                                <a:pt x="889276" y="92264"/>
                                <a:pt x="880639" y="107897"/>
                                <a:pt x="877743" y="123825"/>
                              </a:cubicBezTo>
                              <a:cubicBezTo>
                                <a:pt x="866756" y="184251"/>
                                <a:pt x="866973" y="190935"/>
                                <a:pt x="858693" y="257175"/>
                              </a:cubicBezTo>
                              <a:cubicBezTo>
                                <a:pt x="861868" y="266700"/>
                                <a:pt x="861118" y="278650"/>
                                <a:pt x="868218" y="285750"/>
                              </a:cubicBezTo>
                              <a:cubicBezTo>
                                <a:pt x="875318" y="292850"/>
                                <a:pt x="887813" y="290785"/>
                                <a:pt x="896793" y="295275"/>
                              </a:cubicBezTo>
                              <a:cubicBezTo>
                                <a:pt x="907032" y="300395"/>
                                <a:pt x="915843" y="307975"/>
                                <a:pt x="925368" y="314325"/>
                              </a:cubicBezTo>
                              <a:cubicBezTo>
                                <a:pt x="1010357" y="285995"/>
                                <a:pt x="942162" y="318336"/>
                                <a:pt x="972993" y="133350"/>
                              </a:cubicBezTo>
                              <a:cubicBezTo>
                                <a:pt x="980308" y="89458"/>
                                <a:pt x="966203" y="70266"/>
                                <a:pt x="1011093" y="66675"/>
                              </a:cubicBezTo>
                              <a:cubicBezTo>
                                <a:pt x="1080792" y="61099"/>
                                <a:pt x="1150793" y="60325"/>
                                <a:pt x="1220643" y="57150"/>
                              </a:cubicBezTo>
                              <a:lnTo>
                                <a:pt x="1296843" y="47625"/>
                              </a:lnTo>
                              <a:cubicBezTo>
                                <a:pt x="1319097" y="44658"/>
                                <a:pt x="1341067" y="38100"/>
                                <a:pt x="1363518" y="38100"/>
                              </a:cubicBezTo>
                              <a:cubicBezTo>
                                <a:pt x="1408081" y="38100"/>
                                <a:pt x="1452418" y="44450"/>
                                <a:pt x="1496868" y="47625"/>
                              </a:cubicBezTo>
                              <a:cubicBezTo>
                                <a:pt x="1493693" y="104775"/>
                                <a:pt x="1487343" y="161837"/>
                                <a:pt x="1487343" y="219075"/>
                              </a:cubicBezTo>
                              <a:cubicBezTo>
                                <a:pt x="1487343" y="232166"/>
                                <a:pt x="1486395" y="249320"/>
                                <a:pt x="1496868" y="257175"/>
                              </a:cubicBezTo>
                              <a:cubicBezTo>
                                <a:pt x="1504900" y="263199"/>
                                <a:pt x="1515918" y="250825"/>
                                <a:pt x="1525443" y="247650"/>
                              </a:cubicBezTo>
                              <a:cubicBezTo>
                                <a:pt x="1547773" y="180659"/>
                                <a:pt x="1523225" y="260955"/>
                                <a:pt x="1544493" y="133350"/>
                              </a:cubicBezTo>
                              <a:cubicBezTo>
                                <a:pt x="1546144" y="123446"/>
                                <a:pt x="1551583" y="114515"/>
                                <a:pt x="1554018" y="104775"/>
                              </a:cubicBezTo>
                              <a:cubicBezTo>
                                <a:pt x="1557945" y="89069"/>
                                <a:pt x="1560368" y="73025"/>
                                <a:pt x="1563543" y="57150"/>
                              </a:cubicBezTo>
                              <a:cubicBezTo>
                                <a:pt x="1668318" y="60325"/>
                                <a:pt x="1773896" y="53345"/>
                                <a:pt x="1877868" y="66675"/>
                              </a:cubicBezTo>
                              <a:cubicBezTo>
                                <a:pt x="1900577" y="69586"/>
                                <a:pt x="1935018" y="104775"/>
                                <a:pt x="1935018" y="104775"/>
                              </a:cubicBezTo>
                              <a:cubicBezTo>
                                <a:pt x="1938193" y="114300"/>
                                <a:pt x="1944543" y="123310"/>
                                <a:pt x="1944543" y="133350"/>
                              </a:cubicBezTo>
                              <a:cubicBezTo>
                                <a:pt x="1944543" y="187418"/>
                                <a:pt x="1940144" y="241450"/>
                                <a:pt x="1935018" y="295275"/>
                              </a:cubicBezTo>
                              <a:cubicBezTo>
                                <a:pt x="1933423" y="312019"/>
                                <a:pt x="1921683" y="344806"/>
                                <a:pt x="1915968" y="361950"/>
                              </a:cubicBezTo>
                              <a:cubicBezTo>
                                <a:pt x="1919143" y="371475"/>
                                <a:pt x="1925493" y="380485"/>
                                <a:pt x="1925493" y="390525"/>
                              </a:cubicBezTo>
                              <a:cubicBezTo>
                                <a:pt x="1925493" y="477915"/>
                                <a:pt x="1753751" y="410562"/>
                                <a:pt x="1734993" y="409575"/>
                              </a:cubicBezTo>
                              <a:cubicBezTo>
                                <a:pt x="1725468" y="412750"/>
                                <a:pt x="1713518" y="412000"/>
                                <a:pt x="1706418" y="419100"/>
                              </a:cubicBezTo>
                              <a:cubicBezTo>
                                <a:pt x="1688956" y="436562"/>
                                <a:pt x="1696893" y="498475"/>
                                <a:pt x="1715943" y="504825"/>
                              </a:cubicBezTo>
                              <a:lnTo>
                                <a:pt x="1744518" y="514350"/>
                              </a:lnTo>
                              <a:cubicBezTo>
                                <a:pt x="1756725" y="511298"/>
                                <a:pt x="1797528" y="502132"/>
                                <a:pt x="1811193" y="495300"/>
                              </a:cubicBezTo>
                              <a:cubicBezTo>
                                <a:pt x="1821432" y="490180"/>
                                <a:pt x="1830243" y="482600"/>
                                <a:pt x="1839768" y="476250"/>
                              </a:cubicBezTo>
                              <a:cubicBezTo>
                                <a:pt x="1855643" y="479425"/>
                                <a:pt x="1872234" y="480091"/>
                                <a:pt x="1887393" y="485775"/>
                              </a:cubicBezTo>
                              <a:cubicBezTo>
                                <a:pt x="1962676" y="514006"/>
                                <a:pt x="1921187" y="606239"/>
                                <a:pt x="1906443" y="676275"/>
                              </a:cubicBezTo>
                              <a:cubicBezTo>
                                <a:pt x="1904375" y="686100"/>
                                <a:pt x="1887746" y="684004"/>
                                <a:pt x="1877868" y="685800"/>
                              </a:cubicBezTo>
                              <a:cubicBezTo>
                                <a:pt x="1836244" y="693368"/>
                                <a:pt x="1732118" y="701648"/>
                                <a:pt x="1696893" y="704850"/>
                              </a:cubicBezTo>
                              <a:cubicBezTo>
                                <a:pt x="1687368" y="708025"/>
                                <a:pt x="1678308" y="713376"/>
                                <a:pt x="1668318" y="714375"/>
                              </a:cubicBezTo>
                              <a:cubicBezTo>
                                <a:pt x="1508392" y="730368"/>
                                <a:pt x="1504394" y="723782"/>
                                <a:pt x="1344468" y="714375"/>
                              </a:cubicBezTo>
                              <a:cubicBezTo>
                                <a:pt x="1341293" y="704850"/>
                                <a:pt x="1335852" y="695799"/>
                                <a:pt x="1334943" y="685800"/>
                              </a:cubicBezTo>
                              <a:cubicBezTo>
                                <a:pt x="1329474" y="625640"/>
                                <a:pt x="1347103" y="561207"/>
                                <a:pt x="1325418" y="504825"/>
                              </a:cubicBezTo>
                              <a:cubicBezTo>
                                <a:pt x="1317199" y="483456"/>
                                <a:pt x="1300018" y="542925"/>
                                <a:pt x="1287318" y="561975"/>
                              </a:cubicBezTo>
                              <a:cubicBezTo>
                                <a:pt x="1279846" y="573183"/>
                                <a:pt x="1268268" y="581025"/>
                                <a:pt x="1258743" y="590550"/>
                              </a:cubicBezTo>
                              <a:cubicBezTo>
                                <a:pt x="1255568" y="600075"/>
                                <a:pt x="1249218" y="609085"/>
                                <a:pt x="1249218" y="619125"/>
                              </a:cubicBezTo>
                              <a:cubicBezTo>
                                <a:pt x="1249218" y="644723"/>
                                <a:pt x="1263763" y="670224"/>
                                <a:pt x="1258743" y="695325"/>
                              </a:cubicBezTo>
                              <a:cubicBezTo>
                                <a:pt x="1256498" y="706550"/>
                                <a:pt x="1241540" y="713063"/>
                                <a:pt x="1230168" y="714375"/>
                              </a:cubicBezTo>
                              <a:cubicBezTo>
                                <a:pt x="1157556" y="722753"/>
                                <a:pt x="1084104" y="720423"/>
                                <a:pt x="1011093" y="723900"/>
                              </a:cubicBezTo>
                              <a:lnTo>
                                <a:pt x="830118" y="733425"/>
                              </a:lnTo>
                              <a:lnTo>
                                <a:pt x="696768" y="723900"/>
                              </a:lnTo>
                              <a:cubicBezTo>
                                <a:pt x="639641" y="720330"/>
                                <a:pt x="555228" y="763176"/>
                                <a:pt x="525318" y="714375"/>
                              </a:cubicBezTo>
                              <a:cubicBezTo>
                                <a:pt x="475516" y="633120"/>
                                <a:pt x="518968" y="523875"/>
                                <a:pt x="515793" y="428625"/>
                              </a:cubicBezTo>
                              <a:cubicBezTo>
                                <a:pt x="506268" y="441325"/>
                                <a:pt x="495094" y="452942"/>
                                <a:pt x="487218" y="466725"/>
                              </a:cubicBezTo>
                              <a:cubicBezTo>
                                <a:pt x="470611" y="495787"/>
                                <a:pt x="469130" y="579966"/>
                                <a:pt x="468168" y="590550"/>
                              </a:cubicBezTo>
                              <a:cubicBezTo>
                                <a:pt x="456838" y="715179"/>
                                <a:pt x="495168" y="692675"/>
                                <a:pt x="430068" y="714375"/>
                              </a:cubicBezTo>
                              <a:cubicBezTo>
                                <a:pt x="369743" y="711200"/>
                                <a:pt x="308527" y="715656"/>
                                <a:pt x="249093" y="704850"/>
                              </a:cubicBezTo>
                              <a:cubicBezTo>
                                <a:pt x="235840" y="702440"/>
                                <a:pt x="231726" y="683747"/>
                                <a:pt x="220518" y="676275"/>
                              </a:cubicBezTo>
                              <a:cubicBezTo>
                                <a:pt x="212164" y="670706"/>
                                <a:pt x="201468" y="669925"/>
                                <a:pt x="191943" y="666750"/>
                              </a:cubicBezTo>
                              <a:cubicBezTo>
                                <a:pt x="163368" y="669925"/>
                                <a:pt x="134578" y="671548"/>
                                <a:pt x="106218" y="676275"/>
                              </a:cubicBezTo>
                              <a:cubicBezTo>
                                <a:pt x="96314" y="677926"/>
                                <a:pt x="87683" y="685800"/>
                                <a:pt x="77643" y="685800"/>
                              </a:cubicBezTo>
                              <a:cubicBezTo>
                                <a:pt x="55192" y="685800"/>
                                <a:pt x="33193" y="679450"/>
                                <a:pt x="10968" y="676275"/>
                              </a:cubicBezTo>
                              <a:cubicBezTo>
                                <a:pt x="9491" y="662984"/>
                                <a:pt x="-12955" y="518116"/>
                                <a:pt x="10968" y="504825"/>
                              </a:cubicBezTo>
                              <a:cubicBezTo>
                                <a:pt x="58232" y="478567"/>
                                <a:pt x="118918" y="498475"/>
                                <a:pt x="172893" y="495300"/>
                              </a:cubicBezTo>
                              <a:cubicBezTo>
                                <a:pt x="177448" y="493782"/>
                                <a:pt x="232884" y="478088"/>
                                <a:pt x="230043" y="466725"/>
                              </a:cubicBezTo>
                              <a:cubicBezTo>
                                <a:pt x="226599" y="452950"/>
                                <a:pt x="204643" y="454025"/>
                                <a:pt x="191943" y="447675"/>
                              </a:cubicBezTo>
                              <a:cubicBezTo>
                                <a:pt x="150668" y="450850"/>
                                <a:pt x="109195" y="452065"/>
                                <a:pt x="68118" y="457200"/>
                              </a:cubicBezTo>
                              <a:cubicBezTo>
                                <a:pt x="58155" y="458445"/>
                                <a:pt x="48865" y="470454"/>
                                <a:pt x="39543" y="466725"/>
                              </a:cubicBezTo>
                              <a:cubicBezTo>
                                <a:pt x="28914" y="462473"/>
                                <a:pt x="26843" y="447675"/>
                                <a:pt x="20493" y="438150"/>
                              </a:cubicBezTo>
                              <a:cubicBezTo>
                                <a:pt x="23668" y="333375"/>
                                <a:pt x="15598" y="227651"/>
                                <a:pt x="30018" y="123825"/>
                              </a:cubicBezTo>
                              <a:cubicBezTo>
                                <a:pt x="32202" y="108101"/>
                                <a:pt x="57787" y="107303"/>
                                <a:pt x="68118" y="95250"/>
                              </a:cubicBezTo>
                              <a:cubicBezTo>
                                <a:pt x="101134" y="56732"/>
                                <a:pt x="68222" y="57109"/>
                                <a:pt x="115743" y="38100"/>
                              </a:cubicBezTo>
                              <a:cubicBezTo>
                                <a:pt x="121639" y="35742"/>
                                <a:pt x="61768" y="41275"/>
                                <a:pt x="125268" y="38100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0" o:spid="_x0000_s1026" style="position:absolute;margin-left:281.9pt;margin-top:8.15pt;width:153.1pt;height:58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44543,737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" path="m125268,38100c188768,34925,97788,40048,496743,19050v16167,-851,31697,-6629,47625,-9525c563369,6070,582468,3175,601518,v60325,3175,121120,1363,180975,9525c793836,11072,800607,23926,811068,28575v18350,8155,57150,19050,57150,19050c874568,57150,885848,64841,887268,76200v2008,16064,-6629,31697,-9525,47625c866756,184251,866973,190935,858693,257175v3175,9525,2425,21475,9525,28575c875318,292850,887813,290785,896793,295275v10239,5120,19050,12700,28575,19050c1010357,285995,942162,318336,972993,133350v7315,-43892,-6790,-63084,38100,-66675c1080792,61099,1150793,60325,1220643,57150r76200,-9525c1319097,44658,1341067,38100,1363518,38100v44563,,88900,6350,133350,9525c1493693,104775,1487343,161837,1487343,219075v,13091,-948,30245,9525,38100c1504900,263199,1515918,250825,1525443,247650v22330,-66991,-2218,13305,19050,-114300c1546144,123446,1551583,114515,1554018,104775v3927,-15706,6350,-31750,9525,-47625c1668318,60325,1773896,53345,1877868,66675v22709,2911,57150,38100,57150,38100c1938193,114300,1944543,123310,1944543,133350v,54068,-4399,108100,-9525,161925c1933423,312019,1921683,344806,1915968,361950v3175,9525,9525,18535,9525,28575c1925493,477915,1753751,410562,1734993,409575v-9525,3175,-21475,2425,-28575,9525c1688956,436562,1696893,498475,1715943,504825r28575,9525c1756725,511298,1797528,502132,1811193,495300v10239,-5120,19050,-12700,28575,-19050c1855643,479425,1872234,480091,1887393,485775v75283,28231,33794,120464,19050,190500c1904375,686100,1887746,684004,1877868,685800v-41624,7568,-145750,15848,-180975,19050c1687368,708025,1678308,713376,1668318,714375v-159926,15993,-163924,9407,-323850,c1341293,704850,1335852,695799,1334943,685800v-5469,-60160,12160,-124593,-9525,-180975c1317199,483456,1300018,542925,1287318,561975v-7472,11208,-19050,19050,-28575,28575c1255568,600075,1249218,609085,1249218,619125v,25598,14545,51099,9525,76200c1256498,706550,1241540,713063,1230168,714375v-72612,8378,-146064,6048,-219075,9525l830118,733425,696768,723900v-57127,-3570,-141540,39276,-171450,-9525c475516,633120,518968,523875,515793,428625v-9525,12700,-20699,24317,-28575,38100c470611,495787,469130,579966,468168,590550v-11330,124629,27000,102125,-38100,123825c369743,711200,308527,715656,249093,704850v-13253,-2410,-17367,-21103,-28575,-28575c212164,670706,201468,669925,191943,666750v-28575,3175,-57365,4798,-85725,9525c96314,677926,87683,685800,77643,685800v-22451,,-44450,-6350,-66675,-9525c9491,662984,-12955,518116,10968,504825v47264,-26258,107950,-6350,161925,-9525c177448,493782,232884,478088,230043,466725v-3444,-13775,-25400,-12700,-38100,-19050c150668,450850,109195,452065,68118,457200v-9963,1245,-19253,13254,-28575,9525c28914,462473,26843,447675,20493,438150,23668,333375,15598,227651,30018,123825,32202,108101,57787,107303,68118,95250v33016,-38518,104,-38141,47625,-57150c121639,35742,61768,41275,125268,38100xe" fillcolor="white [3201]" strokecolor="#f79646 [3209]" strokeweight="2pt">
                <v:path arrowok="t" o:connecttype="custom" o:connectlocs="125268,38100;496743,19050;544368,9525;601518,0;782493,9525;811068,28575;868218,47625;887268,76200;877743,123825;858693,257175;868218,285750;896793,295275;925368,314325;972993,133350;1011093,66675;1220643,57150;1296843,47625;1363518,38100;1496868,47625;1487343,219075;1496868,257175;1525443,247650;1544493,133350;1554018,104775;1563543,57150;1877868,66675;1935018,104775;1944543,133350;1935018,295275;1915968,361950;1925493,390525;1734993,409575;1706418,419100;1715943,504825;1744518,514350;1811193,495300;1839768,476250;1887393,485775;1906443,676275;1877868,685800;1696893,704850;1668318,714375;1344468,714375;1334943,685800;1325418,504825;1287318,561975;1258743,590550;1249218,619125;1258743,695325;1230168,714375;1011093,723900;830118,733425;696768,723900;525318,714375;515793,428625;487218,466725;468168,590550;430068,714375;249093,704850;220518,676275;191943,666750;106218,676275;77643,685800;10968,676275;10968,504825;172893,495300;230043,466725;191943,447675;68118,457200;39543,466725;20493,438150;30018,123825;68118,95250;115743,38100;125268,38100" o:connectangles="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604810</wp:posOffset>
                </wp:positionH>
                <wp:positionV relativeFrom="paragraph">
                  <wp:posOffset>84455</wp:posOffset>
                </wp:positionV>
                <wp:extent cx="1786587" cy="561975"/>
                <wp:effectExtent l="0" t="0" r="23495" b="28575"/>
                <wp:wrapNone/>
                <wp:docPr id="29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587" cy="561975"/>
                        </a:xfrm>
                        <a:custGeom>
                          <a:avLst/>
                          <a:gdLst>
                            <a:gd name="connsiteX0" fmla="*/ 42890 w 1786587"/>
                            <a:gd name="connsiteY0" fmla="*/ 47625 h 561975"/>
                            <a:gd name="connsiteX1" fmla="*/ 90515 w 1786587"/>
                            <a:gd name="connsiteY1" fmla="*/ 38100 h 561975"/>
                            <a:gd name="connsiteX2" fmla="*/ 147665 w 1786587"/>
                            <a:gd name="connsiteY2" fmla="*/ 28575 h 561975"/>
                            <a:gd name="connsiteX3" fmla="*/ 233390 w 1786587"/>
                            <a:gd name="connsiteY3" fmla="*/ 9525 h 561975"/>
                            <a:gd name="connsiteX4" fmla="*/ 1262090 w 1786587"/>
                            <a:gd name="connsiteY4" fmla="*/ 0 h 561975"/>
                            <a:gd name="connsiteX5" fmla="*/ 1681190 w 1786587"/>
                            <a:gd name="connsiteY5" fmla="*/ 9525 h 561975"/>
                            <a:gd name="connsiteX6" fmla="*/ 1766915 w 1786587"/>
                            <a:gd name="connsiteY6" fmla="*/ 28575 h 561975"/>
                            <a:gd name="connsiteX7" fmla="*/ 1785965 w 1786587"/>
                            <a:gd name="connsiteY7" fmla="*/ 57150 h 561975"/>
                            <a:gd name="connsiteX8" fmla="*/ 1776440 w 1786587"/>
                            <a:gd name="connsiteY8" fmla="*/ 85725 h 561975"/>
                            <a:gd name="connsiteX9" fmla="*/ 928715 w 1786587"/>
                            <a:gd name="connsiteY9" fmla="*/ 76200 h 561975"/>
                            <a:gd name="connsiteX10" fmla="*/ 119090 w 1786587"/>
                            <a:gd name="connsiteY10" fmla="*/ 76200 h 561975"/>
                            <a:gd name="connsiteX11" fmla="*/ 90515 w 1786587"/>
                            <a:gd name="connsiteY11" fmla="*/ 57150 h 561975"/>
                            <a:gd name="connsiteX12" fmla="*/ 4790 w 1786587"/>
                            <a:gd name="connsiteY12" fmla="*/ 66675 h 561975"/>
                            <a:gd name="connsiteX13" fmla="*/ 14315 w 1786587"/>
                            <a:gd name="connsiteY13" fmla="*/ 114300 h 561975"/>
                            <a:gd name="connsiteX14" fmla="*/ 90515 w 1786587"/>
                            <a:gd name="connsiteY14" fmla="*/ 161925 h 561975"/>
                            <a:gd name="connsiteX15" fmla="*/ 728690 w 1786587"/>
                            <a:gd name="connsiteY15" fmla="*/ 171450 h 561975"/>
                            <a:gd name="connsiteX16" fmla="*/ 1652615 w 1786587"/>
                            <a:gd name="connsiteY16" fmla="*/ 161925 h 561975"/>
                            <a:gd name="connsiteX17" fmla="*/ 1700240 w 1786587"/>
                            <a:gd name="connsiteY17" fmla="*/ 114300 h 561975"/>
                            <a:gd name="connsiteX18" fmla="*/ 1709765 w 1786587"/>
                            <a:gd name="connsiteY18" fmla="*/ 152400 h 561975"/>
                            <a:gd name="connsiteX19" fmla="*/ 1700240 w 1786587"/>
                            <a:gd name="connsiteY19" fmla="*/ 180975 h 561975"/>
                            <a:gd name="connsiteX20" fmla="*/ 1671665 w 1786587"/>
                            <a:gd name="connsiteY20" fmla="*/ 190500 h 561975"/>
                            <a:gd name="connsiteX21" fmla="*/ 1624040 w 1786587"/>
                            <a:gd name="connsiteY21" fmla="*/ 200025 h 561975"/>
                            <a:gd name="connsiteX22" fmla="*/ 1566890 w 1786587"/>
                            <a:gd name="connsiteY22" fmla="*/ 219075 h 561975"/>
                            <a:gd name="connsiteX23" fmla="*/ 1509740 w 1786587"/>
                            <a:gd name="connsiteY23" fmla="*/ 238125 h 561975"/>
                            <a:gd name="connsiteX24" fmla="*/ 1471640 w 1786587"/>
                            <a:gd name="connsiteY24" fmla="*/ 257175 h 561975"/>
                            <a:gd name="connsiteX25" fmla="*/ 1443065 w 1786587"/>
                            <a:gd name="connsiteY25" fmla="*/ 266700 h 561975"/>
                            <a:gd name="connsiteX26" fmla="*/ 1404965 w 1786587"/>
                            <a:gd name="connsiteY26" fmla="*/ 295275 h 561975"/>
                            <a:gd name="connsiteX27" fmla="*/ 1366865 w 1786587"/>
                            <a:gd name="connsiteY27" fmla="*/ 304800 h 561975"/>
                            <a:gd name="connsiteX28" fmla="*/ 1319240 w 1786587"/>
                            <a:gd name="connsiteY28" fmla="*/ 323850 h 561975"/>
                            <a:gd name="connsiteX29" fmla="*/ 1233515 w 1786587"/>
                            <a:gd name="connsiteY29" fmla="*/ 333375 h 561975"/>
                            <a:gd name="connsiteX30" fmla="*/ 1166840 w 1786587"/>
                            <a:gd name="connsiteY30" fmla="*/ 342900 h 561975"/>
                            <a:gd name="connsiteX31" fmla="*/ 1100165 w 1786587"/>
                            <a:gd name="connsiteY31" fmla="*/ 333375 h 561975"/>
                            <a:gd name="connsiteX32" fmla="*/ 957290 w 1786587"/>
                            <a:gd name="connsiteY32" fmla="*/ 323850 h 561975"/>
                            <a:gd name="connsiteX33" fmla="*/ 900140 w 1786587"/>
                            <a:gd name="connsiteY33" fmla="*/ 304800 h 561975"/>
                            <a:gd name="connsiteX34" fmla="*/ 842990 w 1786587"/>
                            <a:gd name="connsiteY34" fmla="*/ 285750 h 561975"/>
                            <a:gd name="connsiteX35" fmla="*/ 766790 w 1786587"/>
                            <a:gd name="connsiteY35" fmla="*/ 276225 h 561975"/>
                            <a:gd name="connsiteX36" fmla="*/ 614390 w 1786587"/>
                            <a:gd name="connsiteY36" fmla="*/ 257175 h 561975"/>
                            <a:gd name="connsiteX37" fmla="*/ 585815 w 1786587"/>
                            <a:gd name="connsiteY37" fmla="*/ 238125 h 561975"/>
                            <a:gd name="connsiteX38" fmla="*/ 519140 w 1786587"/>
                            <a:gd name="connsiteY38" fmla="*/ 219075 h 561975"/>
                            <a:gd name="connsiteX39" fmla="*/ 271490 w 1786587"/>
                            <a:gd name="connsiteY39" fmla="*/ 190500 h 561975"/>
                            <a:gd name="connsiteX40" fmla="*/ 242915 w 1786587"/>
                            <a:gd name="connsiteY40" fmla="*/ 171450 h 561975"/>
                            <a:gd name="connsiteX41" fmla="*/ 281015 w 1786587"/>
                            <a:gd name="connsiteY41" fmla="*/ 304800 h 561975"/>
                            <a:gd name="connsiteX42" fmla="*/ 623915 w 1786587"/>
                            <a:gd name="connsiteY42" fmla="*/ 314325 h 561975"/>
                            <a:gd name="connsiteX43" fmla="*/ 642965 w 1786587"/>
                            <a:gd name="connsiteY43" fmla="*/ 352425 h 561975"/>
                            <a:gd name="connsiteX44" fmla="*/ 709640 w 1786587"/>
                            <a:gd name="connsiteY44" fmla="*/ 381000 h 561975"/>
                            <a:gd name="connsiteX45" fmla="*/ 928715 w 1786587"/>
                            <a:gd name="connsiteY45" fmla="*/ 400050 h 561975"/>
                            <a:gd name="connsiteX46" fmla="*/ 1004915 w 1786587"/>
                            <a:gd name="connsiteY46" fmla="*/ 409575 h 561975"/>
                            <a:gd name="connsiteX47" fmla="*/ 1290665 w 1786587"/>
                            <a:gd name="connsiteY47" fmla="*/ 390525 h 561975"/>
                            <a:gd name="connsiteX48" fmla="*/ 1347815 w 1786587"/>
                            <a:gd name="connsiteY48" fmla="*/ 371475 h 561975"/>
                            <a:gd name="connsiteX49" fmla="*/ 1385915 w 1786587"/>
                            <a:gd name="connsiteY49" fmla="*/ 314325 h 561975"/>
                            <a:gd name="connsiteX50" fmla="*/ 1404965 w 1786587"/>
                            <a:gd name="connsiteY50" fmla="*/ 342900 h 561975"/>
                            <a:gd name="connsiteX51" fmla="*/ 1395440 w 1786587"/>
                            <a:gd name="connsiteY51" fmla="*/ 400050 h 561975"/>
                            <a:gd name="connsiteX52" fmla="*/ 1385915 w 1786587"/>
                            <a:gd name="connsiteY52" fmla="*/ 428625 h 561975"/>
                            <a:gd name="connsiteX53" fmla="*/ 1347815 w 1786587"/>
                            <a:gd name="connsiteY53" fmla="*/ 447675 h 561975"/>
                            <a:gd name="connsiteX54" fmla="*/ 1319240 w 1786587"/>
                            <a:gd name="connsiteY54" fmla="*/ 466725 h 561975"/>
                            <a:gd name="connsiteX55" fmla="*/ 1252565 w 1786587"/>
                            <a:gd name="connsiteY55" fmla="*/ 476250 h 561975"/>
                            <a:gd name="connsiteX56" fmla="*/ 966815 w 1786587"/>
                            <a:gd name="connsiteY56" fmla="*/ 485775 h 561975"/>
                            <a:gd name="connsiteX57" fmla="*/ 795365 w 1786587"/>
                            <a:gd name="connsiteY57" fmla="*/ 476250 h 561975"/>
                            <a:gd name="connsiteX58" fmla="*/ 738215 w 1786587"/>
                            <a:gd name="connsiteY58" fmla="*/ 466725 h 561975"/>
                            <a:gd name="connsiteX59" fmla="*/ 662015 w 1786587"/>
                            <a:gd name="connsiteY59" fmla="*/ 428625 h 561975"/>
                            <a:gd name="connsiteX60" fmla="*/ 633440 w 1786587"/>
                            <a:gd name="connsiteY60" fmla="*/ 419100 h 561975"/>
                            <a:gd name="connsiteX61" fmla="*/ 519140 w 1786587"/>
                            <a:gd name="connsiteY61" fmla="*/ 400050 h 561975"/>
                            <a:gd name="connsiteX62" fmla="*/ 509615 w 1786587"/>
                            <a:gd name="connsiteY62" fmla="*/ 371475 h 561975"/>
                            <a:gd name="connsiteX63" fmla="*/ 500090 w 1786587"/>
                            <a:gd name="connsiteY63" fmla="*/ 333375 h 561975"/>
                            <a:gd name="connsiteX64" fmla="*/ 490565 w 1786587"/>
                            <a:gd name="connsiteY64" fmla="*/ 361950 h 561975"/>
                            <a:gd name="connsiteX65" fmla="*/ 528665 w 1786587"/>
                            <a:gd name="connsiteY65" fmla="*/ 457200 h 561975"/>
                            <a:gd name="connsiteX66" fmla="*/ 595340 w 1786587"/>
                            <a:gd name="connsiteY66" fmla="*/ 533400 h 561975"/>
                            <a:gd name="connsiteX67" fmla="*/ 928715 w 1786587"/>
                            <a:gd name="connsiteY67" fmla="*/ 542925 h 561975"/>
                            <a:gd name="connsiteX68" fmla="*/ 966815 w 1786587"/>
                            <a:gd name="connsiteY68" fmla="*/ 552450 h 561975"/>
                            <a:gd name="connsiteX69" fmla="*/ 995390 w 1786587"/>
                            <a:gd name="connsiteY69" fmla="*/ 561975 h 561975"/>
                            <a:gd name="connsiteX70" fmla="*/ 1233515 w 1786587"/>
                            <a:gd name="connsiteY70" fmla="*/ 552450 h 561975"/>
                            <a:gd name="connsiteX71" fmla="*/ 1176365 w 1786587"/>
                            <a:gd name="connsiteY71" fmla="*/ 514350 h 561975"/>
                            <a:gd name="connsiteX72" fmla="*/ 1157315 w 1786587"/>
                            <a:gd name="connsiteY72" fmla="*/ 485775 h 561975"/>
                            <a:gd name="connsiteX73" fmla="*/ 1138265 w 1786587"/>
                            <a:gd name="connsiteY73" fmla="*/ 466725 h 561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</a:cxnLst>
                          <a:rect l="l" t="t" r="r" b="b"/>
                          <a:pathLst>
                            <a:path w="1786587" h="561975">
                              <a:moveTo>
                                <a:pt x="42890" y="47625"/>
                              </a:moveTo>
                              <a:lnTo>
                                <a:pt x="90515" y="38100"/>
                              </a:lnTo>
                              <a:cubicBezTo>
                                <a:pt x="109516" y="34645"/>
                                <a:pt x="128812" y="32765"/>
                                <a:pt x="147665" y="28575"/>
                              </a:cubicBezTo>
                              <a:cubicBezTo>
                                <a:pt x="194622" y="18140"/>
                                <a:pt x="166220" y="10703"/>
                                <a:pt x="233390" y="9525"/>
                              </a:cubicBezTo>
                              <a:lnTo>
                                <a:pt x="1262090" y="0"/>
                              </a:lnTo>
                              <a:lnTo>
                                <a:pt x="1681190" y="9525"/>
                              </a:lnTo>
                              <a:cubicBezTo>
                                <a:pt x="1695642" y="10115"/>
                                <a:pt x="1750313" y="24424"/>
                                <a:pt x="1766915" y="28575"/>
                              </a:cubicBezTo>
                              <a:cubicBezTo>
                                <a:pt x="1773265" y="38100"/>
                                <a:pt x="1784083" y="45858"/>
                                <a:pt x="1785965" y="57150"/>
                              </a:cubicBezTo>
                              <a:cubicBezTo>
                                <a:pt x="1787616" y="67054"/>
                                <a:pt x="1786478" y="85502"/>
                                <a:pt x="1776440" y="85725"/>
                              </a:cubicBezTo>
                              <a:cubicBezTo>
                                <a:pt x="1493917" y="92003"/>
                                <a:pt x="1211290" y="79375"/>
                                <a:pt x="928715" y="76200"/>
                              </a:cubicBezTo>
                              <a:cubicBezTo>
                                <a:pt x="708763" y="80513"/>
                                <a:pt x="355567" y="95374"/>
                                <a:pt x="119090" y="76200"/>
                              </a:cubicBezTo>
                              <a:cubicBezTo>
                                <a:pt x="107680" y="75275"/>
                                <a:pt x="100040" y="63500"/>
                                <a:pt x="90515" y="57150"/>
                              </a:cubicBezTo>
                              <a:cubicBezTo>
                                <a:pt x="61940" y="60325"/>
                                <a:pt x="27791" y="49424"/>
                                <a:pt x="4790" y="66675"/>
                              </a:cubicBezTo>
                              <a:cubicBezTo>
                                <a:pt x="-8162" y="76389"/>
                                <a:pt x="8631" y="99141"/>
                                <a:pt x="14315" y="114300"/>
                              </a:cubicBezTo>
                              <a:cubicBezTo>
                                <a:pt x="26566" y="146970"/>
                                <a:pt x="53969" y="161380"/>
                                <a:pt x="90515" y="161925"/>
                              </a:cubicBezTo>
                              <a:lnTo>
                                <a:pt x="728690" y="171450"/>
                              </a:lnTo>
                              <a:lnTo>
                                <a:pt x="1652615" y="161925"/>
                              </a:lnTo>
                              <a:cubicBezTo>
                                <a:pt x="1700477" y="160977"/>
                                <a:pt x="1690478" y="153348"/>
                                <a:pt x="1700240" y="114300"/>
                              </a:cubicBezTo>
                              <a:lnTo>
                                <a:pt x="1709765" y="152400"/>
                              </a:lnTo>
                              <a:cubicBezTo>
                                <a:pt x="1706590" y="161925"/>
                                <a:pt x="1707340" y="173875"/>
                                <a:pt x="1700240" y="180975"/>
                              </a:cubicBezTo>
                              <a:cubicBezTo>
                                <a:pt x="1693140" y="188075"/>
                                <a:pt x="1681405" y="188065"/>
                                <a:pt x="1671665" y="190500"/>
                              </a:cubicBezTo>
                              <a:cubicBezTo>
                                <a:pt x="1655959" y="194427"/>
                                <a:pt x="1639659" y="195765"/>
                                <a:pt x="1624040" y="200025"/>
                              </a:cubicBezTo>
                              <a:cubicBezTo>
                                <a:pt x="1604667" y="205309"/>
                                <a:pt x="1585940" y="212725"/>
                                <a:pt x="1566890" y="219075"/>
                              </a:cubicBezTo>
                              <a:lnTo>
                                <a:pt x="1509740" y="238125"/>
                              </a:lnTo>
                              <a:cubicBezTo>
                                <a:pt x="1496270" y="242615"/>
                                <a:pt x="1484691" y="251582"/>
                                <a:pt x="1471640" y="257175"/>
                              </a:cubicBezTo>
                              <a:cubicBezTo>
                                <a:pt x="1462412" y="261130"/>
                                <a:pt x="1452590" y="263525"/>
                                <a:pt x="1443065" y="266700"/>
                              </a:cubicBezTo>
                              <a:cubicBezTo>
                                <a:pt x="1430365" y="276225"/>
                                <a:pt x="1419164" y="288175"/>
                                <a:pt x="1404965" y="295275"/>
                              </a:cubicBezTo>
                              <a:cubicBezTo>
                                <a:pt x="1393256" y="301129"/>
                                <a:pt x="1379284" y="300660"/>
                                <a:pt x="1366865" y="304800"/>
                              </a:cubicBezTo>
                              <a:cubicBezTo>
                                <a:pt x="1350645" y="310207"/>
                                <a:pt x="1335958" y="320267"/>
                                <a:pt x="1319240" y="323850"/>
                              </a:cubicBezTo>
                              <a:cubicBezTo>
                                <a:pt x="1291127" y="329874"/>
                                <a:pt x="1262044" y="329809"/>
                                <a:pt x="1233515" y="333375"/>
                              </a:cubicBezTo>
                              <a:cubicBezTo>
                                <a:pt x="1211238" y="336160"/>
                                <a:pt x="1189065" y="339725"/>
                                <a:pt x="1166840" y="342900"/>
                              </a:cubicBezTo>
                              <a:cubicBezTo>
                                <a:pt x="1144615" y="339725"/>
                                <a:pt x="1122523" y="335408"/>
                                <a:pt x="1100165" y="333375"/>
                              </a:cubicBezTo>
                              <a:cubicBezTo>
                                <a:pt x="1052630" y="329054"/>
                                <a:pt x="1004541" y="330600"/>
                                <a:pt x="957290" y="323850"/>
                              </a:cubicBezTo>
                              <a:cubicBezTo>
                                <a:pt x="937411" y="321010"/>
                                <a:pt x="919190" y="311150"/>
                                <a:pt x="900140" y="304800"/>
                              </a:cubicBezTo>
                              <a:lnTo>
                                <a:pt x="842990" y="285750"/>
                              </a:lnTo>
                              <a:cubicBezTo>
                                <a:pt x="818706" y="277655"/>
                                <a:pt x="792130" y="279845"/>
                                <a:pt x="766790" y="276225"/>
                              </a:cubicBezTo>
                              <a:cubicBezTo>
                                <a:pt x="628930" y="256531"/>
                                <a:pt x="810204" y="276756"/>
                                <a:pt x="614390" y="257175"/>
                              </a:cubicBezTo>
                              <a:cubicBezTo>
                                <a:pt x="604865" y="250825"/>
                                <a:pt x="596054" y="243245"/>
                                <a:pt x="585815" y="238125"/>
                              </a:cubicBezTo>
                              <a:cubicBezTo>
                                <a:pt x="573321" y="231878"/>
                                <a:pt x="529821" y="221364"/>
                                <a:pt x="519140" y="219075"/>
                              </a:cubicBezTo>
                              <a:cubicBezTo>
                                <a:pt x="387641" y="190897"/>
                                <a:pt x="434729" y="200702"/>
                                <a:pt x="271490" y="190500"/>
                              </a:cubicBezTo>
                              <a:cubicBezTo>
                                <a:pt x="261965" y="184150"/>
                                <a:pt x="245160" y="160225"/>
                                <a:pt x="242915" y="171450"/>
                              </a:cubicBezTo>
                              <a:cubicBezTo>
                                <a:pt x="241740" y="177326"/>
                                <a:pt x="224118" y="300423"/>
                                <a:pt x="281015" y="304800"/>
                              </a:cubicBezTo>
                              <a:cubicBezTo>
                                <a:pt x="395022" y="313570"/>
                                <a:pt x="509615" y="311150"/>
                                <a:pt x="623915" y="314325"/>
                              </a:cubicBezTo>
                              <a:cubicBezTo>
                                <a:pt x="630265" y="327025"/>
                                <a:pt x="633875" y="341517"/>
                                <a:pt x="642965" y="352425"/>
                              </a:cubicBezTo>
                              <a:cubicBezTo>
                                <a:pt x="659682" y="372486"/>
                                <a:pt x="686450" y="375847"/>
                                <a:pt x="709640" y="381000"/>
                              </a:cubicBezTo>
                              <a:cubicBezTo>
                                <a:pt x="799558" y="400982"/>
                                <a:pt x="790010" y="392344"/>
                                <a:pt x="928715" y="400050"/>
                              </a:cubicBezTo>
                              <a:cubicBezTo>
                                <a:pt x="954115" y="403225"/>
                                <a:pt x="979317" y="409575"/>
                                <a:pt x="1004915" y="409575"/>
                              </a:cubicBezTo>
                              <a:cubicBezTo>
                                <a:pt x="1052739" y="409575"/>
                                <a:pt x="1231932" y="395043"/>
                                <a:pt x="1290665" y="390525"/>
                              </a:cubicBezTo>
                              <a:cubicBezTo>
                                <a:pt x="1309715" y="384175"/>
                                <a:pt x="1336676" y="388183"/>
                                <a:pt x="1347815" y="371475"/>
                              </a:cubicBezTo>
                              <a:lnTo>
                                <a:pt x="1385915" y="314325"/>
                              </a:lnTo>
                              <a:cubicBezTo>
                                <a:pt x="1392265" y="323850"/>
                                <a:pt x="1403701" y="331522"/>
                                <a:pt x="1404965" y="342900"/>
                              </a:cubicBezTo>
                              <a:cubicBezTo>
                                <a:pt x="1407098" y="362095"/>
                                <a:pt x="1399630" y="381197"/>
                                <a:pt x="1395440" y="400050"/>
                              </a:cubicBezTo>
                              <a:cubicBezTo>
                                <a:pt x="1393262" y="409851"/>
                                <a:pt x="1393015" y="421525"/>
                                <a:pt x="1385915" y="428625"/>
                              </a:cubicBezTo>
                              <a:cubicBezTo>
                                <a:pt x="1375875" y="438665"/>
                                <a:pt x="1360143" y="440630"/>
                                <a:pt x="1347815" y="447675"/>
                              </a:cubicBezTo>
                              <a:cubicBezTo>
                                <a:pt x="1337876" y="453355"/>
                                <a:pt x="1330205" y="463436"/>
                                <a:pt x="1319240" y="466725"/>
                              </a:cubicBezTo>
                              <a:cubicBezTo>
                                <a:pt x="1297736" y="473176"/>
                                <a:pt x="1274983" y="475038"/>
                                <a:pt x="1252565" y="476250"/>
                              </a:cubicBezTo>
                              <a:cubicBezTo>
                                <a:pt x="1157401" y="481394"/>
                                <a:pt x="1062065" y="482600"/>
                                <a:pt x="966815" y="485775"/>
                              </a:cubicBezTo>
                              <a:cubicBezTo>
                                <a:pt x="909665" y="482600"/>
                                <a:pt x="852405" y="481003"/>
                                <a:pt x="795365" y="476250"/>
                              </a:cubicBezTo>
                              <a:cubicBezTo>
                                <a:pt x="776119" y="474646"/>
                                <a:pt x="756403" y="473221"/>
                                <a:pt x="738215" y="466725"/>
                              </a:cubicBezTo>
                              <a:cubicBezTo>
                                <a:pt x="711471" y="457174"/>
                                <a:pt x="688956" y="437605"/>
                                <a:pt x="662015" y="428625"/>
                              </a:cubicBezTo>
                              <a:cubicBezTo>
                                <a:pt x="652490" y="425450"/>
                                <a:pt x="643285" y="421069"/>
                                <a:pt x="633440" y="419100"/>
                              </a:cubicBezTo>
                              <a:cubicBezTo>
                                <a:pt x="595565" y="411525"/>
                                <a:pt x="519140" y="400050"/>
                                <a:pt x="519140" y="400050"/>
                              </a:cubicBezTo>
                              <a:cubicBezTo>
                                <a:pt x="515965" y="390525"/>
                                <a:pt x="512373" y="381129"/>
                                <a:pt x="509615" y="371475"/>
                              </a:cubicBezTo>
                              <a:cubicBezTo>
                                <a:pt x="506019" y="358888"/>
                                <a:pt x="511799" y="339229"/>
                                <a:pt x="500090" y="333375"/>
                              </a:cubicBezTo>
                              <a:cubicBezTo>
                                <a:pt x="491110" y="328885"/>
                                <a:pt x="493740" y="352425"/>
                                <a:pt x="490565" y="361950"/>
                              </a:cubicBezTo>
                              <a:cubicBezTo>
                                <a:pt x="509254" y="511465"/>
                                <a:pt x="475328" y="396243"/>
                                <a:pt x="528665" y="457200"/>
                              </a:cubicBezTo>
                              <a:cubicBezTo>
                                <a:pt x="535419" y="464919"/>
                                <a:pt x="566563" y="531128"/>
                                <a:pt x="595340" y="533400"/>
                              </a:cubicBezTo>
                              <a:cubicBezTo>
                                <a:pt x="706166" y="542149"/>
                                <a:pt x="817590" y="539750"/>
                                <a:pt x="928715" y="542925"/>
                              </a:cubicBezTo>
                              <a:cubicBezTo>
                                <a:pt x="941415" y="546100"/>
                                <a:pt x="954228" y="548854"/>
                                <a:pt x="966815" y="552450"/>
                              </a:cubicBezTo>
                              <a:cubicBezTo>
                                <a:pt x="976469" y="555208"/>
                                <a:pt x="985350" y="561975"/>
                                <a:pt x="995390" y="561975"/>
                              </a:cubicBezTo>
                              <a:cubicBezTo>
                                <a:pt x="1074828" y="561975"/>
                                <a:pt x="1154140" y="555625"/>
                                <a:pt x="1233515" y="552450"/>
                              </a:cubicBezTo>
                              <a:cubicBezTo>
                                <a:pt x="1213419" y="492163"/>
                                <a:pt x="1242625" y="552213"/>
                                <a:pt x="1176365" y="514350"/>
                              </a:cubicBezTo>
                              <a:cubicBezTo>
                                <a:pt x="1166426" y="508670"/>
                                <a:pt x="1164466" y="494714"/>
                                <a:pt x="1157315" y="485775"/>
                              </a:cubicBezTo>
                              <a:cubicBezTo>
                                <a:pt x="1151705" y="478763"/>
                                <a:pt x="1144615" y="473075"/>
                                <a:pt x="1138265" y="46672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9" o:spid="_x0000_s1026" style="position:absolute;margin-left:47.6pt;margin-top:6.65pt;width:140.7pt;height:4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6587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" path="m42890,47625l90515,38100v19001,-3455,38297,-5335,57150,-9525c194622,18140,166220,10703,233390,9525l1262090,r419100,9525c1695642,10115,1750313,24424,1766915,28575v6350,9525,17168,17283,19050,28575c1787616,67054,1786478,85502,1776440,85725,1493917,92003,1211290,79375,928715,76200v-219952,4313,-573148,19174,-809625,c107680,75275,100040,63500,90515,57150,61940,60325,27791,49424,4790,66675v-12952,9714,3841,32466,9525,47625c26566,146970,53969,161380,90515,161925r638175,9525l1652615,161925v47862,-948,37863,-8577,47625,-47625l1709765,152400v-3175,9525,-2425,21475,-9525,28575c1693140,188075,1681405,188065,1671665,190500v-15706,3927,-32006,5265,-47625,9525c1604667,205309,1585940,212725,1566890,219075r-57150,19050c1496270,242615,1484691,251582,1471640,257175v-9228,3955,-19050,6350,-28575,9525c1430365,276225,1419164,288175,1404965,295275v-11709,5854,-25681,5385,-38100,9525c1350645,310207,1335958,320267,1319240,323850v-28113,6024,-57196,5959,-85725,9525c1211238,336160,1189065,339725,1166840,342900v-22225,-3175,-44317,-7492,-66675,-9525c1052630,329054,1004541,330600,957290,323850v-19879,-2840,-38100,-12700,-57150,-19050l842990,285750v-24284,-8095,-50860,-5905,-76200,-9525c628930,256531,810204,276756,614390,257175v-9525,-6350,-18336,-13930,-28575,-19050c573321,231878,529821,221364,519140,219075,387641,190897,434729,200702,271490,190500v-9525,-6350,-26330,-30275,-28575,-19050c241740,177326,224118,300423,281015,304800v114007,8770,228600,6350,342900,9525c630265,327025,633875,341517,642965,352425v16717,20061,43485,23422,66675,28575c799558,400982,790010,392344,928715,400050v25400,3175,50602,9525,76200,9525c1052739,409575,1231932,395043,1290665,390525v19050,-6350,46011,-2342,57150,-19050l1385915,314325v6350,9525,17786,17197,19050,28575c1407098,362095,1399630,381197,1395440,400050v-2178,9801,-2425,21475,-9525,28575c1375875,438665,1360143,440630,1347815,447675v-9939,5680,-17610,15761,-28575,19050c1297736,473176,1274983,475038,1252565,476250v-95164,5144,-190500,6350,-285750,9525c909665,482600,852405,481003,795365,476250v-19246,-1604,-38962,-3029,-57150,-9525c711471,457174,688956,437605,662015,428625v-9525,-3175,-18730,-7556,-28575,-9525c595565,411525,519140,400050,519140,400050v-3175,-9525,-6767,-18921,-9525,-28575c506019,358888,511799,339229,500090,333375v-8980,-4490,-6350,19050,-9525,28575c509254,511465,475328,396243,528665,457200v6754,7719,37898,73928,66675,76200c706166,542149,817590,539750,928715,542925v12700,3175,25513,5929,38100,9525c976469,555208,985350,561975,995390,561975v79438,,158750,-6350,238125,-9525c1213419,492163,1242625,552213,1176365,514350v-9939,-5680,-11899,-19636,-19050,-28575c1151705,478763,1144615,473075,1138265,466725e" filled="f" strokecolor="#4579b8 [3044]">
                <v:path arrowok="t" o:connecttype="custom" o:connectlocs="42890,47625;90515,38100;147665,28575;233390,9525;1262090,0;1681190,9525;1766915,28575;1785965,57150;1776440,85725;928715,76200;119090,76200;90515,57150;4790,66675;14315,114300;90515,161925;728690,171450;1652615,161925;1700240,114300;1709765,152400;1700240,180975;1671665,190500;1624040,200025;1566890,219075;1509740,238125;1471640,257175;1443065,266700;1404965,295275;1366865,304800;1319240,323850;1233515,333375;1166840,342900;1100165,333375;957290,323850;900140,304800;842990,285750;766790,276225;614390,257175;585815,238125;519140,219075;271490,190500;242915,171450;281015,304800;623915,314325;642965,352425;709640,381000;928715,400050;1004915,409575;1290665,390525;1347815,371475;1385915,314325;1404965,342900;1395440,400050;1385915,428625;1347815,447675;1319240,466725;1252565,476250;966815,485775;795365,476250;738215,466725;662015,428625;633440,419100;519140,400050;509615,371475;500090,333375;490565,361950;528665,457200;595340,533400;928715,542925;966815,552450;995390,561975;1233515,552450;1176365,514350;1157315,485775;1138265,466725" o:connectangles="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:rsidR="007E23E6" w:rsidRPr="007E23E6" w:rsidRDefault="007E23E6" w:rsidP="00D015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X                                                                     Y</w:t>
      </w:r>
    </w:p>
    <w:p w:rsidR="00A425D2" w:rsidRPr="00A425D2" w:rsidRDefault="00A425D2" w:rsidP="00A425D2">
      <w:pPr>
        <w:rPr>
          <w:rFonts w:ascii="Arial" w:hAnsi="Arial" w:cs="Arial"/>
          <w:sz w:val="24"/>
          <w:szCs w:val="24"/>
        </w:rPr>
      </w:pPr>
    </w:p>
    <w:p w:rsidR="00EE43E5" w:rsidRDefault="00E67D15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</w:t>
      </w:r>
      <w:proofErr w:type="gramStart"/>
      <w:r>
        <w:rPr>
          <w:rFonts w:ascii="Arial" w:hAnsi="Arial" w:cs="Arial"/>
          <w:sz w:val="24"/>
          <w:szCs w:val="24"/>
        </w:rPr>
        <w:t>)identify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organellel</w:t>
      </w:r>
      <w:proofErr w:type="spellEnd"/>
      <w:r>
        <w:rPr>
          <w:rFonts w:ascii="Arial" w:hAnsi="Arial" w:cs="Arial"/>
          <w:sz w:val="24"/>
          <w:szCs w:val="24"/>
        </w:rPr>
        <w:t xml:space="preserve"> X and Y.                                                                              [2]</w:t>
      </w:r>
    </w:p>
    <w:p w:rsidR="00E67D15" w:rsidRDefault="00E67D15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</w:t>
      </w:r>
      <w:proofErr w:type="gramStart"/>
      <w:r>
        <w:rPr>
          <w:rFonts w:ascii="Arial" w:hAnsi="Arial" w:cs="Arial"/>
          <w:sz w:val="24"/>
          <w:szCs w:val="24"/>
        </w:rPr>
        <w:t>)what</w:t>
      </w:r>
      <w:proofErr w:type="gramEnd"/>
      <w:r>
        <w:rPr>
          <w:rFonts w:ascii="Arial" w:hAnsi="Arial" w:cs="Arial"/>
          <w:sz w:val="24"/>
          <w:szCs w:val="24"/>
        </w:rPr>
        <w:t xml:space="preserve"> is the relationship between </w:t>
      </w:r>
      <w:proofErr w:type="spellStart"/>
      <w:r w:rsidR="00E82B18">
        <w:rPr>
          <w:rFonts w:ascii="Arial" w:hAnsi="Arial" w:cs="Arial"/>
          <w:sz w:val="24"/>
          <w:szCs w:val="24"/>
        </w:rPr>
        <w:t>between</w:t>
      </w:r>
      <w:proofErr w:type="spellEnd"/>
      <w:r w:rsidR="00E82B18">
        <w:rPr>
          <w:rFonts w:ascii="Arial" w:hAnsi="Arial" w:cs="Arial"/>
          <w:sz w:val="24"/>
          <w:szCs w:val="24"/>
        </w:rPr>
        <w:t xml:space="preserve"> X and Y.                                    [2]</w:t>
      </w:r>
    </w:p>
    <w:p w:rsidR="00E82B18" w:rsidRDefault="00E82B18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(c) </w:t>
      </w:r>
      <w:proofErr w:type="gramStart"/>
      <w:r>
        <w:rPr>
          <w:rFonts w:ascii="Arial" w:hAnsi="Arial" w:cs="Arial"/>
          <w:sz w:val="24"/>
          <w:szCs w:val="24"/>
        </w:rPr>
        <w:t>name</w:t>
      </w:r>
      <w:proofErr w:type="gramEnd"/>
      <w:r>
        <w:rPr>
          <w:rFonts w:ascii="Arial" w:hAnsi="Arial" w:cs="Arial"/>
          <w:sz w:val="24"/>
          <w:szCs w:val="24"/>
        </w:rPr>
        <w:t xml:space="preserve"> the process that links X and Y.                                                         [1]</w:t>
      </w:r>
    </w:p>
    <w:p w:rsidR="00E82B18" w:rsidRDefault="00E82B18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d)</w:t>
      </w:r>
      <w:proofErr w:type="gramEnd"/>
      <w:r>
        <w:rPr>
          <w:rFonts w:ascii="Arial" w:hAnsi="Arial" w:cs="Arial"/>
          <w:sz w:val="24"/>
          <w:szCs w:val="24"/>
        </w:rPr>
        <w:t>state two differences between X and Y                                                       [2]</w:t>
      </w:r>
    </w:p>
    <w:p w:rsidR="00E82B18" w:rsidRDefault="00E82B18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(ii)Water is very important to a </w:t>
      </w:r>
      <w:proofErr w:type="gramStart"/>
      <w:r>
        <w:rPr>
          <w:rFonts w:ascii="Arial" w:hAnsi="Arial" w:cs="Arial"/>
          <w:sz w:val="24"/>
          <w:szCs w:val="24"/>
        </w:rPr>
        <w:t>plant .</w:t>
      </w:r>
      <w:proofErr w:type="gramEnd"/>
    </w:p>
    <w:p w:rsidR="00E82B18" w:rsidRDefault="00E82B18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(a)State the process by which water is </w:t>
      </w:r>
      <w:proofErr w:type="spellStart"/>
      <w:r>
        <w:rPr>
          <w:rFonts w:ascii="Arial" w:hAnsi="Arial" w:cs="Arial"/>
          <w:sz w:val="24"/>
          <w:szCs w:val="24"/>
        </w:rPr>
        <w:t>uptaken</w:t>
      </w:r>
      <w:proofErr w:type="spellEnd"/>
      <w:r>
        <w:rPr>
          <w:rFonts w:ascii="Arial" w:hAnsi="Arial" w:cs="Arial"/>
          <w:sz w:val="24"/>
          <w:szCs w:val="24"/>
        </w:rPr>
        <w:t xml:space="preserve"> from the soil and by which it is lost to the environment.</w:t>
      </w:r>
    </w:p>
    <w:p w:rsidR="00E82B18" w:rsidRDefault="00E82B18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uptake……………………………………………………………………… [1]</w:t>
      </w:r>
    </w:p>
    <w:p w:rsidR="00E82B18" w:rsidRDefault="00E82B18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loss…………………………………………………………………………. [1]</w:t>
      </w:r>
    </w:p>
    <w:p w:rsidR="00537A47" w:rsidRDefault="00537A47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(b)What instrument is used to study the uptake of water by a plant?             [1]</w:t>
      </w:r>
    </w:p>
    <w:p w:rsidR="00F401E0" w:rsidRPr="00C0449E" w:rsidRDefault="00F401E0" w:rsidP="00860D3A">
      <w:pPr>
        <w:rPr>
          <w:rFonts w:ascii="Arial" w:hAnsi="Arial" w:cs="Arial"/>
          <w:b/>
          <w:sz w:val="24"/>
          <w:szCs w:val="24"/>
          <w:u w:val="single"/>
        </w:rPr>
      </w:pPr>
      <w:r w:rsidRPr="00C0449E">
        <w:rPr>
          <w:rFonts w:ascii="Arial" w:hAnsi="Arial" w:cs="Arial"/>
          <w:b/>
          <w:sz w:val="24"/>
          <w:szCs w:val="24"/>
          <w:u w:val="single"/>
        </w:rPr>
        <w:t>SOLUTIONS</w:t>
      </w:r>
    </w:p>
    <w:p w:rsidR="00F401E0" w:rsidRDefault="00F401E0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>)(a) X – chloroplast                              Y—Mitochondrion</w:t>
      </w:r>
    </w:p>
    <w:p w:rsidR="00F401E0" w:rsidRDefault="00F401E0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(b) Chloroplast is site for photosynthesis which result in production of </w:t>
      </w:r>
      <w:proofErr w:type="spellStart"/>
      <w:r>
        <w:rPr>
          <w:rFonts w:ascii="Arial" w:hAnsi="Arial" w:cs="Arial"/>
          <w:sz w:val="24"/>
          <w:szCs w:val="24"/>
        </w:rPr>
        <w:t>glucose.Mitochondrion</w:t>
      </w:r>
      <w:proofErr w:type="spellEnd"/>
      <w:r>
        <w:rPr>
          <w:rFonts w:ascii="Arial" w:hAnsi="Arial" w:cs="Arial"/>
          <w:sz w:val="24"/>
          <w:szCs w:val="24"/>
        </w:rPr>
        <w:t xml:space="preserve"> is site for respiration which </w:t>
      </w:r>
      <w:proofErr w:type="gramStart"/>
      <w:r>
        <w:rPr>
          <w:rFonts w:ascii="Arial" w:hAnsi="Arial" w:cs="Arial"/>
          <w:sz w:val="24"/>
          <w:szCs w:val="24"/>
        </w:rPr>
        <w:t>make</w:t>
      </w:r>
      <w:proofErr w:type="gramEnd"/>
      <w:r>
        <w:rPr>
          <w:rFonts w:ascii="Arial" w:hAnsi="Arial" w:cs="Arial"/>
          <w:sz w:val="24"/>
          <w:szCs w:val="24"/>
        </w:rPr>
        <w:t xml:space="preserve"> use of glucose.</w:t>
      </w:r>
    </w:p>
    <w:p w:rsidR="00F401E0" w:rsidRDefault="00F401E0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 Photosynthesis      Accept—Respiration</w:t>
      </w:r>
    </w:p>
    <w:p w:rsidR="00F401E0" w:rsidRDefault="00F401E0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(d) X has chlorophyll while Y does </w:t>
      </w:r>
      <w:proofErr w:type="gramStart"/>
      <w:r>
        <w:rPr>
          <w:rFonts w:ascii="Arial" w:hAnsi="Arial" w:cs="Arial"/>
          <w:sz w:val="24"/>
          <w:szCs w:val="24"/>
        </w:rPr>
        <w:t>not .</w:t>
      </w:r>
      <w:proofErr w:type="gramEnd"/>
    </w:p>
    <w:p w:rsidR="00F401E0" w:rsidRDefault="00F401E0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X has single membrane while Y has double bond membrane.</w:t>
      </w:r>
    </w:p>
    <w:p w:rsidR="00F401E0" w:rsidRDefault="00F401E0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(ii)(a)Water uptake ------------- Osmosis</w:t>
      </w:r>
    </w:p>
    <w:p w:rsidR="00F401E0" w:rsidRDefault="00F401E0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Water loss ……………….. Transpiration</w:t>
      </w:r>
    </w:p>
    <w:p w:rsidR="00F401E0" w:rsidRDefault="00F401E0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C76392">
        <w:rPr>
          <w:rFonts w:ascii="Arial" w:hAnsi="Arial" w:cs="Arial"/>
          <w:sz w:val="24"/>
          <w:szCs w:val="24"/>
        </w:rPr>
        <w:t>photometer</w:t>
      </w:r>
      <w:proofErr w:type="gramEnd"/>
    </w:p>
    <w:p w:rsidR="00C76392" w:rsidRPr="00C0449E" w:rsidRDefault="00C76392" w:rsidP="00860D3A">
      <w:pPr>
        <w:rPr>
          <w:rFonts w:ascii="Arial" w:hAnsi="Arial" w:cs="Arial"/>
          <w:b/>
          <w:sz w:val="24"/>
          <w:szCs w:val="24"/>
          <w:u w:val="single"/>
        </w:rPr>
      </w:pPr>
      <w:r w:rsidRPr="00C0449E">
        <w:rPr>
          <w:rFonts w:ascii="Arial" w:hAnsi="Arial" w:cs="Arial"/>
          <w:b/>
          <w:sz w:val="24"/>
          <w:szCs w:val="24"/>
          <w:u w:val="single"/>
        </w:rPr>
        <w:t>QUESTION 4</w:t>
      </w:r>
    </w:p>
    <w:p w:rsidR="00C76392" w:rsidRDefault="00C76392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Solid food is complex and usually insoluble for direct use.</w:t>
      </w:r>
    </w:p>
    <w:p w:rsidR="00C76392" w:rsidRDefault="00C76392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(a)Name the process in humans that make solid food ready for use by the body. [1]</w:t>
      </w:r>
    </w:p>
    <w:p w:rsidR="00C76392" w:rsidRDefault="00C76392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(b)Where does change of proteins in the alimentary canal,</w:t>
      </w:r>
    </w:p>
    <w:p w:rsidR="00C76392" w:rsidRDefault="00C76392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Physical change                                                                                                     [1]</w:t>
      </w:r>
    </w:p>
    <w:p w:rsidR="00C76392" w:rsidRDefault="00C76392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Chemical change                                                                                                    [1]</w:t>
      </w:r>
    </w:p>
    <w:p w:rsidR="00C76392" w:rsidRDefault="00C76392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(c)The </w:t>
      </w:r>
      <w:proofErr w:type="spellStart"/>
      <w:r>
        <w:rPr>
          <w:rFonts w:ascii="Arial" w:hAnsi="Arial" w:cs="Arial"/>
          <w:sz w:val="24"/>
          <w:szCs w:val="24"/>
        </w:rPr>
        <w:t>pancrease</w:t>
      </w:r>
      <w:proofErr w:type="spellEnd"/>
      <w:r>
        <w:rPr>
          <w:rFonts w:ascii="Arial" w:hAnsi="Arial" w:cs="Arial"/>
          <w:sz w:val="24"/>
          <w:szCs w:val="24"/>
        </w:rPr>
        <w:t xml:space="preserve"> has many functions in the regulation of the body sugar and preparation of food for direct </w:t>
      </w:r>
      <w:proofErr w:type="spellStart"/>
      <w:r>
        <w:rPr>
          <w:rFonts w:ascii="Arial" w:hAnsi="Arial" w:cs="Arial"/>
          <w:sz w:val="24"/>
          <w:szCs w:val="24"/>
        </w:rPr>
        <w:t>use.State</w:t>
      </w:r>
      <w:proofErr w:type="spellEnd"/>
    </w:p>
    <w:p w:rsidR="00C76392" w:rsidRDefault="00C76392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</w:t>
      </w:r>
      <w:proofErr w:type="gramStart"/>
      <w:r>
        <w:rPr>
          <w:rFonts w:ascii="Arial" w:hAnsi="Arial" w:cs="Arial"/>
          <w:sz w:val="24"/>
          <w:szCs w:val="24"/>
        </w:rPr>
        <w:t>)two</w:t>
      </w:r>
      <w:proofErr w:type="gramEnd"/>
      <w:r>
        <w:rPr>
          <w:rFonts w:ascii="Arial" w:hAnsi="Arial" w:cs="Arial"/>
          <w:sz w:val="24"/>
          <w:szCs w:val="24"/>
        </w:rPr>
        <w:t>(2) chemicals produced that regulate blood sugar                                         [2]</w:t>
      </w:r>
    </w:p>
    <w:p w:rsidR="00C76392" w:rsidRDefault="00C76392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</w:t>
      </w:r>
      <w:proofErr w:type="gramStart"/>
      <w:r>
        <w:rPr>
          <w:rFonts w:ascii="Arial" w:hAnsi="Arial" w:cs="Arial"/>
          <w:sz w:val="24"/>
          <w:szCs w:val="24"/>
        </w:rPr>
        <w:t>)three</w:t>
      </w:r>
      <w:proofErr w:type="gramEnd"/>
      <w:r>
        <w:rPr>
          <w:rFonts w:ascii="Arial" w:hAnsi="Arial" w:cs="Arial"/>
          <w:sz w:val="24"/>
          <w:szCs w:val="24"/>
        </w:rPr>
        <w:t xml:space="preserve"> (3) enzymes produced by the stated organ.                                               [3]</w:t>
      </w:r>
    </w:p>
    <w:p w:rsidR="00407E36" w:rsidRDefault="00407E36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(d)(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>)Define an enzyme                                                                                             [1]</w:t>
      </w:r>
    </w:p>
    <w:p w:rsidR="00407E36" w:rsidRDefault="00407E36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(ii) State one property of all enzymes.                                                                  [1]</w:t>
      </w:r>
    </w:p>
    <w:p w:rsidR="00407E36" w:rsidRDefault="00407E36" w:rsidP="00860D3A">
      <w:pPr>
        <w:rPr>
          <w:rFonts w:ascii="Arial" w:hAnsi="Arial" w:cs="Arial"/>
          <w:sz w:val="24"/>
          <w:szCs w:val="24"/>
        </w:rPr>
      </w:pPr>
    </w:p>
    <w:p w:rsidR="00EB0E33" w:rsidRPr="00C0449E" w:rsidRDefault="00EB0E33" w:rsidP="00860D3A">
      <w:pPr>
        <w:rPr>
          <w:rFonts w:ascii="Arial" w:hAnsi="Arial" w:cs="Arial"/>
          <w:b/>
          <w:sz w:val="24"/>
          <w:szCs w:val="24"/>
          <w:u w:val="single"/>
        </w:rPr>
      </w:pPr>
      <w:r w:rsidRPr="00C0449E">
        <w:rPr>
          <w:rFonts w:ascii="Arial" w:hAnsi="Arial" w:cs="Arial"/>
          <w:b/>
          <w:sz w:val="24"/>
          <w:szCs w:val="24"/>
          <w:u w:val="single"/>
        </w:rPr>
        <w:t>SOLUTION</w:t>
      </w:r>
    </w:p>
    <w:p w:rsidR="00EB0E33" w:rsidRDefault="00EB0E33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(a)Digestion</w:t>
      </w:r>
    </w:p>
    <w:p w:rsidR="00EB0E33" w:rsidRDefault="00EB0E33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 w:rsidR="00853ED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Mouth for physical change               </w:t>
      </w:r>
    </w:p>
    <w:p w:rsidR="00EB0E33" w:rsidRDefault="00EB0E33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53ED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Stomach for chemical change</w:t>
      </w:r>
    </w:p>
    <w:p w:rsidR="00853ED3" w:rsidRDefault="00853ED3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(c)(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>)-insulin</w:t>
      </w:r>
    </w:p>
    <w:p w:rsidR="00853ED3" w:rsidRDefault="00853ED3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-glucagon</w:t>
      </w:r>
    </w:p>
    <w:p w:rsidR="00853ED3" w:rsidRDefault="00853ED3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(ii) –Trypsin</w:t>
      </w:r>
    </w:p>
    <w:p w:rsidR="00853ED3" w:rsidRDefault="00853ED3" w:rsidP="00853ED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Pancreatic lipase</w:t>
      </w:r>
    </w:p>
    <w:p w:rsidR="00853ED3" w:rsidRDefault="00853ED3" w:rsidP="00853ED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Pancreatic amylase</w:t>
      </w:r>
    </w:p>
    <w:p w:rsidR="006B3EB8" w:rsidRDefault="006B3EB8" w:rsidP="006B3E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(d)(i) Enzyme is a biological catalyst that is protein in nature.</w:t>
      </w:r>
    </w:p>
    <w:p w:rsidR="006B3EB8" w:rsidRDefault="006B3EB8" w:rsidP="006B3E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(ii) -Protein in nature</w:t>
      </w:r>
    </w:p>
    <w:p w:rsidR="006B3EB8" w:rsidRDefault="001E319B" w:rsidP="006B3EB8">
      <w:pPr>
        <w:pStyle w:val="ListParagraph"/>
        <w:ind w:left="6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8286675</wp:posOffset>
                </wp:positionH>
                <wp:positionV relativeFrom="paragraph">
                  <wp:posOffset>94600</wp:posOffset>
                </wp:positionV>
                <wp:extent cx="360" cy="360"/>
                <wp:effectExtent l="0" t="0" r="0" b="0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6" o:spid="_x0000_s1026" type="#_x0000_t75" style="position:absolute;margin-left:651.85pt;margin-top:6.8pt;width:1.4pt;height:1.4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">
                <v:imagedata r:id="rId288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8286675</wp:posOffset>
                </wp:positionH>
                <wp:positionV relativeFrom="paragraph">
                  <wp:posOffset>94600</wp:posOffset>
                </wp:positionV>
                <wp:extent cx="360" cy="360"/>
                <wp:effectExtent l="0" t="0" r="0" b="0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5" o:spid="_x0000_s1026" type="#_x0000_t75" style="position:absolute;margin-left:651.85pt;margin-top:6.8pt;width:1.4pt;height:1.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">
                <v:imagedata r:id="rId288" o:title=""/>
              </v:shape>
            </w:pict>
          </mc:Fallback>
        </mc:AlternateContent>
      </w:r>
      <w:r w:rsidR="006B3EB8">
        <w:rPr>
          <w:rFonts w:ascii="Arial" w:hAnsi="Arial" w:cs="Arial"/>
          <w:sz w:val="24"/>
          <w:szCs w:val="24"/>
        </w:rPr>
        <w:t xml:space="preserve">-affected </w:t>
      </w:r>
      <w:r w:rsidR="00413429">
        <w:rPr>
          <w:rFonts w:ascii="Arial" w:hAnsi="Arial" w:cs="Arial"/>
          <w:sz w:val="24"/>
          <w:szCs w:val="24"/>
        </w:rPr>
        <w:t>by temperature/PH/concentration</w:t>
      </w:r>
    </w:p>
    <w:p w:rsidR="00413429" w:rsidRDefault="001E319B" w:rsidP="004134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4943355</wp:posOffset>
                </wp:positionH>
                <wp:positionV relativeFrom="paragraph">
                  <wp:posOffset>80585</wp:posOffset>
                </wp:positionV>
                <wp:extent cx="360" cy="360"/>
                <wp:effectExtent l="0" t="0" r="0" b="0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0" o:spid="_x0000_s1026" type="#_x0000_t75" style="position:absolute;margin-left:388.6pt;margin-top:5.7pt;width:1.4pt;height:1.4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">
                <v:imagedata r:id="rId288" o:title=""/>
              </v:shape>
            </w:pict>
          </mc:Fallback>
        </mc:AlternateContent>
      </w:r>
    </w:p>
    <w:p w:rsidR="00413429" w:rsidRPr="00C0449E" w:rsidRDefault="001E319B" w:rsidP="00413429">
      <w:pPr>
        <w:rPr>
          <w:rFonts w:ascii="Arial" w:hAnsi="Arial" w:cs="Arial"/>
          <w:b/>
          <w:sz w:val="24"/>
          <w:szCs w:val="24"/>
          <w:u w:val="single"/>
        </w:rPr>
      </w:pPr>
      <w:r w:rsidRPr="00C0449E">
        <w:rPr>
          <w:rFonts w:ascii="Arial" w:hAnsi="Arial" w:cs="Arial"/>
          <w:b/>
          <w:noProof/>
          <w:sz w:val="24"/>
          <w:szCs w:val="24"/>
          <w:u w:val="single"/>
          <w:lang w:eastAsia="en-ZA"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 wp14:anchorId="70595021" wp14:editId="2D63F468">
                <wp:simplePos x="0" y="0"/>
                <wp:positionH relativeFrom="column">
                  <wp:posOffset>4429275</wp:posOffset>
                </wp:positionH>
                <wp:positionV relativeFrom="paragraph">
                  <wp:posOffset>76290</wp:posOffset>
                </wp:positionV>
                <wp:extent cx="360" cy="360"/>
                <wp:effectExtent l="0" t="0" r="0" b="0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3" o:spid="_x0000_s1026" type="#_x0000_t75" style="position:absolute;margin-left:348.1pt;margin-top:5.35pt;width:1.4pt;height:1.4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">
                <v:imagedata r:id="rId292" o:title=""/>
              </v:shape>
            </w:pict>
          </mc:Fallback>
        </mc:AlternateContent>
      </w:r>
      <w:r w:rsidRPr="00C0449E">
        <w:rPr>
          <w:rFonts w:ascii="Arial" w:hAnsi="Arial" w:cs="Arial"/>
          <w:b/>
          <w:noProof/>
          <w:sz w:val="24"/>
          <w:szCs w:val="24"/>
          <w:u w:val="single"/>
          <w:lang w:eastAsia="en-ZA"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 wp14:anchorId="6EA3FB57" wp14:editId="23EE3656">
                <wp:simplePos x="0" y="0"/>
                <wp:positionH relativeFrom="column">
                  <wp:posOffset>4429275</wp:posOffset>
                </wp:positionH>
                <wp:positionV relativeFrom="paragraph">
                  <wp:posOffset>76290</wp:posOffset>
                </wp:positionV>
                <wp:extent cx="360" cy="9720"/>
                <wp:effectExtent l="0" t="0" r="0" b="0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3">
                      <w14:nvContentPartPr>
                        <w14:cNvContentPartPr/>
                      </w14:nvContentPartPr>
                      <w14:xfrm>
                        <a:off x="0" y="0"/>
                        <a:ext cx="36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2" o:spid="_x0000_s1026" type="#_x0000_t75" style="position:absolute;margin-left:348.1pt;margin-top:5.35pt;width:1.4pt;height:2.0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">
                <v:imagedata r:id="rId294" o:title=""/>
              </v:shape>
            </w:pict>
          </mc:Fallback>
        </mc:AlternateContent>
      </w:r>
      <w:r w:rsidRPr="00C0449E">
        <w:rPr>
          <w:rFonts w:ascii="Arial" w:hAnsi="Arial" w:cs="Arial"/>
          <w:b/>
          <w:noProof/>
          <w:sz w:val="24"/>
          <w:szCs w:val="24"/>
          <w:u w:val="single"/>
          <w:lang w:eastAsia="en-ZA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 wp14:anchorId="04A75325" wp14:editId="222D5403">
                <wp:simplePos x="0" y="0"/>
                <wp:positionH relativeFrom="column">
                  <wp:posOffset>4429275</wp:posOffset>
                </wp:positionH>
                <wp:positionV relativeFrom="paragraph">
                  <wp:posOffset>85650</wp:posOffset>
                </wp:positionV>
                <wp:extent cx="360" cy="360"/>
                <wp:effectExtent l="0" t="0" r="0" b="0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1" o:spid="_x0000_s1026" type="#_x0000_t75" style="position:absolute;margin-left:348.1pt;margin-top:6.1pt;width:1.4pt;height:1.4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">
                <v:imagedata r:id="rId296" o:title=""/>
              </v:shape>
            </w:pict>
          </mc:Fallback>
        </mc:AlternateContent>
      </w:r>
      <w:r w:rsidRPr="00C0449E">
        <w:rPr>
          <w:rFonts w:ascii="Arial" w:hAnsi="Arial" w:cs="Arial"/>
          <w:b/>
          <w:noProof/>
          <w:sz w:val="24"/>
          <w:szCs w:val="24"/>
          <w:u w:val="single"/>
          <w:lang w:eastAsia="en-ZA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 wp14:anchorId="3FFCB8F4" wp14:editId="5D503584">
                <wp:simplePos x="0" y="0"/>
                <wp:positionH relativeFrom="column">
                  <wp:posOffset>4429275</wp:posOffset>
                </wp:positionH>
                <wp:positionV relativeFrom="paragraph">
                  <wp:posOffset>85650</wp:posOffset>
                </wp:positionV>
                <wp:extent cx="360" cy="360"/>
                <wp:effectExtent l="0" t="0" r="0" b="0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0" o:spid="_x0000_s1026" type="#_x0000_t75" style="position:absolute;margin-left:348.1pt;margin-top:6.1pt;width:1.4pt;height:1.4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">
                <v:imagedata r:id="rId296" o:title=""/>
              </v:shape>
            </w:pict>
          </mc:Fallback>
        </mc:AlternateContent>
      </w:r>
      <w:r w:rsidR="00413429" w:rsidRPr="00C0449E">
        <w:rPr>
          <w:rFonts w:ascii="Arial" w:hAnsi="Arial" w:cs="Arial"/>
          <w:b/>
          <w:sz w:val="24"/>
          <w:szCs w:val="24"/>
          <w:u w:val="single"/>
        </w:rPr>
        <w:t>QUESTION 5</w:t>
      </w:r>
    </w:p>
    <w:p w:rsidR="00A3302A" w:rsidRPr="00A3302A" w:rsidRDefault="001E319B" w:rsidP="004134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4152795</wp:posOffset>
                </wp:positionH>
                <wp:positionV relativeFrom="paragraph">
                  <wp:posOffset>80720</wp:posOffset>
                </wp:positionV>
                <wp:extent cx="360" cy="360"/>
                <wp:effectExtent l="0" t="0" r="0" b="0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9" o:spid="_x0000_s1026" type="#_x0000_t75" style="position:absolute;margin-left:326.35pt;margin-top:5.7pt;width:1.4pt;height:1.4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">
                <v:imagedata r:id="rId299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4152795</wp:posOffset>
                </wp:positionH>
                <wp:positionV relativeFrom="paragraph">
                  <wp:posOffset>80720</wp:posOffset>
                </wp:positionV>
                <wp:extent cx="360" cy="360"/>
                <wp:effectExtent l="0" t="0" r="0" b="0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8" o:spid="_x0000_s1026" type="#_x0000_t75" style="position:absolute;margin-left:326.35pt;margin-top:5.7pt;width:1.4pt;height:1.4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">
                <v:imagedata r:id="rId299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4152795</wp:posOffset>
                </wp:positionH>
                <wp:positionV relativeFrom="paragraph">
                  <wp:posOffset>80720</wp:posOffset>
                </wp:positionV>
                <wp:extent cx="360" cy="9720"/>
                <wp:effectExtent l="0" t="0" r="0" b="0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1">
                      <w14:nvContentPartPr>
                        <w14:cNvContentPartPr/>
                      </w14:nvContentPartPr>
                      <w14:xfrm>
                        <a:off x="0" y="0"/>
                        <a:ext cx="36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7" o:spid="_x0000_s1026" type="#_x0000_t75" style="position:absolute;margin-left:326.35pt;margin-top:5.7pt;width:1.4pt;height:2.0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">
                <v:imagedata r:id="rId294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4210035</wp:posOffset>
                </wp:positionH>
                <wp:positionV relativeFrom="paragraph">
                  <wp:posOffset>80720</wp:posOffset>
                </wp:positionV>
                <wp:extent cx="360" cy="360"/>
                <wp:effectExtent l="0" t="0" r="0" b="0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2" o:spid="_x0000_s1026" type="#_x0000_t75" style="position:absolute;margin-left:330.85pt;margin-top:5.7pt;width:1.4pt;height:1.4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">
                <v:imagedata r:id="rId299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4210035</wp:posOffset>
                </wp:positionH>
                <wp:positionV relativeFrom="paragraph">
                  <wp:posOffset>80720</wp:posOffset>
                </wp:positionV>
                <wp:extent cx="360" cy="360"/>
                <wp:effectExtent l="0" t="0" r="0" b="0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1" o:spid="_x0000_s1026" type="#_x0000_t75" style="position:absolute;margin-left:330.85pt;margin-top:5.7pt;width:1.4pt;height:1.4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">
                <v:imagedata r:id="rId299" o:title=""/>
              </v:shape>
            </w:pict>
          </mc:Fallback>
        </mc:AlternateContent>
      </w:r>
      <w:r w:rsidR="00A3302A">
        <w:rPr>
          <w:rFonts w:ascii="Arial" w:hAnsi="Arial" w:cs="Arial"/>
          <w:sz w:val="24"/>
          <w:szCs w:val="24"/>
        </w:rPr>
        <w:t>The figure below shows two blood vessels in cross section.</w:t>
      </w:r>
    </w:p>
    <w:p w:rsidR="00E82B18" w:rsidRDefault="001E319B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638115</wp:posOffset>
                </wp:positionH>
                <wp:positionV relativeFrom="paragraph">
                  <wp:posOffset>1762305</wp:posOffset>
                </wp:positionV>
                <wp:extent cx="360" cy="360"/>
                <wp:effectExtent l="0" t="0" r="0" b="0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6" o:spid="_x0000_s1026" type="#_x0000_t75" style="position:absolute;margin-left:49.6pt;margin-top:138.1pt;width:1.4pt;height:1.4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">
                <v:imagedata r:id="rId30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638115</wp:posOffset>
                </wp:positionH>
                <wp:positionV relativeFrom="paragraph">
                  <wp:posOffset>1762305</wp:posOffset>
                </wp:positionV>
                <wp:extent cx="360" cy="360"/>
                <wp:effectExtent l="0" t="0" r="0" b="0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5" o:spid="_x0000_s1026" type="#_x0000_t75" style="position:absolute;margin-left:49.6pt;margin-top:138.1pt;width:1.4pt;height:1.4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">
                <v:imagedata r:id="rId30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133395</wp:posOffset>
                </wp:positionH>
                <wp:positionV relativeFrom="paragraph">
                  <wp:posOffset>1819185</wp:posOffset>
                </wp:positionV>
                <wp:extent cx="360" cy="360"/>
                <wp:effectExtent l="0" t="0" r="0" b="0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4" o:spid="_x0000_s1026" type="#_x0000_t75" style="position:absolute;margin-left:9.85pt;margin-top:142.6pt;width:1.4pt;height:1.4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">
                <v:imagedata r:id="rId308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133395</wp:posOffset>
                </wp:positionH>
                <wp:positionV relativeFrom="paragraph">
                  <wp:posOffset>1819185</wp:posOffset>
                </wp:positionV>
                <wp:extent cx="360" cy="360"/>
                <wp:effectExtent l="0" t="0" r="0" b="0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3" o:spid="_x0000_s1026" type="#_x0000_t75" style="position:absolute;margin-left:9.85pt;margin-top:142.6pt;width:1.4pt;height:1.4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">
                <v:imagedata r:id="rId308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7648395</wp:posOffset>
                </wp:positionH>
                <wp:positionV relativeFrom="paragraph">
                  <wp:posOffset>19185</wp:posOffset>
                </wp:positionV>
                <wp:extent cx="360" cy="360"/>
                <wp:effectExtent l="0" t="0" r="0" b="0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9" o:spid="_x0000_s1026" type="#_x0000_t75" style="position:absolute;margin-left:601.6pt;margin-top:.85pt;width:1.4pt;height:1.4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">
                <v:imagedata r:id="rId30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7648395</wp:posOffset>
                </wp:positionH>
                <wp:positionV relativeFrom="paragraph">
                  <wp:posOffset>19185</wp:posOffset>
                </wp:positionV>
                <wp:extent cx="360" cy="360"/>
                <wp:effectExtent l="0" t="0" r="0" b="0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8" o:spid="_x0000_s1026" type="#_x0000_t75" style="position:absolute;margin-left:601.6pt;margin-top:.85pt;width:1.4pt;height:1.4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">
                <v:imagedata r:id="rId30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7648395</wp:posOffset>
                </wp:positionH>
                <wp:positionV relativeFrom="paragraph">
                  <wp:posOffset>19185</wp:posOffset>
                </wp:positionV>
                <wp:extent cx="360" cy="360"/>
                <wp:effectExtent l="0" t="0" r="0" b="0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7" o:spid="_x0000_s1026" type="#_x0000_t75" style="position:absolute;margin-left:601.6pt;margin-top:.85pt;width:1.4pt;height:1.4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">
                <v:imagedata r:id="rId30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475755</wp:posOffset>
                </wp:positionH>
                <wp:positionV relativeFrom="paragraph">
                  <wp:posOffset>457305</wp:posOffset>
                </wp:positionV>
                <wp:extent cx="725760" cy="530280"/>
                <wp:effectExtent l="38100" t="38100" r="36830" b="41275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3">
                      <w14:nvContentPartPr>
                        <w14:cNvContentPartPr/>
                      </w14:nvContentPartPr>
                      <w14:xfrm>
                        <a:off x="0" y="0"/>
                        <a:ext cx="725760" cy="530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4" o:spid="_x0000_s1026" type="#_x0000_t75" style="position:absolute;margin-left:36.8pt;margin-top:35.35pt;width:58.5pt;height:43.0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">
                <v:imagedata r:id="rId314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543075</wp:posOffset>
                </wp:positionH>
                <wp:positionV relativeFrom="paragraph">
                  <wp:posOffset>1152465</wp:posOffset>
                </wp:positionV>
                <wp:extent cx="114480" cy="47880"/>
                <wp:effectExtent l="38100" t="38100" r="38100" b="28575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5">
                      <w14:nvContentPartPr>
                        <w14:cNvContentPartPr/>
                      </w14:nvContentPartPr>
                      <w14:xfrm>
                        <a:off x="0" y="0"/>
                        <a:ext cx="114480" cy="4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3" o:spid="_x0000_s1026" type="#_x0000_t75" style="position:absolute;margin-left:42.1pt;margin-top:90.1pt;width:10.3pt;height:5.0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">
                <v:imagedata r:id="rId316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199995</wp:posOffset>
                </wp:positionH>
                <wp:positionV relativeFrom="paragraph">
                  <wp:posOffset>619305</wp:posOffset>
                </wp:positionV>
                <wp:extent cx="19440" cy="133560"/>
                <wp:effectExtent l="38100" t="38100" r="38100" b="38100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7">
                      <w14:nvContentPartPr>
                        <w14:cNvContentPartPr/>
                      </w14:nvContentPartPr>
                      <w14:xfrm>
                        <a:off x="0" y="0"/>
                        <a:ext cx="19440" cy="13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2" o:spid="_x0000_s1026" type="#_x0000_t75" style="position:absolute;margin-left:15.1pt;margin-top:48.1pt;width:2.9pt;height:11.8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">
                <v:imagedata r:id="rId318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609585</wp:posOffset>
                </wp:positionV>
                <wp:extent cx="360" cy="133560"/>
                <wp:effectExtent l="0" t="0" r="0" b="0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9">
                      <w14:nvContentPartPr>
                        <w14:cNvContentPartPr/>
                      </w14:nvContentPartPr>
                      <w14:xfrm>
                        <a:off x="0" y="0"/>
                        <a:ext cx="360" cy="13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1" o:spid="_x0000_s1026" type="#_x0000_t75" style="position:absolute;margin-left:16.6pt;margin-top:47.35pt;width:1.4pt;height:11.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">
                <v:imagedata r:id="rId320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228435</wp:posOffset>
                </wp:positionH>
                <wp:positionV relativeFrom="paragraph">
                  <wp:posOffset>685905</wp:posOffset>
                </wp:positionV>
                <wp:extent cx="360" cy="124200"/>
                <wp:effectExtent l="0" t="0" r="0" b="0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1">
                      <w14:nvContentPartPr>
                        <w14:cNvContentPartPr/>
                      </w14:nvContentPartPr>
                      <w14:xfrm>
                        <a:off x="0" y="0"/>
                        <a:ext cx="36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0" o:spid="_x0000_s1026" type="#_x0000_t75" style="position:absolute;margin-left:17.35pt;margin-top:53.35pt;width:1.4pt;height:11.1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">
                <v:imagedata r:id="rId322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247515</wp:posOffset>
                </wp:positionH>
                <wp:positionV relativeFrom="paragraph">
                  <wp:posOffset>857265</wp:posOffset>
                </wp:positionV>
                <wp:extent cx="57600" cy="28800"/>
                <wp:effectExtent l="38100" t="38100" r="38100" b="28575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3">
                      <w14:nvContentPartPr>
                        <w14:cNvContentPartPr/>
                      </w14:nvContentPartPr>
                      <w14:xfrm>
                        <a:off x="0" y="0"/>
                        <a:ext cx="57600" cy="2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9" o:spid="_x0000_s1026" type="#_x0000_t75" style="position:absolute;margin-left:18.85pt;margin-top:66.85pt;width:5.9pt;height:3.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">
                <v:imagedata r:id="rId324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581145</wp:posOffset>
                </wp:positionV>
                <wp:extent cx="360" cy="143280"/>
                <wp:effectExtent l="0" t="0" r="0" b="0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5">
                      <w14:nvContentPartPr>
                        <w14:cNvContentPartPr/>
                      </w14:nvContentPartPr>
                      <w14:xfrm>
                        <a:off x="0" y="0"/>
                        <a:ext cx="360" cy="14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8" o:spid="_x0000_s1026" type="#_x0000_t75" style="position:absolute;margin-left:16.6pt;margin-top:45.1pt;width:1.4pt;height:12.6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">
                <v:imagedata r:id="rId326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209715</wp:posOffset>
                </wp:positionH>
                <wp:positionV relativeFrom="paragraph">
                  <wp:posOffset>600225</wp:posOffset>
                </wp:positionV>
                <wp:extent cx="360" cy="86040"/>
                <wp:effectExtent l="0" t="0" r="0" b="0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7">
                      <w14:nvContentPartPr>
                        <w14:cNvContentPartPr/>
                      </w14:nvContentPartPr>
                      <w14:xfrm>
                        <a:off x="0" y="0"/>
                        <a:ext cx="360" cy="8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7" o:spid="_x0000_s1026" type="#_x0000_t75" style="position:absolute;margin-left:15.85pt;margin-top:46.6pt;width:1.4pt;height:8.1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">
                <v:imagedata r:id="rId328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209715</wp:posOffset>
                </wp:positionH>
                <wp:positionV relativeFrom="paragraph">
                  <wp:posOffset>380985</wp:posOffset>
                </wp:positionV>
                <wp:extent cx="66960" cy="86040"/>
                <wp:effectExtent l="38100" t="38100" r="28575" b="28575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9">
                      <w14:nvContentPartPr>
                        <w14:cNvContentPartPr/>
                      </w14:nvContentPartPr>
                      <w14:xfrm>
                        <a:off x="0" y="0"/>
                        <a:ext cx="66960" cy="8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6" o:spid="_x0000_s1026" type="#_x0000_t75" style="position:absolute;margin-left:15.85pt;margin-top:29.35pt;width:6.6pt;height:8.1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">
                <v:imagedata r:id="rId330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400155</wp:posOffset>
                </wp:positionH>
                <wp:positionV relativeFrom="paragraph">
                  <wp:posOffset>209625</wp:posOffset>
                </wp:positionV>
                <wp:extent cx="66960" cy="95400"/>
                <wp:effectExtent l="38100" t="38100" r="28575" b="38100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1">
                      <w14:nvContentPartPr>
                        <w14:cNvContentPartPr/>
                      </w14:nvContentPartPr>
                      <w14:xfrm>
                        <a:off x="0" y="0"/>
                        <a:ext cx="6696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5" o:spid="_x0000_s1026" type="#_x0000_t75" style="position:absolute;margin-left:30.85pt;margin-top:15.85pt;width:6.6pt;height:8.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">
                <v:imagedata r:id="rId332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656115</wp:posOffset>
                </wp:positionH>
                <wp:positionV relativeFrom="paragraph">
                  <wp:posOffset>152385</wp:posOffset>
                </wp:positionV>
                <wp:extent cx="144360" cy="57600"/>
                <wp:effectExtent l="38100" t="38100" r="27305" b="38100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3">
                      <w14:nvContentPartPr>
                        <w14:cNvContentPartPr/>
                      </w14:nvContentPartPr>
                      <w14:xfrm>
                        <a:off x="0" y="0"/>
                        <a:ext cx="144360" cy="5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4" o:spid="_x0000_s1026" type="#_x0000_t75" style="position:absolute;margin-left:51pt;margin-top:11.35pt;width:12.65pt;height:5.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">
                <v:imagedata r:id="rId334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990555</wp:posOffset>
                </wp:positionH>
                <wp:positionV relativeFrom="paragraph">
                  <wp:posOffset>209625</wp:posOffset>
                </wp:positionV>
                <wp:extent cx="133920" cy="39240"/>
                <wp:effectExtent l="38100" t="38100" r="38100" b="37465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5">
                      <w14:nvContentPartPr>
                        <w14:cNvContentPartPr/>
                      </w14:nvContentPartPr>
                      <w14:xfrm>
                        <a:off x="0" y="0"/>
                        <a:ext cx="133920" cy="3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3" o:spid="_x0000_s1026" type="#_x0000_t75" style="position:absolute;margin-left:77.35pt;margin-top:15.85pt;width:11.9pt;height:4.4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">
                <v:imagedata r:id="rId336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1295475</wp:posOffset>
                </wp:positionH>
                <wp:positionV relativeFrom="paragraph">
                  <wp:posOffset>304665</wp:posOffset>
                </wp:positionV>
                <wp:extent cx="124200" cy="68040"/>
                <wp:effectExtent l="38100" t="38100" r="28575" b="2730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7">
                      <w14:nvContentPartPr>
                        <w14:cNvContentPartPr/>
                      </w14:nvContentPartPr>
                      <w14:xfrm>
                        <a:off x="0" y="0"/>
                        <a:ext cx="124200" cy="6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2" o:spid="_x0000_s1026" type="#_x0000_t75" style="position:absolute;margin-left:101.35pt;margin-top:23.35pt;width:11.15pt;height:6.6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">
                <v:imagedata r:id="rId338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1504995</wp:posOffset>
                </wp:positionH>
                <wp:positionV relativeFrom="paragraph">
                  <wp:posOffset>352545</wp:posOffset>
                </wp:positionV>
                <wp:extent cx="86760" cy="95400"/>
                <wp:effectExtent l="38100" t="38100" r="27940" b="3810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9">
                      <w14:nvContentPartPr>
                        <w14:cNvContentPartPr/>
                      </w14:nvContentPartPr>
                      <w14:xfrm>
                        <a:off x="0" y="0"/>
                        <a:ext cx="8676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1" o:spid="_x0000_s1026" type="#_x0000_t75" style="position:absolute;margin-left:117.85pt;margin-top:27.1pt;width:8.2pt;height:8.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">
                <v:imagedata r:id="rId340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1638195</wp:posOffset>
                </wp:positionH>
                <wp:positionV relativeFrom="paragraph">
                  <wp:posOffset>542985</wp:posOffset>
                </wp:positionV>
                <wp:extent cx="10080" cy="181440"/>
                <wp:effectExtent l="38100" t="38100" r="28575" b="2857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1">
                      <w14:nvContentPartPr>
                        <w14:cNvContentPartPr/>
                      </w14:nvContentPartPr>
                      <w14:xfrm>
                        <a:off x="0" y="0"/>
                        <a:ext cx="10080" cy="18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0" o:spid="_x0000_s1026" type="#_x0000_t75" style="position:absolute;margin-left:128.3pt;margin-top:42.1pt;width:2.25pt;height:15.6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">
                <v:imagedata r:id="rId342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1666995</wp:posOffset>
                </wp:positionH>
                <wp:positionV relativeFrom="paragraph">
                  <wp:posOffset>504825</wp:posOffset>
                </wp:positionV>
                <wp:extent cx="360" cy="124200"/>
                <wp:effectExtent l="0" t="0" r="0" b="0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3">
                      <w14:nvContentPartPr>
                        <w14:cNvContentPartPr/>
                      </w14:nvContentPartPr>
                      <w14:xfrm>
                        <a:off x="0" y="0"/>
                        <a:ext cx="36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9" o:spid="_x0000_s1026" type="#_x0000_t75" style="position:absolute;margin-left:130.6pt;margin-top:39.1pt;width:1.4pt;height:11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">
                <v:imagedata r:id="rId344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1647915</wp:posOffset>
                </wp:positionH>
                <wp:positionV relativeFrom="paragraph">
                  <wp:posOffset>485745</wp:posOffset>
                </wp:positionV>
                <wp:extent cx="360" cy="162360"/>
                <wp:effectExtent l="0" t="0" r="0" b="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5">
                      <w14:nvContentPartPr>
                        <w14:cNvContentPartPr/>
                      </w14:nvContentPartPr>
                      <w14:xfrm>
                        <a:off x="0" y="0"/>
                        <a:ext cx="360" cy="16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8" o:spid="_x0000_s1026" type="#_x0000_t75" style="position:absolute;margin-left:129.1pt;margin-top:37.6pt;width:1.4pt;height:14.1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">
                <v:imagedata r:id="rId346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1666995</wp:posOffset>
                </wp:positionH>
                <wp:positionV relativeFrom="paragraph">
                  <wp:posOffset>504825</wp:posOffset>
                </wp:positionV>
                <wp:extent cx="360" cy="95760"/>
                <wp:effectExtent l="0" t="0" r="0" b="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7">
                      <w14:nvContentPartPr>
                        <w14:cNvContentPartPr/>
                      </w14:nvContentPartPr>
                      <w14:xfrm>
                        <a:off x="0" y="0"/>
                        <a:ext cx="36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7" o:spid="_x0000_s1026" type="#_x0000_t75" style="position:absolute;margin-left:130.6pt;margin-top:39.1pt;width:1.4pt;height:8.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">
                <v:imagedata r:id="rId348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1428675</wp:posOffset>
                </wp:positionH>
                <wp:positionV relativeFrom="paragraph">
                  <wp:posOffset>895425</wp:posOffset>
                </wp:positionV>
                <wp:extent cx="86040" cy="95400"/>
                <wp:effectExtent l="38100" t="38100" r="28575" b="3810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9">
                      <w14:nvContentPartPr>
                        <w14:cNvContentPartPr/>
                      </w14:nvContentPartPr>
                      <w14:xfrm>
                        <a:off x="0" y="0"/>
                        <a:ext cx="8604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6" o:spid="_x0000_s1026" type="#_x0000_t75" style="position:absolute;margin-left:111.85pt;margin-top:69.85pt;width:8.1pt;height:8.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">
                <v:imagedata r:id="rId350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1142835</wp:posOffset>
                </wp:positionH>
                <wp:positionV relativeFrom="paragraph">
                  <wp:posOffset>1132305</wp:posOffset>
                </wp:positionV>
                <wp:extent cx="95760" cy="30240"/>
                <wp:effectExtent l="38100" t="38100" r="38100" b="27305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1">
                      <w14:nvContentPartPr>
                        <w14:cNvContentPartPr/>
                      </w14:nvContentPartPr>
                      <w14:xfrm>
                        <a:off x="0" y="0"/>
                        <a:ext cx="95760" cy="3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5" o:spid="_x0000_s1026" type="#_x0000_t75" style="position:absolute;margin-left:89.35pt;margin-top:88.5pt;width:8.9pt;height:3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">
                <v:imagedata r:id="rId352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1161915</wp:posOffset>
                </wp:positionH>
                <wp:positionV relativeFrom="paragraph">
                  <wp:posOffset>1124025</wp:posOffset>
                </wp:positionV>
                <wp:extent cx="143280" cy="360"/>
                <wp:effectExtent l="0" t="0" r="0" b="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3">
                      <w14:nvContentPartPr>
                        <w14:cNvContentPartPr/>
                      </w14:nvContentPartPr>
                      <w14:xfrm>
                        <a:off x="0" y="0"/>
                        <a:ext cx="1432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4" o:spid="_x0000_s1026" type="#_x0000_t75" style="position:absolute;margin-left:90.85pt;margin-top:87.85pt;width:12.65pt;height:1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">
                <v:imagedata r:id="rId354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761955</wp:posOffset>
                </wp:positionH>
                <wp:positionV relativeFrom="paragraph">
                  <wp:posOffset>1209705</wp:posOffset>
                </wp:positionV>
                <wp:extent cx="124200" cy="9720"/>
                <wp:effectExtent l="38100" t="38100" r="28575" b="28575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5">
                      <w14:nvContentPartPr>
                        <w14:cNvContentPartPr/>
                      </w14:nvContentPartPr>
                      <w14:xfrm>
                        <a:off x="0" y="0"/>
                        <a:ext cx="12420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3" o:spid="_x0000_s1026" type="#_x0000_t75" style="position:absolute;margin-left:59.35pt;margin-top:94.55pt;width:11.15pt;height:2.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">
                <v:imagedata r:id="rId356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1238235</wp:posOffset>
                </wp:positionH>
                <wp:positionV relativeFrom="paragraph">
                  <wp:posOffset>1000185</wp:posOffset>
                </wp:positionV>
                <wp:extent cx="66960" cy="28800"/>
                <wp:effectExtent l="38100" t="38100" r="28575" b="28575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7">
                      <w14:nvContentPartPr>
                        <w14:cNvContentPartPr/>
                      </w14:nvContentPartPr>
                      <w14:xfrm>
                        <a:off x="0" y="0"/>
                        <a:ext cx="66960" cy="2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2" o:spid="_x0000_s1026" type="#_x0000_t75" style="position:absolute;margin-left:96.85pt;margin-top:78.1pt;width:6.6pt;height:3.5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">
                <v:imagedata r:id="rId358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943035</wp:posOffset>
                </wp:positionH>
                <wp:positionV relativeFrom="paragraph">
                  <wp:posOffset>1104225</wp:posOffset>
                </wp:positionV>
                <wp:extent cx="86040" cy="20160"/>
                <wp:effectExtent l="38100" t="38100" r="28575" b="37465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9">
                      <w14:nvContentPartPr>
                        <w14:cNvContentPartPr/>
                      </w14:nvContentPartPr>
                      <w14:xfrm>
                        <a:off x="0" y="0"/>
                        <a:ext cx="8604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1" o:spid="_x0000_s1026" type="#_x0000_t75" style="position:absolute;margin-left:73.6pt;margin-top:86.3pt;width:8.1pt;height:2.9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">
                <v:imagedata r:id="rId360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609675</wp:posOffset>
                </wp:positionH>
                <wp:positionV relativeFrom="paragraph">
                  <wp:posOffset>1095225</wp:posOffset>
                </wp:positionV>
                <wp:extent cx="133560" cy="19440"/>
                <wp:effectExtent l="38100" t="38100" r="38100" b="3810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1">
                      <w14:nvContentPartPr>
                        <w14:cNvContentPartPr/>
                      </w14:nvContentPartPr>
                      <w14:xfrm>
                        <a:off x="0" y="0"/>
                        <a:ext cx="13356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0" o:spid="_x0000_s1026" type="#_x0000_t75" style="position:absolute;margin-left:47.35pt;margin-top:85.6pt;width:11.8pt;height:2.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">
                <v:imagedata r:id="rId362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352275</wp:posOffset>
                </wp:positionH>
                <wp:positionV relativeFrom="paragraph">
                  <wp:posOffset>952665</wp:posOffset>
                </wp:positionV>
                <wp:extent cx="115560" cy="114480"/>
                <wp:effectExtent l="38100" t="38100" r="37465" b="3810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3">
                      <w14:nvContentPartPr>
                        <w14:cNvContentPartPr/>
                      </w14:nvContentPartPr>
                      <w14:xfrm>
                        <a:off x="0" y="0"/>
                        <a:ext cx="115560" cy="11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9" o:spid="_x0000_s1026" type="#_x0000_t75" style="position:absolute;margin-left:27.1pt;margin-top:74.35pt;width:10.45pt;height:10.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">
                <v:imagedata r:id="rId364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295395</wp:posOffset>
                </wp:positionH>
                <wp:positionV relativeFrom="paragraph">
                  <wp:posOffset>590505</wp:posOffset>
                </wp:positionV>
                <wp:extent cx="10800" cy="105120"/>
                <wp:effectExtent l="38100" t="38100" r="27305" b="2857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5">
                      <w14:nvContentPartPr>
                        <w14:cNvContentPartPr/>
                      </w14:nvContentPartPr>
                      <w14:xfrm>
                        <a:off x="0" y="0"/>
                        <a:ext cx="10800" cy="1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8" o:spid="_x0000_s1026" type="#_x0000_t75" style="position:absolute;margin-left:22.6pt;margin-top:45.85pt;width:2.15pt;height:9.6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">
                <v:imagedata r:id="rId366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295395</wp:posOffset>
                </wp:positionH>
                <wp:positionV relativeFrom="paragraph">
                  <wp:posOffset>619305</wp:posOffset>
                </wp:positionV>
                <wp:extent cx="360" cy="95400"/>
                <wp:effectExtent l="0" t="0" r="0" b="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7">
                      <w14:nvContentPartPr>
                        <w14:cNvContentPartPr/>
                      </w14:nvContentPartPr>
                      <w14:xfrm>
                        <a:off x="0" y="0"/>
                        <a:ext cx="36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" o:spid="_x0000_s1026" type="#_x0000_t75" style="position:absolute;margin-left:22.6pt;margin-top:48.1pt;width:1.4pt;height:8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">
                <v:imagedata r:id="rId368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313755</wp:posOffset>
                </wp:positionH>
                <wp:positionV relativeFrom="paragraph">
                  <wp:posOffset>419145</wp:posOffset>
                </wp:positionV>
                <wp:extent cx="29520" cy="57600"/>
                <wp:effectExtent l="38100" t="38100" r="27940" b="3810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9">
                      <w14:nvContentPartPr>
                        <w14:cNvContentPartPr/>
                      </w14:nvContentPartPr>
                      <w14:xfrm>
                        <a:off x="0" y="0"/>
                        <a:ext cx="29520" cy="5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" o:spid="_x0000_s1026" type="#_x0000_t75" style="position:absolute;margin-left:24.05pt;margin-top:32.35pt;width:3.65pt;height:5.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">
                <v:imagedata r:id="rId370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1552515</wp:posOffset>
                </wp:positionH>
                <wp:positionV relativeFrom="paragraph">
                  <wp:posOffset>676185</wp:posOffset>
                </wp:positionV>
                <wp:extent cx="12600" cy="143280"/>
                <wp:effectExtent l="38100" t="38100" r="26035" b="28575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1">
                      <w14:nvContentPartPr>
                        <w14:cNvContentPartPr/>
                      </w14:nvContentPartPr>
                      <w14:xfrm>
                        <a:off x="0" y="0"/>
                        <a:ext cx="12600" cy="14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" o:spid="_x0000_s1026" type="#_x0000_t75" style="position:absolute;margin-left:121.6pt;margin-top:52.6pt;width:2.4pt;height:12.6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">
                <v:imagedata r:id="rId372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1524075</wp:posOffset>
                </wp:positionH>
                <wp:positionV relativeFrom="paragraph">
                  <wp:posOffset>485745</wp:posOffset>
                </wp:positionV>
                <wp:extent cx="19440" cy="95760"/>
                <wp:effectExtent l="38100" t="38100" r="38100" b="3810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3">
                      <w14:nvContentPartPr>
                        <w14:cNvContentPartPr/>
                      </w14:nvContentPartPr>
                      <w14:xfrm>
                        <a:off x="0" y="0"/>
                        <a:ext cx="1944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4" o:spid="_x0000_s1026" type="#_x0000_t75" style="position:absolute;margin-left:119.35pt;margin-top:37.6pt;width:2.9pt;height:8.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">
                <v:imagedata r:id="rId374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1543155</wp:posOffset>
                </wp:positionH>
                <wp:positionV relativeFrom="paragraph">
                  <wp:posOffset>542985</wp:posOffset>
                </wp:positionV>
                <wp:extent cx="360" cy="190800"/>
                <wp:effectExtent l="0" t="0" r="0" b="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5">
                      <w14:nvContentPartPr>
                        <w14:cNvContentPartPr/>
                      </w14:nvContentPartPr>
                      <w14:xfrm>
                        <a:off x="0" y="0"/>
                        <a:ext cx="360" cy="19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" o:spid="_x0000_s1026" type="#_x0000_t75" style="position:absolute;margin-left:120.85pt;margin-top:42.1pt;width:1.4pt;height:16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">
                <v:imagedata r:id="rId376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1543155</wp:posOffset>
                </wp:positionH>
                <wp:positionV relativeFrom="paragraph">
                  <wp:posOffset>485745</wp:posOffset>
                </wp:positionV>
                <wp:extent cx="360" cy="66960"/>
                <wp:effectExtent l="0" t="0" r="0" b="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7">
                      <w14:nvContentPartPr>
                        <w14:cNvContentPartPr/>
                      </w14:nvContentPartPr>
                      <w14:xfrm>
                        <a:off x="0" y="0"/>
                        <a:ext cx="360" cy="6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" o:spid="_x0000_s1026" type="#_x0000_t75" style="position:absolute;margin-left:120.85pt;margin-top:37.6pt;width:1.4pt;height:6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">
                <v:imagedata r:id="rId378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1381155</wp:posOffset>
                </wp:positionH>
                <wp:positionV relativeFrom="paragraph">
                  <wp:posOffset>771585</wp:posOffset>
                </wp:positionV>
                <wp:extent cx="28800" cy="86040"/>
                <wp:effectExtent l="38100" t="38100" r="28575" b="2857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9">
                      <w14:nvContentPartPr>
                        <w14:cNvContentPartPr/>
                      </w14:nvContentPartPr>
                      <w14:xfrm>
                        <a:off x="0" y="0"/>
                        <a:ext cx="28800" cy="8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1" o:spid="_x0000_s1026" type="#_x0000_t75" style="position:absolute;margin-left:108.1pt;margin-top:60.1pt;width:3.55pt;height:8.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">
                <v:imagedata r:id="rId380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1333635</wp:posOffset>
                </wp:positionH>
                <wp:positionV relativeFrom="paragraph">
                  <wp:posOffset>438225</wp:posOffset>
                </wp:positionV>
                <wp:extent cx="105840" cy="124200"/>
                <wp:effectExtent l="38100" t="38100" r="27940" b="28575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1">
                      <w14:nvContentPartPr>
                        <w14:cNvContentPartPr/>
                      </w14:nvContentPartPr>
                      <w14:xfrm>
                        <a:off x="0" y="0"/>
                        <a:ext cx="10584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0" o:spid="_x0000_s1026" type="#_x0000_t75" style="position:absolute;margin-left:104.35pt;margin-top:33.85pt;width:9.7pt;height:11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">
                <v:imagedata r:id="rId382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1057155</wp:posOffset>
                </wp:positionH>
                <wp:positionV relativeFrom="paragraph">
                  <wp:posOffset>333465</wp:posOffset>
                </wp:positionV>
                <wp:extent cx="124200" cy="29880"/>
                <wp:effectExtent l="38100" t="38100" r="28575" b="27305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3">
                      <w14:nvContentPartPr>
                        <w14:cNvContentPartPr/>
                      </w14:nvContentPartPr>
                      <w14:xfrm>
                        <a:off x="0" y="0"/>
                        <a:ext cx="124200" cy="2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9" o:spid="_x0000_s1026" type="#_x0000_t75" style="position:absolute;margin-left:82.6pt;margin-top:25.6pt;width:11.15pt;height:3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">
                <v:imagedata r:id="rId384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1105035</wp:posOffset>
                </wp:positionH>
                <wp:positionV relativeFrom="paragraph">
                  <wp:posOffset>342825</wp:posOffset>
                </wp:positionV>
                <wp:extent cx="105120" cy="360"/>
                <wp:effectExtent l="0" t="0" r="0" b="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5">
                      <w14:nvContentPartPr>
                        <w14:cNvContentPartPr/>
                      </w14:nvContentPartPr>
                      <w14:xfrm>
                        <a:off x="0" y="0"/>
                        <a:ext cx="1051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8" o:spid="_x0000_s1026" type="#_x0000_t75" style="position:absolute;margin-left:86.35pt;margin-top:26.35pt;width:9.65pt;height:1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">
                <v:imagedata r:id="rId386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1038075</wp:posOffset>
                </wp:positionH>
                <wp:positionV relativeFrom="paragraph">
                  <wp:posOffset>323745</wp:posOffset>
                </wp:positionV>
                <wp:extent cx="57600" cy="360"/>
                <wp:effectExtent l="0" t="0" r="0" b="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7">
                      <w14:nvContentPartPr>
                        <w14:cNvContentPartPr/>
                      </w14:nvContentPartPr>
                      <w14:xfrm>
                        <a:off x="0" y="0"/>
                        <a:ext cx="576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7" o:spid="_x0000_s1026" type="#_x0000_t75" style="position:absolute;margin-left:81.1pt;margin-top:24.85pt;width:5.9pt;height:1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">
                <v:imagedata r:id="rId388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1028715</wp:posOffset>
                </wp:positionH>
                <wp:positionV relativeFrom="paragraph">
                  <wp:posOffset>314385</wp:posOffset>
                </wp:positionV>
                <wp:extent cx="360" cy="360"/>
                <wp:effectExtent l="0" t="0" r="0" b="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6" o:spid="_x0000_s1026" type="#_x0000_t75" style="position:absolute;margin-left:80.35pt;margin-top:24.1pt;width:1.4pt;height:1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">
                <v:imagedata r:id="rId390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790395</wp:posOffset>
                </wp:positionH>
                <wp:positionV relativeFrom="paragraph">
                  <wp:posOffset>285225</wp:posOffset>
                </wp:positionV>
                <wp:extent cx="144360" cy="19800"/>
                <wp:effectExtent l="38100" t="38100" r="27305" b="3746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1">
                      <w14:nvContentPartPr>
                        <w14:cNvContentPartPr/>
                      </w14:nvContentPartPr>
                      <w14:xfrm>
                        <a:off x="0" y="0"/>
                        <a:ext cx="14436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5" o:spid="_x0000_s1026" type="#_x0000_t75" style="position:absolute;margin-left:61.6pt;margin-top:21.8pt;width:12.65pt;height:2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">
                <v:imagedata r:id="rId392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552435</wp:posOffset>
                </wp:positionH>
                <wp:positionV relativeFrom="paragraph">
                  <wp:posOffset>266865</wp:posOffset>
                </wp:positionV>
                <wp:extent cx="95760" cy="19080"/>
                <wp:effectExtent l="38100" t="38100" r="38100" b="3810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3">
                      <w14:nvContentPartPr>
                        <w14:cNvContentPartPr/>
                      </w14:nvContentPartPr>
                      <w14:xfrm>
                        <a:off x="0" y="0"/>
                        <a:ext cx="95760" cy="1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4" o:spid="_x0000_s1026" type="#_x0000_t75" style="position:absolute;margin-left:42.85pt;margin-top:20.35pt;width:8.9pt;height:2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">
                <v:imagedata r:id="rId394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3056955</wp:posOffset>
                </wp:positionH>
                <wp:positionV relativeFrom="paragraph">
                  <wp:posOffset>217185</wp:posOffset>
                </wp:positionV>
                <wp:extent cx="1249560" cy="1012680"/>
                <wp:effectExtent l="38100" t="38100" r="27305" b="3556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5">
                      <w14:nvContentPartPr>
                        <w14:cNvContentPartPr/>
                      </w14:nvContentPartPr>
                      <w14:xfrm>
                        <a:off x="0" y="0"/>
                        <a:ext cx="1249560" cy="101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" o:spid="_x0000_s1026" type="#_x0000_t75" style="position:absolute;margin-left:240.05pt;margin-top:16.45pt;width:99.75pt;height:81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">
                <v:imagedata r:id="rId396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2969115</wp:posOffset>
                </wp:positionH>
                <wp:positionV relativeFrom="paragraph">
                  <wp:posOffset>18825</wp:posOffset>
                </wp:positionV>
                <wp:extent cx="1496160" cy="1365480"/>
                <wp:effectExtent l="38100" t="38100" r="27940" b="2540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7">
                      <w14:nvContentPartPr>
                        <w14:cNvContentPartPr/>
                      </w14:nvContentPartPr>
                      <w14:xfrm>
                        <a:off x="0" y="0"/>
                        <a:ext cx="1496160" cy="136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" o:spid="_x0000_s1026" type="#_x0000_t75" style="position:absolute;margin-left:233.15pt;margin-top:.85pt;width:119.1pt;height:108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">
                <v:imagedata r:id="rId398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125475</wp:posOffset>
                </wp:positionH>
                <wp:positionV relativeFrom="paragraph">
                  <wp:posOffset>111705</wp:posOffset>
                </wp:positionV>
                <wp:extent cx="1602000" cy="1176120"/>
                <wp:effectExtent l="38100" t="38100" r="36830" b="2413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9">
                      <w14:nvContentPartPr>
                        <w14:cNvContentPartPr/>
                      </w14:nvContentPartPr>
                      <w14:xfrm>
                        <a:off x="0" y="0"/>
                        <a:ext cx="1602000" cy="117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" o:spid="_x0000_s1026" type="#_x0000_t75" style="position:absolute;margin-left:9.25pt;margin-top:8.15pt;width:127.5pt;height:93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">
                <v:imagedata r:id="rId400" o:title="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X                                                              Y</w:t>
      </w:r>
    </w:p>
    <w:p w:rsidR="001E319B" w:rsidRDefault="001E319B" w:rsidP="00860D3A">
      <w:pPr>
        <w:rPr>
          <w:rFonts w:ascii="Arial" w:hAnsi="Arial" w:cs="Arial"/>
          <w:sz w:val="24"/>
          <w:szCs w:val="24"/>
        </w:rPr>
      </w:pPr>
    </w:p>
    <w:p w:rsidR="001E319B" w:rsidRDefault="001E319B" w:rsidP="00860D3A">
      <w:pPr>
        <w:rPr>
          <w:rFonts w:ascii="Arial" w:hAnsi="Arial" w:cs="Arial"/>
          <w:sz w:val="24"/>
          <w:szCs w:val="24"/>
        </w:rPr>
      </w:pPr>
    </w:p>
    <w:p w:rsidR="001E319B" w:rsidRDefault="001E319B" w:rsidP="00860D3A">
      <w:pPr>
        <w:rPr>
          <w:rFonts w:ascii="Arial" w:hAnsi="Arial" w:cs="Arial"/>
          <w:sz w:val="24"/>
          <w:szCs w:val="24"/>
        </w:rPr>
      </w:pPr>
    </w:p>
    <w:p w:rsidR="001E319B" w:rsidRDefault="001E319B" w:rsidP="00860D3A">
      <w:pPr>
        <w:rPr>
          <w:rFonts w:ascii="Arial" w:hAnsi="Arial" w:cs="Arial"/>
          <w:sz w:val="24"/>
          <w:szCs w:val="24"/>
        </w:rPr>
      </w:pPr>
    </w:p>
    <w:p w:rsidR="001E319B" w:rsidRDefault="001E319B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(a)Name blood </w:t>
      </w:r>
      <w:r w:rsidR="005F1BA9">
        <w:rPr>
          <w:rFonts w:ascii="Arial" w:hAnsi="Arial" w:cs="Arial"/>
          <w:sz w:val="24"/>
          <w:szCs w:val="24"/>
        </w:rPr>
        <w:t>vessel</w:t>
      </w:r>
      <w:r>
        <w:rPr>
          <w:rFonts w:ascii="Arial" w:hAnsi="Arial" w:cs="Arial"/>
          <w:sz w:val="24"/>
          <w:szCs w:val="24"/>
        </w:rPr>
        <w:t xml:space="preserve"> X and Y.                                                                           [2]</w:t>
      </w:r>
    </w:p>
    <w:p w:rsidR="001E319B" w:rsidRDefault="001E319B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(b) </w:t>
      </w:r>
      <w:r w:rsidR="005F1BA9">
        <w:rPr>
          <w:rFonts w:ascii="Arial" w:hAnsi="Arial" w:cs="Arial"/>
          <w:sz w:val="24"/>
          <w:szCs w:val="24"/>
        </w:rPr>
        <w:t>State</w:t>
      </w:r>
      <w:r>
        <w:rPr>
          <w:rFonts w:ascii="Arial" w:hAnsi="Arial" w:cs="Arial"/>
          <w:sz w:val="24"/>
          <w:szCs w:val="24"/>
        </w:rPr>
        <w:t xml:space="preserve"> any two differences between blood vessels X and Y.                          [2]</w:t>
      </w:r>
    </w:p>
    <w:p w:rsidR="001E319B" w:rsidRDefault="009066A9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 Name the structure that joins blood vessels X and Y.</w:t>
      </w:r>
    </w:p>
    <w:p w:rsidR="009066A9" w:rsidRDefault="009066A9" w:rsidP="00860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(d)Describe the route taken by the blood as it moves from vessels Y until it joins the first vessel similar to X.</w:t>
      </w:r>
    </w:p>
    <w:p w:rsidR="005F1BA9" w:rsidRPr="00C0449E" w:rsidRDefault="005F1BA9" w:rsidP="00860D3A">
      <w:pPr>
        <w:rPr>
          <w:rFonts w:ascii="Arial" w:hAnsi="Arial" w:cs="Arial"/>
          <w:b/>
          <w:sz w:val="24"/>
          <w:szCs w:val="24"/>
          <w:u w:val="single"/>
        </w:rPr>
      </w:pPr>
      <w:r w:rsidRPr="00C0449E">
        <w:rPr>
          <w:rFonts w:ascii="Arial" w:hAnsi="Arial" w:cs="Arial"/>
          <w:b/>
          <w:sz w:val="24"/>
          <w:szCs w:val="24"/>
          <w:u w:val="single"/>
        </w:rPr>
        <w:t>SOLUTIONS</w:t>
      </w:r>
    </w:p>
    <w:p w:rsidR="005F1BA9" w:rsidRDefault="005F1BA9" w:rsidP="005F1BA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F1BA9">
        <w:rPr>
          <w:rFonts w:ascii="Arial" w:hAnsi="Arial" w:cs="Arial"/>
          <w:sz w:val="24"/>
          <w:szCs w:val="24"/>
        </w:rPr>
        <w:t>X=</w:t>
      </w:r>
      <w:r>
        <w:rPr>
          <w:rFonts w:ascii="Arial" w:hAnsi="Arial" w:cs="Arial"/>
          <w:sz w:val="24"/>
          <w:szCs w:val="24"/>
        </w:rPr>
        <w:t xml:space="preserve"> artery</w:t>
      </w:r>
      <w:r w:rsidR="002B14D5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Y = Vein                                              [2]</w:t>
      </w:r>
    </w:p>
    <w:p w:rsidR="002B14D5" w:rsidRDefault="002B14D5" w:rsidP="005F1BA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two from;</w:t>
      </w:r>
    </w:p>
    <w:p w:rsidR="002B14D5" w:rsidRDefault="002B14D5" w:rsidP="002B14D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E04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 has thicker wall while Y has thinner wall</w:t>
      </w:r>
    </w:p>
    <w:p w:rsidR="002B14D5" w:rsidRDefault="002B14D5" w:rsidP="002B14D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FE04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 has no valves along its stretch</w:t>
      </w:r>
      <w:r w:rsidR="00FE04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while y has valves along its stretch</w:t>
      </w:r>
    </w:p>
    <w:p w:rsidR="002B14D5" w:rsidRDefault="002B14D5" w:rsidP="002B14D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FE042C">
        <w:rPr>
          <w:rFonts w:ascii="Arial" w:hAnsi="Arial" w:cs="Arial"/>
          <w:sz w:val="24"/>
          <w:szCs w:val="24"/>
        </w:rPr>
        <w:t xml:space="preserve"> X transports</w:t>
      </w:r>
      <w:r>
        <w:rPr>
          <w:rFonts w:ascii="Arial" w:hAnsi="Arial" w:cs="Arial"/>
          <w:sz w:val="24"/>
          <w:szCs w:val="24"/>
        </w:rPr>
        <w:t xml:space="preserve"> blood away from the heart under high pressure while Y transports blood towards the heart under low pressure.                 [2]</w:t>
      </w:r>
    </w:p>
    <w:p w:rsidR="002B14D5" w:rsidRDefault="002B14D5" w:rsidP="002B14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</w:t>
      </w:r>
      <w:r w:rsidR="00B4476B">
        <w:rPr>
          <w:rFonts w:ascii="Arial" w:hAnsi="Arial" w:cs="Arial"/>
          <w:sz w:val="24"/>
          <w:szCs w:val="24"/>
        </w:rPr>
        <w:t>) Capillaries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[1]</w:t>
      </w:r>
    </w:p>
    <w:p w:rsidR="002B14D5" w:rsidRDefault="002B14D5" w:rsidP="002B14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(d) Blood vessels Y </w:t>
      </w: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a </w:t>
      </w:r>
      <w:r w:rsidR="00B4476B">
        <w:rPr>
          <w:rFonts w:ascii="Arial" w:hAnsi="Arial" w:cs="Arial"/>
          <w:sz w:val="24"/>
          <w:szCs w:val="24"/>
        </w:rPr>
        <w:t>vein; blood</w:t>
      </w:r>
      <w:r>
        <w:rPr>
          <w:rFonts w:ascii="Arial" w:hAnsi="Arial" w:cs="Arial"/>
          <w:sz w:val="24"/>
          <w:szCs w:val="24"/>
        </w:rPr>
        <w:t xml:space="preserve"> moves from the </w:t>
      </w:r>
      <w:r w:rsidR="00B4476B">
        <w:rPr>
          <w:rFonts w:ascii="Arial" w:hAnsi="Arial" w:cs="Arial"/>
          <w:sz w:val="24"/>
          <w:szCs w:val="24"/>
        </w:rPr>
        <w:t>venacava; and</w:t>
      </w:r>
      <w:r>
        <w:rPr>
          <w:rFonts w:ascii="Arial" w:hAnsi="Arial" w:cs="Arial"/>
          <w:sz w:val="24"/>
          <w:szCs w:val="24"/>
        </w:rPr>
        <w:t xml:space="preserve"> enters the right </w:t>
      </w:r>
      <w:r w:rsidR="00B4476B">
        <w:rPr>
          <w:rFonts w:ascii="Arial" w:hAnsi="Arial" w:cs="Arial"/>
          <w:sz w:val="24"/>
          <w:szCs w:val="24"/>
        </w:rPr>
        <w:t>atrium; of</w:t>
      </w:r>
      <w:r>
        <w:rPr>
          <w:rFonts w:ascii="Arial" w:hAnsi="Arial" w:cs="Arial"/>
          <w:sz w:val="24"/>
          <w:szCs w:val="24"/>
        </w:rPr>
        <w:t xml:space="preserve"> the </w:t>
      </w:r>
      <w:r w:rsidR="00B4476B">
        <w:rPr>
          <w:rFonts w:ascii="Arial" w:hAnsi="Arial" w:cs="Arial"/>
          <w:sz w:val="24"/>
          <w:szCs w:val="24"/>
        </w:rPr>
        <w:t>heart; the</w:t>
      </w:r>
      <w:r>
        <w:rPr>
          <w:rFonts w:ascii="Arial" w:hAnsi="Arial" w:cs="Arial"/>
          <w:sz w:val="24"/>
          <w:szCs w:val="24"/>
        </w:rPr>
        <w:t xml:space="preserve"> blood is pumped from the right atrium to the right </w:t>
      </w:r>
      <w:r w:rsidR="00B4476B">
        <w:rPr>
          <w:rFonts w:ascii="Arial" w:hAnsi="Arial" w:cs="Arial"/>
          <w:sz w:val="24"/>
          <w:szCs w:val="24"/>
        </w:rPr>
        <w:t>ventricle. The</w:t>
      </w:r>
      <w:r>
        <w:rPr>
          <w:rFonts w:ascii="Arial" w:hAnsi="Arial" w:cs="Arial"/>
          <w:sz w:val="24"/>
          <w:szCs w:val="24"/>
        </w:rPr>
        <w:t xml:space="preserve"> blood is then pumped out of the heart to the </w:t>
      </w:r>
      <w:r w:rsidR="00B4476B">
        <w:rPr>
          <w:rFonts w:ascii="Arial" w:hAnsi="Arial" w:cs="Arial"/>
          <w:sz w:val="24"/>
          <w:szCs w:val="24"/>
        </w:rPr>
        <w:t>lungs; via</w:t>
      </w:r>
      <w:r>
        <w:rPr>
          <w:rFonts w:ascii="Arial" w:hAnsi="Arial" w:cs="Arial"/>
          <w:sz w:val="24"/>
          <w:szCs w:val="24"/>
        </w:rPr>
        <w:t xml:space="preserve"> pulmonary </w:t>
      </w:r>
      <w:r w:rsidR="00B4476B">
        <w:rPr>
          <w:rFonts w:ascii="Arial" w:hAnsi="Arial" w:cs="Arial"/>
          <w:sz w:val="24"/>
          <w:szCs w:val="24"/>
        </w:rPr>
        <w:t>artery. From</w:t>
      </w:r>
      <w:r w:rsidR="006F6E8D">
        <w:rPr>
          <w:rFonts w:ascii="Arial" w:hAnsi="Arial" w:cs="Arial"/>
          <w:sz w:val="24"/>
          <w:szCs w:val="24"/>
        </w:rPr>
        <w:t xml:space="preserve"> the </w:t>
      </w:r>
      <w:r w:rsidR="00B4476B">
        <w:rPr>
          <w:rFonts w:ascii="Arial" w:hAnsi="Arial" w:cs="Arial"/>
          <w:sz w:val="24"/>
          <w:szCs w:val="24"/>
        </w:rPr>
        <w:t>lungs, the</w:t>
      </w:r>
      <w:r w:rsidR="006F6E8D">
        <w:rPr>
          <w:rFonts w:ascii="Arial" w:hAnsi="Arial" w:cs="Arial"/>
          <w:sz w:val="24"/>
          <w:szCs w:val="24"/>
        </w:rPr>
        <w:t xml:space="preserve"> blood returns to the heart via the pulmonary vein into the left </w:t>
      </w:r>
      <w:r w:rsidR="00B4476B">
        <w:rPr>
          <w:rFonts w:ascii="Arial" w:hAnsi="Arial" w:cs="Arial"/>
          <w:sz w:val="24"/>
          <w:szCs w:val="24"/>
        </w:rPr>
        <w:t>atrium. It</w:t>
      </w:r>
      <w:r w:rsidR="006F6E8D">
        <w:rPr>
          <w:rFonts w:ascii="Arial" w:hAnsi="Arial" w:cs="Arial"/>
          <w:sz w:val="24"/>
          <w:szCs w:val="24"/>
        </w:rPr>
        <w:t xml:space="preserve"> then enters the left ventricle where it becomes pumped out into the </w:t>
      </w:r>
      <w:r w:rsidR="00B4476B">
        <w:rPr>
          <w:rFonts w:ascii="Arial" w:hAnsi="Arial" w:cs="Arial"/>
          <w:sz w:val="24"/>
          <w:szCs w:val="24"/>
        </w:rPr>
        <w:t>aorta, the</w:t>
      </w:r>
      <w:r w:rsidR="006F6E8D">
        <w:rPr>
          <w:rFonts w:ascii="Arial" w:hAnsi="Arial" w:cs="Arial"/>
          <w:sz w:val="24"/>
          <w:szCs w:val="24"/>
        </w:rPr>
        <w:t xml:space="preserve"> first vessel similar to X.</w:t>
      </w:r>
    </w:p>
    <w:p w:rsidR="00B4476B" w:rsidRPr="00C0449E" w:rsidRDefault="00B4476B" w:rsidP="002B14D5">
      <w:pPr>
        <w:rPr>
          <w:rFonts w:ascii="Arial" w:hAnsi="Arial" w:cs="Arial"/>
          <w:b/>
          <w:sz w:val="24"/>
          <w:szCs w:val="24"/>
        </w:rPr>
      </w:pPr>
      <w:r w:rsidRPr="00C0449E">
        <w:rPr>
          <w:rFonts w:ascii="Arial" w:hAnsi="Arial" w:cs="Arial"/>
          <w:b/>
          <w:sz w:val="24"/>
          <w:szCs w:val="24"/>
          <w:u w:val="single"/>
        </w:rPr>
        <w:t>QUESTION 6</w:t>
      </w:r>
    </w:p>
    <w:p w:rsidR="00B4476B" w:rsidRDefault="00B4476B" w:rsidP="002B14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figure below shows a cell observed under a light microscope.</w:t>
      </w:r>
    </w:p>
    <w:p w:rsidR="00053E83" w:rsidRPr="00B4476B" w:rsidRDefault="00053E83" w:rsidP="002B14D5">
      <w:pPr>
        <w:rPr>
          <w:rFonts w:ascii="Arial" w:hAnsi="Arial" w:cs="Arial"/>
          <w:sz w:val="24"/>
          <w:szCs w:val="24"/>
        </w:rPr>
      </w:pPr>
    </w:p>
    <w:p w:rsidR="005F1BA9" w:rsidRDefault="00DA4798" w:rsidP="005F1BA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F544141" wp14:editId="0E584085">
                <wp:simplePos x="0" y="0"/>
                <wp:positionH relativeFrom="column">
                  <wp:posOffset>3381374</wp:posOffset>
                </wp:positionH>
                <wp:positionV relativeFrom="paragraph">
                  <wp:posOffset>1349375</wp:posOffset>
                </wp:positionV>
                <wp:extent cx="1514475" cy="111125"/>
                <wp:effectExtent l="0" t="0" r="28575" b="22225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111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2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25pt,106.25pt" to="385.5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AAFE2FD" wp14:editId="78A3F858">
                <wp:simplePos x="0" y="0"/>
                <wp:positionH relativeFrom="column">
                  <wp:posOffset>3924300</wp:posOffset>
                </wp:positionH>
                <wp:positionV relativeFrom="paragraph">
                  <wp:posOffset>107950</wp:posOffset>
                </wp:positionV>
                <wp:extent cx="0" cy="180975"/>
                <wp:effectExtent l="0" t="0" r="19050" b="9525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1" o:spid="_x0000_s1026" style="position:absolute;flip:y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8.5pt" to="309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57B5283" wp14:editId="27193FE3">
                <wp:simplePos x="0" y="0"/>
                <wp:positionH relativeFrom="column">
                  <wp:posOffset>1090295</wp:posOffset>
                </wp:positionH>
                <wp:positionV relativeFrom="paragraph">
                  <wp:posOffset>60325</wp:posOffset>
                </wp:positionV>
                <wp:extent cx="481330" cy="800100"/>
                <wp:effectExtent l="0" t="0" r="33020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133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0" o:spid="_x0000_s1026" style="position:absolute;flip:x 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85pt,4.75pt" to="123.7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 wp14:anchorId="0EB4A835" wp14:editId="43A5AA55">
                <wp:simplePos x="0" y="0"/>
                <wp:positionH relativeFrom="column">
                  <wp:posOffset>552435</wp:posOffset>
                </wp:positionH>
                <wp:positionV relativeFrom="paragraph">
                  <wp:posOffset>574525</wp:posOffset>
                </wp:positionV>
                <wp:extent cx="538200" cy="1287000"/>
                <wp:effectExtent l="38100" t="38100" r="33655" b="27940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1">
                      <w14:nvContentPartPr>
                        <w14:cNvContentPartPr/>
                      </w14:nvContentPartPr>
                      <w14:xfrm>
                        <a:off x="0" y="0"/>
                        <a:ext cx="538200" cy="128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9" o:spid="_x0000_s1026" type="#_x0000_t75" style="position:absolute;margin-left:42.85pt;margin-top:44.6pt;width:43.75pt;height:102.7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">
                <v:imagedata r:id="rId402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 wp14:anchorId="458457BE" wp14:editId="0126FE33">
                <wp:simplePos x="0" y="0"/>
                <wp:positionH relativeFrom="column">
                  <wp:posOffset>4357995</wp:posOffset>
                </wp:positionH>
                <wp:positionV relativeFrom="paragraph">
                  <wp:posOffset>689005</wp:posOffset>
                </wp:positionV>
                <wp:extent cx="471600" cy="1207800"/>
                <wp:effectExtent l="38100" t="38100" r="24130" b="30480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3">
                      <w14:nvContentPartPr>
                        <w14:cNvContentPartPr/>
                      </w14:nvContentPartPr>
                      <w14:xfrm>
                        <a:off x="0" y="0"/>
                        <a:ext cx="471600" cy="120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8" o:spid="_x0000_s1026" type="#_x0000_t75" style="position:absolute;margin-left:342.5pt;margin-top:53.6pt;width:38.5pt;height:96.4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">
                <v:imagedata r:id="rId404" o:title=""/>
              </v:shape>
            </w:pict>
          </mc:Fallback>
        </mc:AlternateContent>
      </w:r>
      <w:r w:rsidR="00053E8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 wp14:anchorId="4FF2ACC3" wp14:editId="2BDAA490">
                <wp:simplePos x="0" y="0"/>
                <wp:positionH relativeFrom="column">
                  <wp:posOffset>3257475</wp:posOffset>
                </wp:positionH>
                <wp:positionV relativeFrom="paragraph">
                  <wp:posOffset>889165</wp:posOffset>
                </wp:positionV>
                <wp:extent cx="19440" cy="10080"/>
                <wp:effectExtent l="38100" t="38100" r="38100" b="28575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5">
                      <w14:nvContentPartPr>
                        <w14:cNvContentPartPr/>
                      </w14:nvContentPartPr>
                      <w14:xfrm>
                        <a:off x="0" y="0"/>
                        <a:ext cx="1944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7" o:spid="_x0000_s1026" type="#_x0000_t75" style="position:absolute;margin-left:255.85pt;margin-top:69.3pt;width:2.9pt;height:2.2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">
                <v:imagedata r:id="rId406" o:title=""/>
              </v:shape>
            </w:pict>
          </mc:Fallback>
        </mc:AlternateContent>
      </w:r>
      <w:r w:rsidR="00053E8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 wp14:anchorId="7DE7E095" wp14:editId="439F9DC7">
                <wp:simplePos x="0" y="0"/>
                <wp:positionH relativeFrom="column">
                  <wp:posOffset>3208155</wp:posOffset>
                </wp:positionH>
                <wp:positionV relativeFrom="paragraph">
                  <wp:posOffset>865405</wp:posOffset>
                </wp:positionV>
                <wp:extent cx="69840" cy="45000"/>
                <wp:effectExtent l="38100" t="38100" r="26035" b="31750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7">
                      <w14:nvContentPartPr>
                        <w14:cNvContentPartPr/>
                      </w14:nvContentPartPr>
                      <w14:xfrm>
                        <a:off x="0" y="0"/>
                        <a:ext cx="69840" cy="4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6" o:spid="_x0000_s1026" type="#_x0000_t75" style="position:absolute;margin-left:251.95pt;margin-top:67.5pt;width:6.85pt;height:4.9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">
                <v:imagedata r:id="rId408" o:title=""/>
              </v:shape>
            </w:pict>
          </mc:Fallback>
        </mc:AlternateContent>
      </w:r>
      <w:r w:rsidR="00053E8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 wp14:anchorId="5D74B97A" wp14:editId="61FC6385">
                <wp:simplePos x="0" y="0"/>
                <wp:positionH relativeFrom="column">
                  <wp:posOffset>2428755</wp:posOffset>
                </wp:positionH>
                <wp:positionV relativeFrom="paragraph">
                  <wp:posOffset>822205</wp:posOffset>
                </wp:positionV>
                <wp:extent cx="133920" cy="30240"/>
                <wp:effectExtent l="38100" t="38100" r="38100" b="27305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9">
                      <w14:nvContentPartPr>
                        <w14:cNvContentPartPr/>
                      </w14:nvContentPartPr>
                      <w14:xfrm>
                        <a:off x="0" y="0"/>
                        <a:ext cx="133920" cy="3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5" o:spid="_x0000_s1026" type="#_x0000_t75" style="position:absolute;margin-left:190.6pt;margin-top:64.1pt;width:11.9pt;height:3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">
                <v:imagedata r:id="rId410" o:title=""/>
              </v:shape>
            </w:pict>
          </mc:Fallback>
        </mc:AlternateContent>
      </w:r>
      <w:r w:rsidR="00053E8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 wp14:anchorId="2A82DC3B" wp14:editId="79478105">
                <wp:simplePos x="0" y="0"/>
                <wp:positionH relativeFrom="column">
                  <wp:posOffset>3829155</wp:posOffset>
                </wp:positionH>
                <wp:positionV relativeFrom="paragraph">
                  <wp:posOffset>1231885</wp:posOffset>
                </wp:positionV>
                <wp:extent cx="30240" cy="47880"/>
                <wp:effectExtent l="38100" t="38100" r="27305" b="28575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1">
                      <w14:nvContentPartPr>
                        <w14:cNvContentPartPr/>
                      </w14:nvContentPartPr>
                      <w14:xfrm>
                        <a:off x="0" y="0"/>
                        <a:ext cx="30240" cy="4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4" o:spid="_x0000_s1026" type="#_x0000_t75" style="position:absolute;margin-left:300.85pt;margin-top:96.35pt;width:3.75pt;height:5.1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">
                <v:imagedata r:id="rId412" o:title=""/>
              </v:shape>
            </w:pict>
          </mc:Fallback>
        </mc:AlternateContent>
      </w:r>
      <w:r w:rsidR="00053E8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 wp14:anchorId="472DA8DB" wp14:editId="3DB3C621">
                <wp:simplePos x="0" y="0"/>
                <wp:positionH relativeFrom="column">
                  <wp:posOffset>3810075</wp:posOffset>
                </wp:positionH>
                <wp:positionV relativeFrom="paragraph">
                  <wp:posOffset>1222525</wp:posOffset>
                </wp:positionV>
                <wp:extent cx="29880" cy="48960"/>
                <wp:effectExtent l="38100" t="38100" r="27305" b="27305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3">
                      <w14:nvContentPartPr>
                        <w14:cNvContentPartPr/>
                      </w14:nvContentPartPr>
                      <w14:xfrm>
                        <a:off x="0" y="0"/>
                        <a:ext cx="29880" cy="4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3" o:spid="_x0000_s1026" type="#_x0000_t75" style="position:absolute;margin-left:299.35pt;margin-top:95.6pt;width:3.65pt;height:5.1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">
                <v:imagedata r:id="rId414" o:title=""/>
              </v:shape>
            </w:pict>
          </mc:Fallback>
        </mc:AlternateContent>
      </w:r>
      <w:r w:rsidR="00053E8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 wp14:anchorId="34C4C165" wp14:editId="7B3C1E9F">
                <wp:simplePos x="0" y="0"/>
                <wp:positionH relativeFrom="column">
                  <wp:posOffset>2736195</wp:posOffset>
                </wp:positionH>
                <wp:positionV relativeFrom="paragraph">
                  <wp:posOffset>1784485</wp:posOffset>
                </wp:positionV>
                <wp:extent cx="74160" cy="47880"/>
                <wp:effectExtent l="38100" t="38100" r="40640" b="28575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5">
                      <w14:nvContentPartPr>
                        <w14:cNvContentPartPr/>
                      </w14:nvContentPartPr>
                      <w14:xfrm>
                        <a:off x="0" y="0"/>
                        <a:ext cx="74160" cy="4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2" o:spid="_x0000_s1026" type="#_x0000_t75" style="position:absolute;margin-left:214.8pt;margin-top:139.85pt;width:7.2pt;height:5.1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">
                <v:imagedata r:id="rId416" o:title=""/>
              </v:shape>
            </w:pict>
          </mc:Fallback>
        </mc:AlternateContent>
      </w:r>
      <w:r w:rsidR="00053E8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 wp14:anchorId="4C6FBF49" wp14:editId="760A2138">
                <wp:simplePos x="0" y="0"/>
                <wp:positionH relativeFrom="column">
                  <wp:posOffset>2160915</wp:posOffset>
                </wp:positionH>
                <wp:positionV relativeFrom="paragraph">
                  <wp:posOffset>1765405</wp:posOffset>
                </wp:positionV>
                <wp:extent cx="58680" cy="29520"/>
                <wp:effectExtent l="38100" t="38100" r="36830" b="27940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7">
                      <w14:nvContentPartPr>
                        <w14:cNvContentPartPr/>
                      </w14:nvContentPartPr>
                      <w14:xfrm>
                        <a:off x="0" y="0"/>
                        <a:ext cx="58680" cy="2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1" o:spid="_x0000_s1026" type="#_x0000_t75" style="position:absolute;margin-left:169.5pt;margin-top:138.35pt;width:5.9pt;height:3.6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">
                <v:imagedata r:id="rId418" o:title=""/>
              </v:shape>
            </w:pict>
          </mc:Fallback>
        </mc:AlternateContent>
      </w:r>
      <w:r w:rsidR="00053E8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 wp14:anchorId="7DA9490B" wp14:editId="626413D2">
                <wp:simplePos x="0" y="0"/>
                <wp:positionH relativeFrom="column">
                  <wp:posOffset>3599835</wp:posOffset>
                </wp:positionH>
                <wp:positionV relativeFrom="paragraph">
                  <wp:posOffset>1622485</wp:posOffset>
                </wp:positionV>
                <wp:extent cx="185040" cy="154440"/>
                <wp:effectExtent l="38100" t="38100" r="24765" b="36195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9">
                      <w14:nvContentPartPr>
                        <w14:cNvContentPartPr/>
                      </w14:nvContentPartPr>
                      <w14:xfrm>
                        <a:off x="0" y="0"/>
                        <a:ext cx="185040" cy="15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0" o:spid="_x0000_s1026" type="#_x0000_t75" style="position:absolute;margin-left:282.8pt;margin-top:127.1pt;width:15.85pt;height:13.4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">
                <v:imagedata r:id="rId420" o:title=""/>
              </v:shape>
            </w:pict>
          </mc:Fallback>
        </mc:AlternateContent>
      </w:r>
      <w:r w:rsidR="00053E8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 wp14:anchorId="34593DA0" wp14:editId="5E9DF0E6">
                <wp:simplePos x="0" y="0"/>
                <wp:positionH relativeFrom="column">
                  <wp:posOffset>1329315</wp:posOffset>
                </wp:positionH>
                <wp:positionV relativeFrom="paragraph">
                  <wp:posOffset>1134325</wp:posOffset>
                </wp:positionV>
                <wp:extent cx="136440" cy="212760"/>
                <wp:effectExtent l="38100" t="38100" r="35560" b="34925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1">
                      <w14:nvContentPartPr>
                        <w14:cNvContentPartPr/>
                      </w14:nvContentPartPr>
                      <w14:xfrm>
                        <a:off x="0" y="0"/>
                        <a:ext cx="136440" cy="21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9" o:spid="_x0000_s1026" type="#_x0000_t75" style="position:absolute;margin-left:104pt;margin-top:88.65pt;width:12.1pt;height:18.0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">
                <v:imagedata r:id="rId422" o:title=""/>
              </v:shape>
            </w:pict>
          </mc:Fallback>
        </mc:AlternateContent>
      </w:r>
      <w:r w:rsidR="00053E8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 wp14:anchorId="6C2F9639" wp14:editId="78A2ED68">
                <wp:simplePos x="0" y="0"/>
                <wp:positionH relativeFrom="column">
                  <wp:posOffset>1419315</wp:posOffset>
                </wp:positionH>
                <wp:positionV relativeFrom="paragraph">
                  <wp:posOffset>1627165</wp:posOffset>
                </wp:positionV>
                <wp:extent cx="222120" cy="225720"/>
                <wp:effectExtent l="38100" t="38100" r="26035" b="41275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3">
                      <w14:nvContentPartPr>
                        <w14:cNvContentPartPr/>
                      </w14:nvContentPartPr>
                      <w14:xfrm>
                        <a:off x="0" y="0"/>
                        <a:ext cx="222120" cy="22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8" o:spid="_x0000_s1026" type="#_x0000_t75" style="position:absolute;margin-left:111.1pt;margin-top:127.45pt;width:18.85pt;height:19.1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">
                <v:imagedata r:id="rId424" o:title=""/>
              </v:shape>
            </w:pict>
          </mc:Fallback>
        </mc:AlternateContent>
      </w:r>
      <w:r w:rsidR="00053E8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 wp14:anchorId="1D7AB3C8" wp14:editId="074FC305">
                <wp:simplePos x="0" y="0"/>
                <wp:positionH relativeFrom="column">
                  <wp:posOffset>1789755</wp:posOffset>
                </wp:positionH>
                <wp:positionV relativeFrom="paragraph">
                  <wp:posOffset>972685</wp:posOffset>
                </wp:positionV>
                <wp:extent cx="1765080" cy="633960"/>
                <wp:effectExtent l="38100" t="38100" r="26035" b="33020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5">
                      <w14:nvContentPartPr>
                        <w14:cNvContentPartPr/>
                      </w14:nvContentPartPr>
                      <w14:xfrm>
                        <a:off x="0" y="0"/>
                        <a:ext cx="1765080" cy="63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7" o:spid="_x0000_s1026" type="#_x0000_t75" style="position:absolute;margin-left:140.3pt;margin-top:75.95pt;width:140.35pt;height:51.2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">
                <v:imagedata r:id="rId426" o:title=""/>
              </v:shape>
            </w:pict>
          </mc:Fallback>
        </mc:AlternateContent>
      </w:r>
      <w:r w:rsidR="00053E8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 wp14:anchorId="19F9559C" wp14:editId="0D55FD65">
                <wp:simplePos x="0" y="0"/>
                <wp:positionH relativeFrom="column">
                  <wp:posOffset>1140315</wp:posOffset>
                </wp:positionH>
                <wp:positionV relativeFrom="paragraph">
                  <wp:posOffset>578125</wp:posOffset>
                </wp:positionV>
                <wp:extent cx="2998440" cy="1389960"/>
                <wp:effectExtent l="38100" t="38100" r="31115" b="39370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7">
                      <w14:nvContentPartPr>
                        <w14:cNvContentPartPr/>
                      </w14:nvContentPartPr>
                      <w14:xfrm>
                        <a:off x="0" y="0"/>
                        <a:ext cx="2998440" cy="138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6" o:spid="_x0000_s1026" type="#_x0000_t75" style="position:absolute;margin-left:89.15pt;margin-top:44.85pt;width:237.45pt;height:110.8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">
                <v:imagedata r:id="rId428" o:title=""/>
              </v:shape>
            </w:pict>
          </mc:Fallback>
        </mc:AlternateContent>
      </w:r>
      <w:r w:rsidR="00053E8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6E6B640" wp14:editId="4BEA95AF">
                <wp:simplePos x="0" y="0"/>
                <wp:positionH relativeFrom="column">
                  <wp:posOffset>457200</wp:posOffset>
                </wp:positionH>
                <wp:positionV relativeFrom="paragraph">
                  <wp:posOffset>2174875</wp:posOffset>
                </wp:positionV>
                <wp:extent cx="4152900" cy="0"/>
                <wp:effectExtent l="0" t="0" r="19050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5" o:spid="_x0000_s1026" style="position:absolute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pt,171.25pt" to="363pt,1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" strokecolor="#4579b8 [3044]"/>
            </w:pict>
          </mc:Fallback>
        </mc:AlternateContent>
      </w:r>
      <w:r w:rsidR="00053E83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17D2BA7" wp14:editId="3A004750">
                <wp:simplePos x="0" y="0"/>
                <wp:positionH relativeFrom="column">
                  <wp:posOffset>514350</wp:posOffset>
                </wp:positionH>
                <wp:positionV relativeFrom="paragraph">
                  <wp:posOffset>288925</wp:posOffset>
                </wp:positionV>
                <wp:extent cx="4010025" cy="0"/>
                <wp:effectExtent l="0" t="0" r="952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4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22.75pt" to="356.2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" strokecolor="#4579b8 [3044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D                                                                 A</w:t>
      </w:r>
    </w:p>
    <w:p w:rsidR="00DA4798" w:rsidRDefault="00DA4798" w:rsidP="005F1BA9">
      <w:pPr>
        <w:ind w:left="360"/>
        <w:rPr>
          <w:rFonts w:ascii="Arial" w:hAnsi="Arial" w:cs="Arial"/>
          <w:sz w:val="24"/>
          <w:szCs w:val="24"/>
        </w:rPr>
      </w:pPr>
    </w:p>
    <w:p w:rsidR="00DA4798" w:rsidRDefault="00DA4798" w:rsidP="005F1BA9">
      <w:pPr>
        <w:ind w:left="360"/>
        <w:rPr>
          <w:rFonts w:ascii="Arial" w:hAnsi="Arial" w:cs="Arial"/>
          <w:sz w:val="24"/>
          <w:szCs w:val="24"/>
        </w:rPr>
      </w:pPr>
    </w:p>
    <w:p w:rsidR="00DA4798" w:rsidRDefault="00DA4798" w:rsidP="005F1BA9">
      <w:pPr>
        <w:ind w:left="360"/>
        <w:rPr>
          <w:rFonts w:ascii="Arial" w:hAnsi="Arial" w:cs="Arial"/>
          <w:sz w:val="24"/>
          <w:szCs w:val="24"/>
        </w:rPr>
      </w:pPr>
    </w:p>
    <w:p w:rsidR="00DA4798" w:rsidRDefault="00DA4798" w:rsidP="005F1BA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B</w:t>
      </w:r>
    </w:p>
    <w:p w:rsidR="00DA4798" w:rsidRDefault="00DA4798" w:rsidP="005F1BA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910032C" wp14:editId="26569E54">
                <wp:simplePos x="0" y="0"/>
                <wp:positionH relativeFrom="column">
                  <wp:posOffset>1419225</wp:posOffset>
                </wp:positionH>
                <wp:positionV relativeFrom="paragraph">
                  <wp:posOffset>122555</wp:posOffset>
                </wp:positionV>
                <wp:extent cx="152400" cy="552450"/>
                <wp:effectExtent l="0" t="0" r="19050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3" o:spid="_x0000_s1026" style="position:absolute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75pt,9.65pt" to="123.7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1FE7DC0" wp14:editId="3B2AE440">
                <wp:simplePos x="0" y="0"/>
                <wp:positionH relativeFrom="column">
                  <wp:posOffset>3686175</wp:posOffset>
                </wp:positionH>
                <wp:positionV relativeFrom="paragraph">
                  <wp:posOffset>122555</wp:posOffset>
                </wp:positionV>
                <wp:extent cx="19050" cy="552450"/>
                <wp:effectExtent l="0" t="0" r="19050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4" o:spid="_x0000_s1026" style="position:absolute;flip:x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0.25pt,9.65pt" to="291.7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" strokecolor="black [3040]"/>
            </w:pict>
          </mc:Fallback>
        </mc:AlternateContent>
      </w:r>
    </w:p>
    <w:p w:rsidR="00DA4798" w:rsidRDefault="00DA4798" w:rsidP="005F1BA9">
      <w:pPr>
        <w:ind w:left="360"/>
        <w:rPr>
          <w:rFonts w:ascii="Arial" w:hAnsi="Arial" w:cs="Arial"/>
          <w:sz w:val="24"/>
          <w:szCs w:val="24"/>
        </w:rPr>
      </w:pPr>
    </w:p>
    <w:p w:rsidR="00DA4798" w:rsidRDefault="00DA4798" w:rsidP="005F1BA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Nucleus                                                 C (green)</w:t>
      </w:r>
    </w:p>
    <w:p w:rsidR="00DA4798" w:rsidRDefault="007A6987" w:rsidP="005F1BA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(a)Where </w:t>
      </w:r>
      <w:proofErr w:type="gramStart"/>
      <w:r>
        <w:rPr>
          <w:rFonts w:ascii="Arial" w:hAnsi="Arial" w:cs="Arial"/>
          <w:sz w:val="24"/>
          <w:szCs w:val="24"/>
        </w:rPr>
        <w:t>would this cell</w:t>
      </w:r>
      <w:proofErr w:type="gramEnd"/>
      <w:r>
        <w:rPr>
          <w:rFonts w:ascii="Arial" w:hAnsi="Arial" w:cs="Arial"/>
          <w:sz w:val="24"/>
          <w:szCs w:val="24"/>
        </w:rPr>
        <w:t xml:space="preserve"> be found?                                                  [1]</w:t>
      </w:r>
    </w:p>
    <w:p w:rsidR="007A6987" w:rsidRDefault="007A6987" w:rsidP="005F1BA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(b)Label A</w:t>
      </w:r>
      <w:proofErr w:type="gramStart"/>
      <w:r>
        <w:rPr>
          <w:rFonts w:ascii="Arial" w:hAnsi="Arial" w:cs="Arial"/>
          <w:sz w:val="24"/>
          <w:szCs w:val="24"/>
        </w:rPr>
        <w:t>,B</w:t>
      </w:r>
      <w:proofErr w:type="gramEnd"/>
      <w:r>
        <w:rPr>
          <w:rFonts w:ascii="Arial" w:hAnsi="Arial" w:cs="Arial"/>
          <w:sz w:val="24"/>
          <w:szCs w:val="24"/>
        </w:rPr>
        <w:t xml:space="preserve"> and C.                                                                         [3]</w:t>
      </w:r>
    </w:p>
    <w:p w:rsidR="007A6987" w:rsidRDefault="007A6987" w:rsidP="005F1BA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(c) What is A made up </w:t>
      </w:r>
      <w:proofErr w:type="gramStart"/>
      <w:r>
        <w:rPr>
          <w:rFonts w:ascii="Arial" w:hAnsi="Arial" w:cs="Arial"/>
          <w:sz w:val="24"/>
          <w:szCs w:val="24"/>
        </w:rPr>
        <w:t>of ?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      [2]</w:t>
      </w:r>
    </w:p>
    <w:p w:rsidR="007A6987" w:rsidRDefault="007A6987" w:rsidP="005F1BA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 What pigment is found in C?                                                      [2]</w:t>
      </w:r>
    </w:p>
    <w:p w:rsidR="00B85D07" w:rsidRDefault="00B85D07" w:rsidP="005F1BA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(e)State the name of solution found in B.                                      [2]</w:t>
      </w:r>
    </w:p>
    <w:p w:rsidR="009940B8" w:rsidRPr="00C0449E" w:rsidRDefault="009940B8" w:rsidP="005F1BA9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C0449E">
        <w:rPr>
          <w:rFonts w:ascii="Arial" w:hAnsi="Arial" w:cs="Arial"/>
          <w:b/>
          <w:sz w:val="24"/>
          <w:szCs w:val="24"/>
          <w:u w:val="single"/>
        </w:rPr>
        <w:t>SOLUTIONS</w:t>
      </w:r>
    </w:p>
    <w:p w:rsidR="009940B8" w:rsidRDefault="009940B8" w:rsidP="005F1BA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(a)Plant cell</w:t>
      </w:r>
    </w:p>
    <w:p w:rsidR="009940B8" w:rsidRDefault="009940B8" w:rsidP="005F1BA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A=cell wall       B= cell vacuole  </w:t>
      </w:r>
      <w:r w:rsidR="003D143F">
        <w:rPr>
          <w:rFonts w:ascii="Arial" w:hAnsi="Arial" w:cs="Arial"/>
          <w:sz w:val="24"/>
          <w:szCs w:val="24"/>
        </w:rPr>
        <w:t xml:space="preserve">                     C= chlorop</w:t>
      </w:r>
      <w:r>
        <w:rPr>
          <w:rFonts w:ascii="Arial" w:hAnsi="Arial" w:cs="Arial"/>
          <w:sz w:val="24"/>
          <w:szCs w:val="24"/>
        </w:rPr>
        <w:t>last</w:t>
      </w:r>
    </w:p>
    <w:p w:rsidR="009940B8" w:rsidRDefault="009940B8" w:rsidP="005F1BA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(c)Cell wall is made up of cellulose</w:t>
      </w:r>
    </w:p>
    <w:p w:rsidR="009940B8" w:rsidRDefault="009940B8" w:rsidP="005F1BA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</w:t>
      </w:r>
      <w:r w:rsidR="003D143F">
        <w:rPr>
          <w:rFonts w:ascii="Arial" w:hAnsi="Arial" w:cs="Arial"/>
          <w:sz w:val="24"/>
          <w:szCs w:val="24"/>
        </w:rPr>
        <w:t>Chlorophyll</w:t>
      </w:r>
    </w:p>
    <w:p w:rsidR="009940B8" w:rsidRDefault="009940B8" w:rsidP="005F1BA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(e)Cell sap</w:t>
      </w:r>
    </w:p>
    <w:p w:rsidR="00F14BDA" w:rsidRPr="00C0449E" w:rsidRDefault="00F14BDA" w:rsidP="005F1BA9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C0449E">
        <w:rPr>
          <w:rFonts w:ascii="Arial" w:hAnsi="Arial" w:cs="Arial"/>
          <w:b/>
          <w:sz w:val="24"/>
          <w:szCs w:val="24"/>
          <w:u w:val="single"/>
        </w:rPr>
        <w:t>QUESTION 7</w:t>
      </w:r>
    </w:p>
    <w:p w:rsidR="00F14BDA" w:rsidRDefault="00F14BDA" w:rsidP="005F1BA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(a)Soil is made up of different components which include rock </w:t>
      </w:r>
      <w:proofErr w:type="spellStart"/>
      <w:r>
        <w:rPr>
          <w:rFonts w:ascii="Arial" w:hAnsi="Arial" w:cs="Arial"/>
          <w:sz w:val="24"/>
          <w:szCs w:val="24"/>
        </w:rPr>
        <w:t>particles</w:t>
      </w:r>
      <w:proofErr w:type="gramStart"/>
      <w:r>
        <w:rPr>
          <w:rFonts w:ascii="Arial" w:hAnsi="Arial" w:cs="Arial"/>
          <w:sz w:val="24"/>
          <w:szCs w:val="24"/>
        </w:rPr>
        <w:t>,soil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water,humus,mineral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slts</w:t>
      </w:r>
      <w:proofErr w:type="spellEnd"/>
      <w:r>
        <w:rPr>
          <w:rFonts w:ascii="Arial" w:hAnsi="Arial" w:cs="Arial"/>
          <w:sz w:val="24"/>
          <w:szCs w:val="24"/>
        </w:rPr>
        <w:t xml:space="preserve"> ,living </w:t>
      </w:r>
      <w:proofErr w:type="spellStart"/>
      <w:r>
        <w:rPr>
          <w:rFonts w:ascii="Arial" w:hAnsi="Arial" w:cs="Arial"/>
          <w:sz w:val="24"/>
          <w:szCs w:val="24"/>
        </w:rPr>
        <w:t>organism,air</w:t>
      </w:r>
      <w:proofErr w:type="spellEnd"/>
      <w:r>
        <w:rPr>
          <w:rFonts w:ascii="Arial" w:hAnsi="Arial" w:cs="Arial"/>
          <w:sz w:val="24"/>
          <w:szCs w:val="24"/>
        </w:rPr>
        <w:t xml:space="preserve"> etc.</w:t>
      </w:r>
    </w:p>
    <w:p w:rsidR="002D5829" w:rsidRDefault="002D5829" w:rsidP="005F1BA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)Give two reasons why humus is important to the soil.                     </w:t>
      </w:r>
      <w:r w:rsidR="002D67D7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[2]</w:t>
      </w:r>
    </w:p>
    <w:p w:rsidR="002D5829" w:rsidRDefault="002D5829" w:rsidP="005F1BA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(ii)State three conditions needed for plant decay to take place.         </w:t>
      </w:r>
      <w:r w:rsidR="002D67D7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[3]</w:t>
      </w:r>
    </w:p>
    <w:p w:rsidR="002D5829" w:rsidRDefault="002D5829" w:rsidP="005F1BA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(iii)State three ways by which you can improve soil fertility on your form. [3]</w:t>
      </w:r>
    </w:p>
    <w:p w:rsidR="00CE15C3" w:rsidRPr="00C0449E" w:rsidRDefault="00CE15C3" w:rsidP="005F1BA9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C0449E">
        <w:rPr>
          <w:rFonts w:ascii="Arial" w:hAnsi="Arial" w:cs="Arial"/>
          <w:b/>
          <w:sz w:val="24"/>
          <w:szCs w:val="24"/>
          <w:u w:val="single"/>
        </w:rPr>
        <w:t>SOLUTION</w:t>
      </w:r>
    </w:p>
    <w:p w:rsidR="00CE15C3" w:rsidRDefault="00CE15C3" w:rsidP="005F1BA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(a)(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>)-It adds plant nutrients to the soil</w:t>
      </w:r>
    </w:p>
    <w:p w:rsidR="00CE15C3" w:rsidRDefault="00CE15C3" w:rsidP="005F1BA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 </w:t>
      </w:r>
      <w:proofErr w:type="gramStart"/>
      <w:r>
        <w:rPr>
          <w:rFonts w:ascii="Arial" w:hAnsi="Arial" w:cs="Arial"/>
          <w:sz w:val="24"/>
          <w:szCs w:val="24"/>
        </w:rPr>
        <w:t>it</w:t>
      </w:r>
      <w:proofErr w:type="gramEnd"/>
      <w:r>
        <w:rPr>
          <w:rFonts w:ascii="Arial" w:hAnsi="Arial" w:cs="Arial"/>
          <w:sz w:val="24"/>
          <w:szCs w:val="24"/>
        </w:rPr>
        <w:t xml:space="preserve"> improves soil texture</w:t>
      </w:r>
    </w:p>
    <w:p w:rsidR="00CE15C3" w:rsidRDefault="00CE15C3" w:rsidP="005F1BA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(ii)-plants moisture</w:t>
      </w:r>
    </w:p>
    <w:p w:rsidR="00CE15C3" w:rsidRDefault="00CE15C3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-enough warmth</w:t>
      </w:r>
    </w:p>
    <w:p w:rsidR="00CE15C3" w:rsidRDefault="00CE15C3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-presence of oxygen</w:t>
      </w:r>
    </w:p>
    <w:p w:rsidR="00CE15C3" w:rsidRDefault="00CE15C3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(iii)-evaporation</w:t>
      </w:r>
    </w:p>
    <w:p w:rsidR="00CE15C3" w:rsidRDefault="00CE15C3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-plants manure</w:t>
      </w:r>
    </w:p>
    <w:p w:rsidR="00CE15C3" w:rsidRDefault="00CE15C3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>)-Adding manure</w:t>
      </w:r>
    </w:p>
    <w:p w:rsidR="00CE15C3" w:rsidRDefault="00CE15C3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-adding chemical fertilizers</w:t>
      </w:r>
    </w:p>
    <w:p w:rsidR="00CE15C3" w:rsidRDefault="00CE15C3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-crop rotation</w:t>
      </w:r>
    </w:p>
    <w:p w:rsidR="00BA4A11" w:rsidRDefault="00BA4A11" w:rsidP="00CE15C3">
      <w:pPr>
        <w:rPr>
          <w:rFonts w:ascii="Arial" w:hAnsi="Arial" w:cs="Arial"/>
          <w:sz w:val="24"/>
          <w:szCs w:val="24"/>
        </w:rPr>
      </w:pPr>
    </w:p>
    <w:p w:rsidR="00BA4A11" w:rsidRPr="00F47583" w:rsidRDefault="00BA4A11" w:rsidP="00CE15C3">
      <w:pPr>
        <w:rPr>
          <w:rFonts w:ascii="Arial" w:hAnsi="Arial" w:cs="Arial"/>
          <w:b/>
          <w:sz w:val="36"/>
          <w:szCs w:val="24"/>
          <w:u w:val="single"/>
        </w:rPr>
      </w:pPr>
      <w:r w:rsidRPr="00F47583">
        <w:rPr>
          <w:rFonts w:ascii="Arial" w:hAnsi="Arial" w:cs="Arial"/>
          <w:b/>
          <w:sz w:val="36"/>
          <w:szCs w:val="24"/>
          <w:u w:val="single"/>
        </w:rPr>
        <w:lastRenderedPageBreak/>
        <w:t>QUIZ</w:t>
      </w:r>
    </w:p>
    <w:p w:rsidR="00BA4A11" w:rsidRDefault="00BF396B" w:rsidP="00CE15C3">
      <w:pPr>
        <w:rPr>
          <w:rFonts w:ascii="Arial" w:hAnsi="Arial" w:cs="Arial"/>
          <w:b/>
          <w:sz w:val="28"/>
          <w:szCs w:val="28"/>
          <w:u w:val="single"/>
        </w:rPr>
      </w:pPr>
      <w:r w:rsidRPr="00F47583">
        <w:rPr>
          <w:rFonts w:ascii="Arial" w:hAnsi="Arial" w:cs="Arial"/>
          <w:b/>
          <w:sz w:val="28"/>
          <w:szCs w:val="28"/>
          <w:u w:val="single"/>
        </w:rPr>
        <w:t xml:space="preserve">PRIMARY SCIENCE QUIZ </w:t>
      </w:r>
    </w:p>
    <w:p w:rsidR="00F47583" w:rsidRDefault="00F47583" w:rsidP="00CE15C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1.What</w:t>
      </w:r>
      <w:proofErr w:type="gramEnd"/>
      <w:r>
        <w:rPr>
          <w:rFonts w:ascii="Arial" w:hAnsi="Arial" w:cs="Arial"/>
          <w:sz w:val="24"/>
          <w:szCs w:val="24"/>
        </w:rPr>
        <w:t xml:space="preserve"> name is </w:t>
      </w:r>
      <w:proofErr w:type="spellStart"/>
      <w:r>
        <w:rPr>
          <w:rFonts w:ascii="Arial" w:hAnsi="Arial" w:cs="Arial"/>
          <w:sz w:val="24"/>
          <w:szCs w:val="24"/>
        </w:rPr>
        <w:t>gfiven</w:t>
      </w:r>
      <w:proofErr w:type="spellEnd"/>
      <w:r>
        <w:rPr>
          <w:rFonts w:ascii="Arial" w:hAnsi="Arial" w:cs="Arial"/>
          <w:sz w:val="24"/>
          <w:szCs w:val="24"/>
        </w:rPr>
        <w:t xml:space="preserve"> to the wrong use of </w:t>
      </w:r>
      <w:proofErr w:type="spellStart"/>
      <w:r>
        <w:rPr>
          <w:rFonts w:ascii="Arial" w:hAnsi="Arial" w:cs="Arial"/>
          <w:sz w:val="24"/>
          <w:szCs w:val="24"/>
        </w:rPr>
        <w:t>adrug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47583" w:rsidRDefault="00F47583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:Drug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abuse</w:t>
      </w:r>
    </w:p>
    <w:p w:rsidR="00F47583" w:rsidRDefault="00F47583" w:rsidP="00CE15C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2.What</w:t>
      </w:r>
      <w:proofErr w:type="gramEnd"/>
      <w:r>
        <w:rPr>
          <w:rFonts w:ascii="Arial" w:hAnsi="Arial" w:cs="Arial"/>
          <w:sz w:val="24"/>
          <w:szCs w:val="24"/>
        </w:rPr>
        <w:t xml:space="preserve"> does the term malnutrition stand for?</w:t>
      </w:r>
    </w:p>
    <w:p w:rsidR="00F47583" w:rsidRDefault="00F47583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:Bad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feeding</w:t>
      </w:r>
    </w:p>
    <w:p w:rsidR="00F47583" w:rsidRDefault="00F47583" w:rsidP="00CE15C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3.True</w:t>
      </w:r>
      <w:proofErr w:type="gramEnd"/>
      <w:r>
        <w:rPr>
          <w:rFonts w:ascii="Arial" w:hAnsi="Arial" w:cs="Arial"/>
          <w:sz w:val="24"/>
          <w:szCs w:val="24"/>
        </w:rPr>
        <w:t xml:space="preserve"> or </w:t>
      </w:r>
      <w:proofErr w:type="spellStart"/>
      <w:r>
        <w:rPr>
          <w:rFonts w:ascii="Arial" w:hAnsi="Arial" w:cs="Arial"/>
          <w:sz w:val="24"/>
          <w:szCs w:val="24"/>
        </w:rPr>
        <w:t>false;the</w:t>
      </w:r>
      <w:proofErr w:type="spellEnd"/>
      <w:r>
        <w:rPr>
          <w:rFonts w:ascii="Arial" w:hAnsi="Arial" w:cs="Arial"/>
          <w:sz w:val="24"/>
          <w:szCs w:val="24"/>
        </w:rPr>
        <w:t xml:space="preserve"> heart is used to purify blood.(one attempt).</w:t>
      </w:r>
    </w:p>
    <w:p w:rsidR="00F47583" w:rsidRDefault="00F47583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:False</w:t>
      </w:r>
      <w:proofErr w:type="spellEnd"/>
      <w:proofErr w:type="gramEnd"/>
    </w:p>
    <w:p w:rsidR="00F47583" w:rsidRDefault="00F47583" w:rsidP="00CE15C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4.What</w:t>
      </w:r>
      <w:proofErr w:type="gramEnd"/>
      <w:r>
        <w:rPr>
          <w:rFonts w:ascii="Arial" w:hAnsi="Arial" w:cs="Arial"/>
          <w:sz w:val="24"/>
          <w:szCs w:val="24"/>
        </w:rPr>
        <w:t xml:space="preserve"> name is given to a condition when the body loses too much water.</w:t>
      </w:r>
    </w:p>
    <w:p w:rsidR="00F47583" w:rsidRDefault="00F47583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:Dehydration</w:t>
      </w:r>
      <w:proofErr w:type="spellEnd"/>
      <w:proofErr w:type="gramEnd"/>
    </w:p>
    <w:p w:rsidR="00F47583" w:rsidRDefault="00F47583" w:rsidP="00CE15C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</w:t>
      </w:r>
      <w:r w:rsidR="00C75DD3">
        <w:rPr>
          <w:rFonts w:ascii="Arial" w:hAnsi="Arial" w:cs="Arial"/>
          <w:sz w:val="24"/>
          <w:szCs w:val="24"/>
        </w:rPr>
        <w:t>Which</w:t>
      </w:r>
      <w:proofErr w:type="gramEnd"/>
      <w:r w:rsidR="00C75DD3">
        <w:rPr>
          <w:rFonts w:ascii="Arial" w:hAnsi="Arial" w:cs="Arial"/>
          <w:sz w:val="24"/>
          <w:szCs w:val="24"/>
        </w:rPr>
        <w:t xml:space="preserve">  process in the body is responsible for the removal of waste products.</w:t>
      </w:r>
    </w:p>
    <w:p w:rsidR="00C75DD3" w:rsidRDefault="00C75DD3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:Excretion</w:t>
      </w:r>
      <w:proofErr w:type="spellEnd"/>
      <w:proofErr w:type="gramEnd"/>
    </w:p>
    <w:p w:rsidR="00C75DD3" w:rsidRDefault="00C75DD3" w:rsidP="00CE15C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6.What</w:t>
      </w:r>
      <w:proofErr w:type="gramEnd"/>
      <w:r>
        <w:rPr>
          <w:rFonts w:ascii="Arial" w:hAnsi="Arial" w:cs="Arial"/>
          <w:sz w:val="24"/>
          <w:szCs w:val="24"/>
        </w:rPr>
        <w:t xml:space="preserve"> kind of air does fish breathe?</w:t>
      </w:r>
    </w:p>
    <w:p w:rsidR="00C75DD3" w:rsidRDefault="00C75DD3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:Dissolved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air</w:t>
      </w:r>
    </w:p>
    <w:p w:rsidR="00B66AC8" w:rsidRDefault="00B66AC8" w:rsidP="00CE15C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7.What</w:t>
      </w:r>
      <w:proofErr w:type="gramEnd"/>
      <w:r>
        <w:rPr>
          <w:rFonts w:ascii="Arial" w:hAnsi="Arial" w:cs="Arial"/>
          <w:sz w:val="24"/>
          <w:szCs w:val="24"/>
        </w:rPr>
        <w:t xml:space="preserve"> disease will a child likely suffer from due to lack of vitamin A?</w:t>
      </w:r>
    </w:p>
    <w:p w:rsidR="00B66AC8" w:rsidRDefault="00B66AC8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:Night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blindness</w:t>
      </w:r>
    </w:p>
    <w:p w:rsidR="00B66AC8" w:rsidRDefault="00B66AC8" w:rsidP="00CE15C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8.State</w:t>
      </w:r>
      <w:proofErr w:type="gramEnd"/>
      <w:r>
        <w:rPr>
          <w:rFonts w:ascii="Arial" w:hAnsi="Arial" w:cs="Arial"/>
          <w:sz w:val="24"/>
          <w:szCs w:val="24"/>
        </w:rPr>
        <w:t xml:space="preserve"> two chief sources of heart energy in the body.</w:t>
      </w:r>
    </w:p>
    <w:p w:rsidR="00B66AC8" w:rsidRDefault="00B66AC8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:Carbohydrates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and fats</w:t>
      </w:r>
    </w:p>
    <w:p w:rsidR="00B66AC8" w:rsidRDefault="00B66AC8" w:rsidP="00CE15C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9.</w:t>
      </w:r>
      <w:r w:rsidR="00624D1A">
        <w:rPr>
          <w:rFonts w:ascii="Arial" w:hAnsi="Arial" w:cs="Arial"/>
          <w:sz w:val="24"/>
          <w:szCs w:val="24"/>
        </w:rPr>
        <w:t>Name</w:t>
      </w:r>
      <w:proofErr w:type="gramEnd"/>
      <w:r w:rsidR="00624D1A">
        <w:rPr>
          <w:rFonts w:ascii="Arial" w:hAnsi="Arial" w:cs="Arial"/>
          <w:sz w:val="24"/>
          <w:szCs w:val="24"/>
        </w:rPr>
        <w:t xml:space="preserve"> the process in which yeasts are useful………</w:t>
      </w:r>
    </w:p>
    <w:p w:rsidR="00624D1A" w:rsidRDefault="00624D1A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:Fermentation</w:t>
      </w:r>
      <w:proofErr w:type="spellEnd"/>
      <w:proofErr w:type="gramEnd"/>
    </w:p>
    <w:p w:rsidR="00624D1A" w:rsidRDefault="00624D1A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proofErr w:type="gramStart"/>
      <w:r>
        <w:rPr>
          <w:rFonts w:ascii="Arial" w:hAnsi="Arial" w:cs="Arial"/>
          <w:sz w:val="24"/>
          <w:szCs w:val="24"/>
        </w:rPr>
        <w:t>.What</w:t>
      </w:r>
      <w:proofErr w:type="gramEnd"/>
      <w:r>
        <w:rPr>
          <w:rFonts w:ascii="Arial" w:hAnsi="Arial" w:cs="Arial"/>
          <w:sz w:val="24"/>
          <w:szCs w:val="24"/>
        </w:rPr>
        <w:t xml:space="preserve"> name is given to the smell of a dirty skin?</w:t>
      </w:r>
    </w:p>
    <w:p w:rsidR="00624D1A" w:rsidRDefault="00624D1A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:Ordour</w:t>
      </w:r>
      <w:proofErr w:type="spellEnd"/>
      <w:proofErr w:type="gramEnd"/>
    </w:p>
    <w:p w:rsidR="00E03C5E" w:rsidRDefault="00E03C5E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proofErr w:type="gramStart"/>
      <w:r>
        <w:rPr>
          <w:rFonts w:ascii="Arial" w:hAnsi="Arial" w:cs="Arial"/>
          <w:sz w:val="24"/>
          <w:szCs w:val="24"/>
        </w:rPr>
        <w:t>.What</w:t>
      </w:r>
      <w:proofErr w:type="gramEnd"/>
      <w:r>
        <w:rPr>
          <w:rFonts w:ascii="Arial" w:hAnsi="Arial" w:cs="Arial"/>
          <w:sz w:val="24"/>
          <w:szCs w:val="24"/>
        </w:rPr>
        <w:t xml:space="preserve"> do we call a </w:t>
      </w:r>
      <w:proofErr w:type="spellStart"/>
      <w:r>
        <w:rPr>
          <w:rFonts w:ascii="Arial" w:hAnsi="Arial" w:cs="Arial"/>
          <w:sz w:val="24"/>
          <w:szCs w:val="24"/>
        </w:rPr>
        <w:t>clear,colourless</w:t>
      </w:r>
      <w:proofErr w:type="spellEnd"/>
      <w:r>
        <w:rPr>
          <w:rFonts w:ascii="Arial" w:hAnsi="Arial" w:cs="Arial"/>
          <w:sz w:val="24"/>
          <w:szCs w:val="24"/>
        </w:rPr>
        <w:t xml:space="preserve"> jelly-like protein which becomes hard and white when the</w:t>
      </w:r>
      <w:r w:rsidR="007F7673">
        <w:rPr>
          <w:rFonts w:ascii="Arial" w:hAnsi="Arial" w:cs="Arial"/>
          <w:sz w:val="24"/>
          <w:szCs w:val="24"/>
        </w:rPr>
        <w:t xml:space="preserve"> egg is boiled?</w:t>
      </w:r>
    </w:p>
    <w:p w:rsidR="007F7673" w:rsidRDefault="007F7673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:Albumen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/egg white</w:t>
      </w:r>
    </w:p>
    <w:p w:rsidR="00BF32C0" w:rsidRDefault="00BF32C0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proofErr w:type="gramStart"/>
      <w:r>
        <w:rPr>
          <w:rFonts w:ascii="Arial" w:hAnsi="Arial" w:cs="Arial"/>
          <w:sz w:val="24"/>
          <w:szCs w:val="24"/>
        </w:rPr>
        <w:t>.What</w:t>
      </w:r>
      <w:proofErr w:type="gramEnd"/>
      <w:r>
        <w:rPr>
          <w:rFonts w:ascii="Arial" w:hAnsi="Arial" w:cs="Arial"/>
          <w:sz w:val="24"/>
          <w:szCs w:val="24"/>
        </w:rPr>
        <w:t xml:space="preserve"> do we call a horny mouth on the head of a </w:t>
      </w:r>
      <w:proofErr w:type="spellStart"/>
      <w:r>
        <w:rPr>
          <w:rFonts w:ascii="Arial" w:hAnsi="Arial" w:cs="Arial"/>
          <w:sz w:val="24"/>
          <w:szCs w:val="24"/>
        </w:rPr>
        <w:t>bird,mainly</w:t>
      </w:r>
      <w:proofErr w:type="spellEnd"/>
      <w:r>
        <w:rPr>
          <w:rFonts w:ascii="Arial" w:hAnsi="Arial" w:cs="Arial"/>
          <w:sz w:val="24"/>
          <w:szCs w:val="24"/>
        </w:rPr>
        <w:t xml:space="preserve"> used for feeding?</w:t>
      </w:r>
    </w:p>
    <w:p w:rsidR="00BF32C0" w:rsidRDefault="00BF32C0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:Beak</w:t>
      </w:r>
      <w:proofErr w:type="spellEnd"/>
      <w:proofErr w:type="gramEnd"/>
    </w:p>
    <w:p w:rsidR="00BF32C0" w:rsidRDefault="00BF32C0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13</w:t>
      </w:r>
      <w:proofErr w:type="gramStart"/>
      <w:r>
        <w:rPr>
          <w:rFonts w:ascii="Arial" w:hAnsi="Arial" w:cs="Arial"/>
          <w:sz w:val="24"/>
          <w:szCs w:val="24"/>
        </w:rPr>
        <w:t>.The</w:t>
      </w:r>
      <w:proofErr w:type="gramEnd"/>
      <w:r>
        <w:rPr>
          <w:rFonts w:ascii="Arial" w:hAnsi="Arial" w:cs="Arial"/>
          <w:sz w:val="24"/>
          <w:szCs w:val="24"/>
        </w:rPr>
        <w:t xml:space="preserve"> process of taking air in and out of the lungs in animals is called..</w:t>
      </w:r>
    </w:p>
    <w:p w:rsidR="00BF32C0" w:rsidRDefault="00BF32C0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:Breathing</w:t>
      </w:r>
      <w:proofErr w:type="spellEnd"/>
      <w:proofErr w:type="gramEnd"/>
    </w:p>
    <w:p w:rsidR="00BF32C0" w:rsidRDefault="00BF32C0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proofErr w:type="gramStart"/>
      <w:r>
        <w:rPr>
          <w:rFonts w:ascii="Arial" w:hAnsi="Arial" w:cs="Arial"/>
          <w:sz w:val="24"/>
          <w:szCs w:val="24"/>
        </w:rPr>
        <w:t>.A</w:t>
      </w:r>
      <w:proofErr w:type="gramEnd"/>
      <w:r>
        <w:rPr>
          <w:rFonts w:ascii="Arial" w:hAnsi="Arial" w:cs="Arial"/>
          <w:sz w:val="24"/>
          <w:szCs w:val="24"/>
        </w:rPr>
        <w:t xml:space="preserve"> drink in which </w:t>
      </w:r>
      <w:proofErr w:type="spellStart"/>
      <w:r>
        <w:rPr>
          <w:rFonts w:ascii="Arial" w:hAnsi="Arial" w:cs="Arial"/>
          <w:sz w:val="24"/>
          <w:szCs w:val="24"/>
        </w:rPr>
        <w:t>carbondioxid</w:t>
      </w:r>
      <w:proofErr w:type="spellEnd"/>
      <w:r w:rsidR="00091907">
        <w:rPr>
          <w:rFonts w:ascii="Arial" w:hAnsi="Arial" w:cs="Arial"/>
          <w:sz w:val="24"/>
          <w:szCs w:val="24"/>
        </w:rPr>
        <w:t xml:space="preserve"> is dissolved under pressure is called</w:t>
      </w:r>
    </w:p>
    <w:p w:rsidR="00091907" w:rsidRDefault="00091907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:Carbonated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drink</w:t>
      </w:r>
    </w:p>
    <w:p w:rsidR="00091907" w:rsidRDefault="00091907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1D6EC9">
        <w:rPr>
          <w:rFonts w:ascii="Arial" w:hAnsi="Arial" w:cs="Arial"/>
          <w:sz w:val="24"/>
          <w:szCs w:val="24"/>
        </w:rPr>
        <w:t>What</w:t>
      </w:r>
      <w:proofErr w:type="gramEnd"/>
      <w:r w:rsidR="001D6EC9">
        <w:rPr>
          <w:rFonts w:ascii="Arial" w:hAnsi="Arial" w:cs="Arial"/>
          <w:sz w:val="24"/>
          <w:szCs w:val="24"/>
        </w:rPr>
        <w:t xml:space="preserve"> do we call the smallest basic unit of a living thing?</w:t>
      </w:r>
    </w:p>
    <w:p w:rsidR="001D6EC9" w:rsidRDefault="001D6EC9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:Cell</w:t>
      </w:r>
      <w:proofErr w:type="spellEnd"/>
      <w:proofErr w:type="gramEnd"/>
    </w:p>
    <w:p w:rsidR="001D6EC9" w:rsidRDefault="001D6EC9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062DDC">
        <w:rPr>
          <w:rFonts w:ascii="Arial" w:hAnsi="Arial" w:cs="Arial"/>
          <w:sz w:val="24"/>
          <w:szCs w:val="24"/>
        </w:rPr>
        <w:t>The</w:t>
      </w:r>
      <w:proofErr w:type="gramEnd"/>
      <w:r w:rsidR="00062DDC">
        <w:rPr>
          <w:rFonts w:ascii="Arial" w:hAnsi="Arial" w:cs="Arial"/>
          <w:sz w:val="24"/>
          <w:szCs w:val="24"/>
        </w:rPr>
        <w:t xml:space="preserve"> increase in volume of a substance when heated is called..</w:t>
      </w:r>
    </w:p>
    <w:p w:rsidR="00062DDC" w:rsidRDefault="00062DDC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:Expansion</w:t>
      </w:r>
      <w:proofErr w:type="spellEnd"/>
      <w:proofErr w:type="gramEnd"/>
    </w:p>
    <w:p w:rsidR="00062DDC" w:rsidRDefault="00062DDC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proofErr w:type="gramStart"/>
      <w:r>
        <w:rPr>
          <w:rFonts w:ascii="Arial" w:hAnsi="Arial" w:cs="Arial"/>
          <w:sz w:val="24"/>
          <w:szCs w:val="24"/>
        </w:rPr>
        <w:t>.A</w:t>
      </w:r>
      <w:proofErr w:type="gramEnd"/>
      <w:r>
        <w:rPr>
          <w:rFonts w:ascii="Arial" w:hAnsi="Arial" w:cs="Arial"/>
          <w:sz w:val="24"/>
          <w:szCs w:val="24"/>
        </w:rPr>
        <w:t xml:space="preserve"> male sex cell is called……….</w:t>
      </w:r>
    </w:p>
    <w:p w:rsidR="00062DDC" w:rsidRDefault="00062DDC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:Sperm</w:t>
      </w:r>
      <w:proofErr w:type="spellEnd"/>
      <w:proofErr w:type="gramEnd"/>
    </w:p>
    <w:p w:rsidR="00390D2D" w:rsidRDefault="00390D2D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proofErr w:type="gramStart"/>
      <w:r>
        <w:rPr>
          <w:rFonts w:ascii="Arial" w:hAnsi="Arial" w:cs="Arial"/>
          <w:sz w:val="24"/>
          <w:szCs w:val="24"/>
        </w:rPr>
        <w:t>.How</w:t>
      </w:r>
      <w:proofErr w:type="gramEnd"/>
      <w:r>
        <w:rPr>
          <w:rFonts w:ascii="Arial" w:hAnsi="Arial" w:cs="Arial"/>
          <w:sz w:val="24"/>
          <w:szCs w:val="24"/>
        </w:rPr>
        <w:t xml:space="preserve"> much is the composition of oxygen is in the air?</w:t>
      </w:r>
    </w:p>
    <w:p w:rsidR="00390D2D" w:rsidRDefault="00390D2D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Ans</w:t>
      </w:r>
      <w:proofErr w:type="gramStart"/>
      <w:r>
        <w:rPr>
          <w:rFonts w:ascii="Arial" w:hAnsi="Arial" w:cs="Arial"/>
          <w:sz w:val="24"/>
          <w:szCs w:val="24"/>
        </w:rPr>
        <w:t>:21</w:t>
      </w:r>
      <w:proofErr w:type="gramEnd"/>
      <w:r>
        <w:rPr>
          <w:rFonts w:ascii="Arial" w:hAnsi="Arial" w:cs="Arial"/>
          <w:sz w:val="24"/>
          <w:szCs w:val="24"/>
        </w:rPr>
        <w:t>%</w:t>
      </w:r>
    </w:p>
    <w:p w:rsidR="00390D2D" w:rsidRDefault="00390D2D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proofErr w:type="gramStart"/>
      <w:r>
        <w:rPr>
          <w:rFonts w:ascii="Arial" w:hAnsi="Arial" w:cs="Arial"/>
          <w:sz w:val="24"/>
          <w:szCs w:val="24"/>
        </w:rPr>
        <w:t>.Which</w:t>
      </w:r>
      <w:proofErr w:type="gramEnd"/>
      <w:r>
        <w:rPr>
          <w:rFonts w:ascii="Arial" w:hAnsi="Arial" w:cs="Arial"/>
          <w:sz w:val="24"/>
          <w:szCs w:val="24"/>
        </w:rPr>
        <w:t xml:space="preserve"> part of the body does the </w:t>
      </w:r>
      <w:proofErr w:type="spellStart"/>
      <w:r>
        <w:rPr>
          <w:rFonts w:ascii="Arial" w:hAnsi="Arial" w:cs="Arial"/>
          <w:sz w:val="24"/>
          <w:szCs w:val="24"/>
        </w:rPr>
        <w:t>cameleon</w:t>
      </w:r>
      <w:proofErr w:type="spellEnd"/>
      <w:r>
        <w:rPr>
          <w:rFonts w:ascii="Arial" w:hAnsi="Arial" w:cs="Arial"/>
          <w:sz w:val="24"/>
          <w:szCs w:val="24"/>
        </w:rPr>
        <w:t xml:space="preserve"> use to catch its prey?</w:t>
      </w:r>
    </w:p>
    <w:p w:rsidR="00390D2D" w:rsidRDefault="00390D2D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:Skin</w:t>
      </w:r>
      <w:proofErr w:type="spellEnd"/>
      <w:proofErr w:type="gramEnd"/>
    </w:p>
    <w:p w:rsidR="00390D2D" w:rsidRDefault="00C25E45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proofErr w:type="gramStart"/>
      <w:r w:rsidR="00390D2D">
        <w:rPr>
          <w:rFonts w:ascii="Arial" w:hAnsi="Arial" w:cs="Arial"/>
          <w:sz w:val="24"/>
          <w:szCs w:val="24"/>
        </w:rPr>
        <w:t>.One</w:t>
      </w:r>
      <w:proofErr w:type="gramEnd"/>
      <w:r w:rsidR="00390D2D">
        <w:rPr>
          <w:rFonts w:ascii="Arial" w:hAnsi="Arial" w:cs="Arial"/>
          <w:sz w:val="24"/>
          <w:szCs w:val="24"/>
        </w:rPr>
        <w:t xml:space="preserve"> of the </w:t>
      </w:r>
      <w:proofErr w:type="spellStart"/>
      <w:r w:rsidR="00390D2D">
        <w:rPr>
          <w:rFonts w:ascii="Arial" w:hAnsi="Arial" w:cs="Arial"/>
          <w:sz w:val="24"/>
          <w:szCs w:val="24"/>
        </w:rPr>
        <w:t>lonf,broad</w:t>
      </w:r>
      <w:proofErr w:type="spellEnd"/>
      <w:r w:rsidR="00390D2D">
        <w:rPr>
          <w:rFonts w:ascii="Arial" w:hAnsi="Arial" w:cs="Arial"/>
          <w:sz w:val="24"/>
          <w:szCs w:val="24"/>
        </w:rPr>
        <w:t xml:space="preserve"> and stiff feathers found on the tail or wings of </w:t>
      </w:r>
      <w:proofErr w:type="spellStart"/>
      <w:r w:rsidR="00390D2D">
        <w:rPr>
          <w:rFonts w:ascii="Arial" w:hAnsi="Arial" w:cs="Arial"/>
          <w:sz w:val="24"/>
          <w:szCs w:val="24"/>
        </w:rPr>
        <w:t>abird</w:t>
      </w:r>
      <w:proofErr w:type="spellEnd"/>
      <w:r w:rsidR="00390D2D">
        <w:rPr>
          <w:rFonts w:ascii="Arial" w:hAnsi="Arial" w:cs="Arial"/>
          <w:sz w:val="24"/>
          <w:szCs w:val="24"/>
        </w:rPr>
        <w:t xml:space="preserve"> is known as ..</w:t>
      </w:r>
    </w:p>
    <w:p w:rsidR="00390D2D" w:rsidRDefault="00390D2D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:Flight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feathers</w:t>
      </w:r>
    </w:p>
    <w:p w:rsidR="00C25E45" w:rsidRDefault="00C25E45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proofErr w:type="gramStart"/>
      <w:r>
        <w:rPr>
          <w:rFonts w:ascii="Arial" w:hAnsi="Arial" w:cs="Arial"/>
          <w:sz w:val="24"/>
          <w:szCs w:val="24"/>
        </w:rPr>
        <w:t>.A</w:t>
      </w:r>
      <w:proofErr w:type="gramEnd"/>
      <w:r>
        <w:rPr>
          <w:rFonts w:ascii="Arial" w:hAnsi="Arial" w:cs="Arial"/>
          <w:sz w:val="24"/>
          <w:szCs w:val="24"/>
        </w:rPr>
        <w:t xml:space="preserve"> device that is placed in </w:t>
      </w:r>
      <w:proofErr w:type="spellStart"/>
      <w:r>
        <w:rPr>
          <w:rFonts w:ascii="Arial" w:hAnsi="Arial" w:cs="Arial"/>
          <w:sz w:val="24"/>
          <w:szCs w:val="24"/>
        </w:rPr>
        <w:t>aplug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sothat</w:t>
      </w:r>
      <w:proofErr w:type="spellEnd"/>
      <w:r>
        <w:rPr>
          <w:rFonts w:ascii="Arial" w:hAnsi="Arial" w:cs="Arial"/>
          <w:sz w:val="24"/>
          <w:szCs w:val="24"/>
        </w:rPr>
        <w:t xml:space="preserve"> it cuts off extra electricity in a circuit is called.</w:t>
      </w:r>
    </w:p>
    <w:p w:rsidR="00C25E45" w:rsidRDefault="00C25E45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:Fuse</w:t>
      </w:r>
      <w:proofErr w:type="spellEnd"/>
      <w:proofErr w:type="gramEnd"/>
    </w:p>
    <w:p w:rsidR="00C25E45" w:rsidRDefault="00C25E45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proofErr w:type="gramStart"/>
      <w:r>
        <w:rPr>
          <w:rFonts w:ascii="Arial" w:hAnsi="Arial" w:cs="Arial"/>
          <w:sz w:val="24"/>
          <w:szCs w:val="24"/>
        </w:rPr>
        <w:t>.What</w:t>
      </w:r>
      <w:proofErr w:type="gramEnd"/>
      <w:r>
        <w:rPr>
          <w:rFonts w:ascii="Arial" w:hAnsi="Arial" w:cs="Arial"/>
          <w:sz w:val="24"/>
          <w:szCs w:val="24"/>
        </w:rPr>
        <w:t xml:space="preserve"> do we call the circulation of water in the atmosphere.</w:t>
      </w:r>
    </w:p>
    <w:p w:rsidR="00C25E45" w:rsidRDefault="00C25E45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:Water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cycle</w:t>
      </w:r>
    </w:p>
    <w:p w:rsidR="0059065D" w:rsidRDefault="0059065D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proofErr w:type="gramStart"/>
      <w:r>
        <w:rPr>
          <w:rFonts w:ascii="Arial" w:hAnsi="Arial" w:cs="Arial"/>
          <w:sz w:val="24"/>
          <w:szCs w:val="24"/>
        </w:rPr>
        <w:t>.What</w:t>
      </w:r>
      <w:proofErr w:type="gramEnd"/>
      <w:r>
        <w:rPr>
          <w:rFonts w:ascii="Arial" w:hAnsi="Arial" w:cs="Arial"/>
          <w:sz w:val="24"/>
          <w:szCs w:val="24"/>
        </w:rPr>
        <w:t xml:space="preserve"> do we call the inner parts of the skin.</w:t>
      </w:r>
    </w:p>
    <w:p w:rsidR="0059065D" w:rsidRDefault="0059065D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:Dermis</w:t>
      </w:r>
      <w:proofErr w:type="spellEnd"/>
      <w:proofErr w:type="gramEnd"/>
    </w:p>
    <w:p w:rsidR="0059065D" w:rsidRDefault="0059065D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proofErr w:type="gramStart"/>
      <w:r>
        <w:rPr>
          <w:rFonts w:ascii="Arial" w:hAnsi="Arial" w:cs="Arial"/>
          <w:sz w:val="24"/>
          <w:szCs w:val="24"/>
        </w:rPr>
        <w:t>.Any</w:t>
      </w:r>
      <w:proofErr w:type="gramEnd"/>
      <w:r>
        <w:rPr>
          <w:rFonts w:ascii="Arial" w:hAnsi="Arial" w:cs="Arial"/>
          <w:sz w:val="24"/>
          <w:szCs w:val="24"/>
        </w:rPr>
        <w:t xml:space="preserve"> material that allows heat to pass is said to be..</w:t>
      </w:r>
    </w:p>
    <w:p w:rsidR="0059065D" w:rsidRDefault="0059065D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good conductor</w:t>
      </w:r>
    </w:p>
    <w:p w:rsidR="003F74DC" w:rsidRDefault="003F74DC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DC5F28">
        <w:rPr>
          <w:rFonts w:ascii="Arial" w:hAnsi="Arial" w:cs="Arial"/>
          <w:sz w:val="24"/>
          <w:szCs w:val="24"/>
        </w:rPr>
        <w:t>The</w:t>
      </w:r>
      <w:proofErr w:type="gramEnd"/>
      <w:r w:rsidR="00DC5F28">
        <w:rPr>
          <w:rFonts w:ascii="Arial" w:hAnsi="Arial" w:cs="Arial"/>
          <w:sz w:val="24"/>
          <w:szCs w:val="24"/>
        </w:rPr>
        <w:t xml:space="preserve"> joining of the male cell and the female cell to form a zygote is called </w:t>
      </w:r>
    </w:p>
    <w:p w:rsidR="00DC5F28" w:rsidRDefault="00DC5F28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:Fertilization</w:t>
      </w:r>
      <w:proofErr w:type="spellEnd"/>
      <w:proofErr w:type="gramEnd"/>
    </w:p>
    <w:p w:rsidR="0057397C" w:rsidRDefault="0057397C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26</w:t>
      </w:r>
      <w:proofErr w:type="gramStart"/>
      <w:r>
        <w:rPr>
          <w:rFonts w:ascii="Arial" w:hAnsi="Arial" w:cs="Arial"/>
          <w:sz w:val="24"/>
          <w:szCs w:val="24"/>
        </w:rPr>
        <w:t>.The</w:t>
      </w:r>
      <w:proofErr w:type="gramEnd"/>
      <w:r>
        <w:rPr>
          <w:rFonts w:ascii="Arial" w:hAnsi="Arial" w:cs="Arial"/>
          <w:sz w:val="24"/>
          <w:szCs w:val="24"/>
        </w:rPr>
        <w:t xml:space="preserve"> process of removing solid particles and materials such as plant matter is called</w:t>
      </w:r>
    </w:p>
    <w:p w:rsidR="0057397C" w:rsidRDefault="0057397C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:Filtration</w:t>
      </w:r>
      <w:proofErr w:type="spellEnd"/>
      <w:proofErr w:type="gramEnd"/>
    </w:p>
    <w:p w:rsidR="002C0A75" w:rsidRDefault="002C0A75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proofErr w:type="gramStart"/>
      <w:r>
        <w:rPr>
          <w:rFonts w:ascii="Arial" w:hAnsi="Arial" w:cs="Arial"/>
          <w:sz w:val="24"/>
          <w:szCs w:val="24"/>
        </w:rPr>
        <w:t>.What</w:t>
      </w:r>
      <w:proofErr w:type="gramEnd"/>
      <w:r>
        <w:rPr>
          <w:rFonts w:ascii="Arial" w:hAnsi="Arial" w:cs="Arial"/>
          <w:sz w:val="24"/>
          <w:szCs w:val="24"/>
        </w:rPr>
        <w:t xml:space="preserve"> part of the flower turns into a fruit after fertilization.</w:t>
      </w:r>
    </w:p>
    <w:p w:rsidR="002C0A75" w:rsidRDefault="002C0A75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:Ovary</w:t>
      </w:r>
      <w:proofErr w:type="spellEnd"/>
      <w:proofErr w:type="gramEnd"/>
    </w:p>
    <w:p w:rsidR="002C0A75" w:rsidRDefault="002C0A75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proofErr w:type="gramStart"/>
      <w:r>
        <w:rPr>
          <w:rFonts w:ascii="Arial" w:hAnsi="Arial" w:cs="Arial"/>
          <w:sz w:val="24"/>
          <w:szCs w:val="24"/>
        </w:rPr>
        <w:t>.A</w:t>
      </w:r>
      <w:proofErr w:type="gramEnd"/>
      <w:r>
        <w:rPr>
          <w:rFonts w:ascii="Arial" w:hAnsi="Arial" w:cs="Arial"/>
          <w:sz w:val="24"/>
          <w:szCs w:val="24"/>
        </w:rPr>
        <w:t xml:space="preserve"> person with severe diarrhoea and vomiting suffers from a disease called.</w:t>
      </w:r>
    </w:p>
    <w:p w:rsidR="002C0A75" w:rsidRDefault="002C0A75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:Cholera</w:t>
      </w:r>
      <w:proofErr w:type="spellEnd"/>
      <w:proofErr w:type="gramEnd"/>
    </w:p>
    <w:p w:rsidR="0041701B" w:rsidRDefault="0041701B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proofErr w:type="gramStart"/>
      <w:r>
        <w:rPr>
          <w:rFonts w:ascii="Arial" w:hAnsi="Arial" w:cs="Arial"/>
          <w:sz w:val="24"/>
          <w:szCs w:val="24"/>
        </w:rPr>
        <w:t>.What</w:t>
      </w:r>
      <w:proofErr w:type="gramEnd"/>
      <w:r>
        <w:rPr>
          <w:rFonts w:ascii="Arial" w:hAnsi="Arial" w:cs="Arial"/>
          <w:sz w:val="24"/>
          <w:szCs w:val="24"/>
        </w:rPr>
        <w:t xml:space="preserve"> is the other name for eclipse of the moon?</w:t>
      </w:r>
    </w:p>
    <w:p w:rsidR="0041701B" w:rsidRDefault="0041701B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:Lunar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eclipse</w:t>
      </w:r>
    </w:p>
    <w:p w:rsidR="0041701B" w:rsidRDefault="0041701B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proofErr w:type="gramStart"/>
      <w:r>
        <w:rPr>
          <w:rFonts w:ascii="Arial" w:hAnsi="Arial" w:cs="Arial"/>
          <w:sz w:val="24"/>
          <w:szCs w:val="24"/>
        </w:rPr>
        <w:t>.Name</w:t>
      </w:r>
      <w:proofErr w:type="gramEnd"/>
      <w:r>
        <w:rPr>
          <w:rFonts w:ascii="Arial" w:hAnsi="Arial" w:cs="Arial"/>
          <w:sz w:val="24"/>
          <w:szCs w:val="24"/>
        </w:rPr>
        <w:t xml:space="preserve"> the carbohydrate</w:t>
      </w:r>
      <w:r w:rsidR="009C5D47">
        <w:rPr>
          <w:rFonts w:ascii="Arial" w:hAnsi="Arial" w:cs="Arial"/>
          <w:sz w:val="24"/>
          <w:szCs w:val="24"/>
        </w:rPr>
        <w:t xml:space="preserve"> that is formed during photosynthesis.</w:t>
      </w:r>
    </w:p>
    <w:p w:rsidR="009C5D47" w:rsidRDefault="009C5D47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:Glucose</w:t>
      </w:r>
      <w:proofErr w:type="spellEnd"/>
      <w:proofErr w:type="gramEnd"/>
    </w:p>
    <w:p w:rsidR="009C5D47" w:rsidRDefault="009C5D47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873425">
        <w:rPr>
          <w:rFonts w:ascii="Arial" w:hAnsi="Arial" w:cs="Arial"/>
          <w:sz w:val="24"/>
          <w:szCs w:val="24"/>
        </w:rPr>
        <w:t>Name</w:t>
      </w:r>
      <w:proofErr w:type="gramEnd"/>
      <w:r w:rsidR="00873425">
        <w:rPr>
          <w:rFonts w:ascii="Arial" w:hAnsi="Arial" w:cs="Arial"/>
          <w:sz w:val="24"/>
          <w:szCs w:val="24"/>
        </w:rPr>
        <w:t xml:space="preserve"> the process by which a dye can be separated into its colours.</w:t>
      </w:r>
    </w:p>
    <w:p w:rsidR="00873425" w:rsidRDefault="00873425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:Chromatography</w:t>
      </w:r>
      <w:proofErr w:type="spellEnd"/>
      <w:proofErr w:type="gramEnd"/>
    </w:p>
    <w:p w:rsidR="00873425" w:rsidRDefault="00873425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</w:t>
      </w:r>
      <w:proofErr w:type="gramStart"/>
      <w:r>
        <w:rPr>
          <w:rFonts w:ascii="Arial" w:hAnsi="Arial" w:cs="Arial"/>
          <w:sz w:val="24"/>
          <w:szCs w:val="24"/>
        </w:rPr>
        <w:t>.What</w:t>
      </w:r>
      <w:proofErr w:type="gramEnd"/>
      <w:r>
        <w:rPr>
          <w:rFonts w:ascii="Arial" w:hAnsi="Arial" w:cs="Arial"/>
          <w:sz w:val="24"/>
          <w:szCs w:val="24"/>
        </w:rPr>
        <w:t xml:space="preserve"> is the name of a device that can be used to observe an HIV Virus .</w:t>
      </w:r>
    </w:p>
    <w:p w:rsidR="00873425" w:rsidRDefault="00873425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:Electronic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Microscope</w:t>
      </w:r>
    </w:p>
    <w:p w:rsidR="00830EFE" w:rsidRDefault="00830EFE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</w:t>
      </w:r>
      <w:proofErr w:type="gramStart"/>
      <w:r>
        <w:rPr>
          <w:rFonts w:ascii="Arial" w:hAnsi="Arial" w:cs="Arial"/>
          <w:sz w:val="24"/>
          <w:szCs w:val="24"/>
        </w:rPr>
        <w:t>.The</w:t>
      </w:r>
      <w:proofErr w:type="gramEnd"/>
      <w:r>
        <w:rPr>
          <w:rFonts w:ascii="Arial" w:hAnsi="Arial" w:cs="Arial"/>
          <w:sz w:val="24"/>
          <w:szCs w:val="24"/>
        </w:rPr>
        <w:t xml:space="preserve"> growing of crops together with trees is called.</w:t>
      </w:r>
    </w:p>
    <w:p w:rsidR="00830EFE" w:rsidRDefault="00830EFE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:Agroforestry</w:t>
      </w:r>
      <w:proofErr w:type="spellEnd"/>
      <w:proofErr w:type="gramEnd"/>
    </w:p>
    <w:p w:rsidR="00830EFE" w:rsidRDefault="00830EFE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420802">
        <w:rPr>
          <w:rFonts w:ascii="Arial" w:hAnsi="Arial" w:cs="Arial"/>
          <w:sz w:val="24"/>
          <w:szCs w:val="24"/>
        </w:rPr>
        <w:t>The</w:t>
      </w:r>
      <w:proofErr w:type="gramEnd"/>
      <w:r w:rsidR="00420802">
        <w:rPr>
          <w:rFonts w:ascii="Arial" w:hAnsi="Arial" w:cs="Arial"/>
          <w:sz w:val="24"/>
          <w:szCs w:val="24"/>
        </w:rPr>
        <w:t xml:space="preserve"> system of growing flowers is called.</w:t>
      </w:r>
    </w:p>
    <w:p w:rsidR="00420802" w:rsidRDefault="00420802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:Holticulture</w:t>
      </w:r>
      <w:proofErr w:type="spellEnd"/>
      <w:proofErr w:type="gramEnd"/>
    </w:p>
    <w:p w:rsidR="00420802" w:rsidRDefault="00420802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</w:t>
      </w:r>
      <w:proofErr w:type="gramStart"/>
      <w:r>
        <w:rPr>
          <w:rFonts w:ascii="Arial" w:hAnsi="Arial" w:cs="Arial"/>
          <w:sz w:val="24"/>
          <w:szCs w:val="24"/>
        </w:rPr>
        <w:t>.The</w:t>
      </w:r>
      <w:proofErr w:type="gramEnd"/>
      <w:r>
        <w:rPr>
          <w:rFonts w:ascii="Arial" w:hAnsi="Arial" w:cs="Arial"/>
          <w:sz w:val="24"/>
          <w:szCs w:val="24"/>
        </w:rPr>
        <w:t xml:space="preserve"> name given to the system of growing one crop only is called.</w:t>
      </w:r>
    </w:p>
    <w:p w:rsidR="00420802" w:rsidRDefault="00420802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:Monoculture</w:t>
      </w:r>
      <w:proofErr w:type="spellEnd"/>
      <w:proofErr w:type="gramEnd"/>
    </w:p>
    <w:p w:rsidR="00F414E8" w:rsidRDefault="00F414E8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</w:t>
      </w:r>
      <w:proofErr w:type="gramStart"/>
      <w:r>
        <w:rPr>
          <w:rFonts w:ascii="Arial" w:hAnsi="Arial" w:cs="Arial"/>
          <w:sz w:val="24"/>
          <w:szCs w:val="24"/>
        </w:rPr>
        <w:t>.What</w:t>
      </w:r>
      <w:proofErr w:type="gramEnd"/>
      <w:r>
        <w:rPr>
          <w:rFonts w:ascii="Arial" w:hAnsi="Arial" w:cs="Arial"/>
          <w:sz w:val="24"/>
          <w:szCs w:val="24"/>
        </w:rPr>
        <w:t xml:space="preserve"> do the letters ART in HIV and AIDS stand for.</w:t>
      </w:r>
    </w:p>
    <w:p w:rsidR="00F414E8" w:rsidRDefault="00F414E8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:Anti</w:t>
      </w:r>
      <w:proofErr w:type="gramEnd"/>
      <w:r>
        <w:rPr>
          <w:rFonts w:ascii="Arial" w:hAnsi="Arial" w:cs="Arial"/>
          <w:sz w:val="24"/>
          <w:szCs w:val="24"/>
        </w:rPr>
        <w:t>-Retro</w:t>
      </w:r>
      <w:proofErr w:type="spellEnd"/>
      <w:r>
        <w:rPr>
          <w:rFonts w:ascii="Arial" w:hAnsi="Arial" w:cs="Arial"/>
          <w:sz w:val="24"/>
          <w:szCs w:val="24"/>
        </w:rPr>
        <w:t xml:space="preserve"> Viral Therapy</w:t>
      </w:r>
    </w:p>
    <w:p w:rsidR="00F414E8" w:rsidRDefault="00F414E8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9A37EE">
        <w:rPr>
          <w:rFonts w:ascii="Arial" w:hAnsi="Arial" w:cs="Arial"/>
          <w:sz w:val="24"/>
          <w:szCs w:val="24"/>
        </w:rPr>
        <w:t>What</w:t>
      </w:r>
      <w:proofErr w:type="gramEnd"/>
      <w:r w:rsidR="009A37EE">
        <w:rPr>
          <w:rFonts w:ascii="Arial" w:hAnsi="Arial" w:cs="Arial"/>
          <w:sz w:val="24"/>
          <w:szCs w:val="24"/>
        </w:rPr>
        <w:t xml:space="preserve"> do we call the process of producing magnets from magnetic materials?</w:t>
      </w:r>
    </w:p>
    <w:p w:rsidR="009A37EE" w:rsidRDefault="009A37EE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:Mag</w:t>
      </w:r>
      <w:r w:rsidR="005E350B">
        <w:rPr>
          <w:rFonts w:ascii="Arial" w:hAnsi="Arial" w:cs="Arial"/>
          <w:sz w:val="24"/>
          <w:szCs w:val="24"/>
        </w:rPr>
        <w:t>netisation</w:t>
      </w:r>
      <w:proofErr w:type="spellEnd"/>
      <w:proofErr w:type="gramEnd"/>
    </w:p>
    <w:p w:rsidR="005E350B" w:rsidRDefault="005E350B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</w:t>
      </w:r>
      <w:proofErr w:type="gramStart"/>
      <w:r>
        <w:rPr>
          <w:rFonts w:ascii="Arial" w:hAnsi="Arial" w:cs="Arial"/>
          <w:sz w:val="24"/>
          <w:szCs w:val="24"/>
        </w:rPr>
        <w:t>.Where</w:t>
      </w:r>
      <w:proofErr w:type="gramEnd"/>
      <w:r>
        <w:rPr>
          <w:rFonts w:ascii="Arial" w:hAnsi="Arial" w:cs="Arial"/>
          <w:sz w:val="24"/>
          <w:szCs w:val="24"/>
        </w:rPr>
        <w:t xml:space="preserve"> does fertilization in humans take place?</w:t>
      </w:r>
    </w:p>
    <w:p w:rsidR="005E350B" w:rsidRDefault="005E350B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Ans: Fallopian tube/oviduct</w:t>
      </w:r>
    </w:p>
    <w:p w:rsidR="003C0992" w:rsidRDefault="003C0992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39</w:t>
      </w:r>
      <w:proofErr w:type="gramStart"/>
      <w:r>
        <w:rPr>
          <w:rFonts w:ascii="Arial" w:hAnsi="Arial" w:cs="Arial"/>
          <w:sz w:val="24"/>
          <w:szCs w:val="24"/>
        </w:rPr>
        <w:t>.What</w:t>
      </w:r>
      <w:proofErr w:type="gramEnd"/>
      <w:r>
        <w:rPr>
          <w:rFonts w:ascii="Arial" w:hAnsi="Arial" w:cs="Arial"/>
          <w:sz w:val="24"/>
          <w:szCs w:val="24"/>
        </w:rPr>
        <w:t xml:space="preserve"> is the name of the naturally occurring oil that consist of different fuels with different boiling points.</w:t>
      </w:r>
    </w:p>
    <w:p w:rsidR="003C0992" w:rsidRDefault="003C0992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:Petroleum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/Crude oil</w:t>
      </w:r>
    </w:p>
    <w:p w:rsidR="00AD0464" w:rsidRDefault="00AD0464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</w:t>
      </w:r>
      <w:proofErr w:type="gramStart"/>
      <w:r>
        <w:rPr>
          <w:rFonts w:ascii="Arial" w:hAnsi="Arial" w:cs="Arial"/>
          <w:sz w:val="24"/>
          <w:szCs w:val="24"/>
        </w:rPr>
        <w:t>.A</w:t>
      </w:r>
      <w:proofErr w:type="gramEnd"/>
      <w:r>
        <w:rPr>
          <w:rFonts w:ascii="Arial" w:hAnsi="Arial" w:cs="Arial"/>
          <w:sz w:val="24"/>
          <w:szCs w:val="24"/>
        </w:rPr>
        <w:t xml:space="preserve"> separation technique used to separate a mixture of two or more liquids which boil at different temperatures is known as </w:t>
      </w:r>
    </w:p>
    <w:p w:rsidR="00AD0464" w:rsidRDefault="005A0025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</w:t>
      </w:r>
      <w:r w:rsidR="00AD046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 w:rsidR="00AD0464">
        <w:rPr>
          <w:rFonts w:ascii="Arial" w:hAnsi="Arial" w:cs="Arial"/>
          <w:sz w:val="24"/>
          <w:szCs w:val="24"/>
        </w:rPr>
        <w:t>: Fractional Distillation</w:t>
      </w:r>
    </w:p>
    <w:p w:rsidR="000C34DA" w:rsidRDefault="000C34DA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</w:t>
      </w:r>
      <w:proofErr w:type="gramStart"/>
      <w:r>
        <w:rPr>
          <w:rFonts w:ascii="Arial" w:hAnsi="Arial" w:cs="Arial"/>
          <w:sz w:val="24"/>
          <w:szCs w:val="24"/>
        </w:rPr>
        <w:t>.The</w:t>
      </w:r>
      <w:proofErr w:type="gramEnd"/>
      <w:r>
        <w:rPr>
          <w:rFonts w:ascii="Arial" w:hAnsi="Arial" w:cs="Arial"/>
          <w:sz w:val="24"/>
          <w:szCs w:val="24"/>
        </w:rPr>
        <w:t xml:space="preserve"> bringing together of two organisms of different animal breeds or plants</w:t>
      </w:r>
      <w:r w:rsidR="005A0025">
        <w:rPr>
          <w:rFonts w:ascii="Arial" w:hAnsi="Arial" w:cs="Arial"/>
          <w:sz w:val="24"/>
          <w:szCs w:val="24"/>
        </w:rPr>
        <w:t xml:space="preserve"> intentionally to produce new breeds or varieties is known as.</w:t>
      </w:r>
    </w:p>
    <w:p w:rsidR="005A0025" w:rsidRDefault="005A0025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:Crossing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/cross breed</w:t>
      </w:r>
    </w:p>
    <w:p w:rsidR="001A7D8B" w:rsidRDefault="001A7D8B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</w:t>
      </w:r>
      <w:proofErr w:type="gramStart"/>
      <w:r>
        <w:rPr>
          <w:rFonts w:ascii="Arial" w:hAnsi="Arial" w:cs="Arial"/>
          <w:sz w:val="24"/>
          <w:szCs w:val="24"/>
        </w:rPr>
        <w:t>.When</w:t>
      </w:r>
      <w:proofErr w:type="gramEnd"/>
      <w:r>
        <w:rPr>
          <w:rFonts w:ascii="Arial" w:hAnsi="Arial" w:cs="Arial"/>
          <w:sz w:val="24"/>
          <w:szCs w:val="24"/>
        </w:rPr>
        <w:t xml:space="preserve"> it is too hot animals such as dogs pants and </w:t>
      </w:r>
      <w:proofErr w:type="spellStart"/>
      <w:r>
        <w:rPr>
          <w:rFonts w:ascii="Arial" w:hAnsi="Arial" w:cs="Arial"/>
          <w:sz w:val="24"/>
          <w:szCs w:val="24"/>
        </w:rPr>
        <w:t>sweat.Where</w:t>
      </w:r>
      <w:proofErr w:type="spellEnd"/>
      <w:r>
        <w:rPr>
          <w:rFonts w:ascii="Arial" w:hAnsi="Arial" w:cs="Arial"/>
          <w:sz w:val="24"/>
          <w:szCs w:val="24"/>
        </w:rPr>
        <w:t xml:space="preserve"> are the sweat glands found in dogs?</w:t>
      </w:r>
    </w:p>
    <w:p w:rsidR="001A7D8B" w:rsidRDefault="001A7D8B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:In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the pads of its paws</w:t>
      </w:r>
    </w:p>
    <w:p w:rsidR="00314166" w:rsidRDefault="00314166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</w:t>
      </w:r>
      <w:proofErr w:type="gramStart"/>
      <w:r>
        <w:rPr>
          <w:rFonts w:ascii="Arial" w:hAnsi="Arial" w:cs="Arial"/>
          <w:sz w:val="24"/>
          <w:szCs w:val="24"/>
        </w:rPr>
        <w:t>.Define</w:t>
      </w:r>
      <w:proofErr w:type="gramEnd"/>
      <w:r>
        <w:rPr>
          <w:rFonts w:ascii="Arial" w:hAnsi="Arial" w:cs="Arial"/>
          <w:sz w:val="24"/>
          <w:szCs w:val="24"/>
        </w:rPr>
        <w:t xml:space="preserve"> a carnivore.</w:t>
      </w:r>
    </w:p>
    <w:p w:rsidR="006E5F68" w:rsidRDefault="00314166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Ans: A mammal which feeds on flesh and bones of other animals</w:t>
      </w:r>
      <w:r w:rsidR="006E5F68">
        <w:rPr>
          <w:rFonts w:ascii="Arial" w:hAnsi="Arial" w:cs="Arial"/>
          <w:sz w:val="24"/>
          <w:szCs w:val="24"/>
        </w:rPr>
        <w:t>.</w:t>
      </w:r>
    </w:p>
    <w:p w:rsidR="006E5F68" w:rsidRDefault="006E5F68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</w:t>
      </w:r>
      <w:proofErr w:type="gramStart"/>
      <w:r>
        <w:rPr>
          <w:rFonts w:ascii="Arial" w:hAnsi="Arial" w:cs="Arial"/>
          <w:sz w:val="24"/>
          <w:szCs w:val="24"/>
        </w:rPr>
        <w:t>.What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bis</w:t>
      </w:r>
      <w:proofErr w:type="spellEnd"/>
      <w:r>
        <w:rPr>
          <w:rFonts w:ascii="Arial" w:hAnsi="Arial" w:cs="Arial"/>
          <w:sz w:val="24"/>
          <w:szCs w:val="24"/>
        </w:rPr>
        <w:t xml:space="preserve"> the name of the young dog.</w:t>
      </w:r>
    </w:p>
    <w:p w:rsidR="00250E59" w:rsidRDefault="006E5F68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:Puppy</w:t>
      </w:r>
      <w:proofErr w:type="spellEnd"/>
      <w:proofErr w:type="gramEnd"/>
    </w:p>
    <w:p w:rsidR="00250E59" w:rsidRDefault="00250E59" w:rsidP="00CE15C3">
      <w:pPr>
        <w:rPr>
          <w:rFonts w:ascii="Arial" w:hAnsi="Arial" w:cs="Arial"/>
          <w:b/>
          <w:sz w:val="24"/>
          <w:szCs w:val="24"/>
        </w:rPr>
      </w:pPr>
    </w:p>
    <w:p w:rsidR="00314166" w:rsidRDefault="00250E59" w:rsidP="00CE15C3">
      <w:pPr>
        <w:rPr>
          <w:rFonts w:ascii="Arial" w:hAnsi="Arial" w:cs="Arial"/>
          <w:b/>
          <w:sz w:val="24"/>
          <w:szCs w:val="24"/>
        </w:rPr>
      </w:pPr>
      <w:r w:rsidRPr="00250E59">
        <w:rPr>
          <w:rFonts w:ascii="Arial" w:hAnsi="Arial" w:cs="Arial"/>
          <w:b/>
          <w:sz w:val="24"/>
          <w:szCs w:val="24"/>
        </w:rPr>
        <w:t>JUNIOR PHYSICS QUIZ</w:t>
      </w:r>
      <w:r w:rsidR="00314166" w:rsidRPr="00250E59">
        <w:rPr>
          <w:rFonts w:ascii="Arial" w:hAnsi="Arial" w:cs="Arial"/>
          <w:b/>
          <w:sz w:val="24"/>
          <w:szCs w:val="24"/>
        </w:rPr>
        <w:t xml:space="preserve"> </w:t>
      </w:r>
    </w:p>
    <w:p w:rsidR="00250E59" w:rsidRDefault="00250E59" w:rsidP="00CE15C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1.Give</w:t>
      </w:r>
      <w:proofErr w:type="gramEnd"/>
      <w:r>
        <w:rPr>
          <w:rFonts w:ascii="Arial" w:hAnsi="Arial" w:cs="Arial"/>
          <w:sz w:val="24"/>
          <w:szCs w:val="24"/>
        </w:rPr>
        <w:t xml:space="preserve"> one example of a longitudinal </w:t>
      </w:r>
      <w:proofErr w:type="spellStart"/>
      <w:r>
        <w:rPr>
          <w:rFonts w:ascii="Arial" w:hAnsi="Arial" w:cs="Arial"/>
          <w:sz w:val="24"/>
          <w:szCs w:val="24"/>
        </w:rPr>
        <w:t>wave?</w:t>
      </w:r>
      <w:r w:rsidR="00A0751C">
        <w:rPr>
          <w:rFonts w:ascii="Arial" w:hAnsi="Arial" w:cs="Arial"/>
          <w:sz w:val="24"/>
          <w:szCs w:val="24"/>
        </w:rPr>
        <w:t>one</w:t>
      </w:r>
      <w:proofErr w:type="spellEnd"/>
      <w:r w:rsidR="00A0751C">
        <w:rPr>
          <w:rFonts w:ascii="Arial" w:hAnsi="Arial" w:cs="Arial"/>
          <w:sz w:val="24"/>
          <w:szCs w:val="24"/>
        </w:rPr>
        <w:t xml:space="preserve"> attempt)</w:t>
      </w:r>
    </w:p>
    <w:p w:rsidR="00A0751C" w:rsidRDefault="00A0751C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Ans: Sound waves/spring waves.</w:t>
      </w:r>
    </w:p>
    <w:p w:rsidR="00A0751C" w:rsidRDefault="00A0751C" w:rsidP="00CE15C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2.What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the name of an apparatus that can be used to reflect light into its components.</w:t>
      </w:r>
    </w:p>
    <w:p w:rsidR="00A0751C" w:rsidRDefault="00A0751C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:Glass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prism</w:t>
      </w:r>
    </w:p>
    <w:p w:rsidR="00A0751C" w:rsidRDefault="00A0751C" w:rsidP="00CE15C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3.A</w:t>
      </w:r>
      <w:proofErr w:type="gramEnd"/>
      <w:r>
        <w:rPr>
          <w:rFonts w:ascii="Arial" w:hAnsi="Arial" w:cs="Arial"/>
          <w:sz w:val="24"/>
          <w:szCs w:val="24"/>
        </w:rPr>
        <w:t xml:space="preserve"> person rides a bicycle 2km east then 2km </w:t>
      </w:r>
      <w:proofErr w:type="spellStart"/>
      <w:r>
        <w:rPr>
          <w:rFonts w:ascii="Arial" w:hAnsi="Arial" w:cs="Arial"/>
          <w:sz w:val="24"/>
          <w:szCs w:val="24"/>
        </w:rPr>
        <w:t>north.The</w:t>
      </w:r>
      <w:proofErr w:type="spellEnd"/>
      <w:r>
        <w:rPr>
          <w:rFonts w:ascii="Arial" w:hAnsi="Arial" w:cs="Arial"/>
          <w:sz w:val="24"/>
          <w:szCs w:val="24"/>
        </w:rPr>
        <w:t xml:space="preserve"> trip takes 2hours,what is his average speed?</w:t>
      </w:r>
    </w:p>
    <w:p w:rsidR="00A0751C" w:rsidRDefault="00A0751C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Ans</w:t>
      </w:r>
      <w:proofErr w:type="gramStart"/>
      <w:r>
        <w:rPr>
          <w:rFonts w:ascii="Arial" w:hAnsi="Arial" w:cs="Arial"/>
          <w:sz w:val="24"/>
          <w:szCs w:val="24"/>
        </w:rPr>
        <w:t>:2km</w:t>
      </w:r>
      <w:proofErr w:type="gram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hr</w:t>
      </w:r>
      <w:proofErr w:type="spellEnd"/>
    </w:p>
    <w:p w:rsidR="00A0751C" w:rsidRDefault="00A0751C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C1333E">
        <w:rPr>
          <w:rFonts w:ascii="Arial" w:hAnsi="Arial" w:cs="Arial"/>
          <w:sz w:val="24"/>
          <w:szCs w:val="24"/>
        </w:rPr>
        <w:t xml:space="preserve">A boy is standing 2m in front of the </w:t>
      </w:r>
      <w:proofErr w:type="spellStart"/>
      <w:r w:rsidR="00C1333E">
        <w:rPr>
          <w:rFonts w:ascii="Arial" w:hAnsi="Arial" w:cs="Arial"/>
          <w:sz w:val="24"/>
          <w:szCs w:val="24"/>
        </w:rPr>
        <w:t>mirror.How</w:t>
      </w:r>
      <w:proofErr w:type="spellEnd"/>
      <w:r w:rsidR="00C1333E">
        <w:rPr>
          <w:rFonts w:ascii="Arial" w:hAnsi="Arial" w:cs="Arial"/>
          <w:sz w:val="24"/>
          <w:szCs w:val="24"/>
        </w:rPr>
        <w:t xml:space="preserve"> far is the boy from his image?</w:t>
      </w:r>
    </w:p>
    <w:p w:rsidR="00C1333E" w:rsidRDefault="00C1333E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Ans</w:t>
      </w:r>
      <w:proofErr w:type="gramStart"/>
      <w:r>
        <w:rPr>
          <w:rFonts w:ascii="Arial" w:hAnsi="Arial" w:cs="Arial"/>
          <w:sz w:val="24"/>
          <w:szCs w:val="24"/>
        </w:rPr>
        <w:t>:4m</w:t>
      </w:r>
      <w:proofErr w:type="gramEnd"/>
    </w:p>
    <w:p w:rsidR="00C1333E" w:rsidRDefault="00CB1762" w:rsidP="00CE15C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5.The</w:t>
      </w:r>
      <w:proofErr w:type="gramEnd"/>
      <w:r>
        <w:rPr>
          <w:rFonts w:ascii="Arial" w:hAnsi="Arial" w:cs="Arial"/>
          <w:sz w:val="24"/>
          <w:szCs w:val="24"/>
        </w:rPr>
        <w:t xml:space="preserve"> highness or lowness</w:t>
      </w:r>
      <w:r w:rsidR="00C1333E">
        <w:rPr>
          <w:rFonts w:ascii="Arial" w:hAnsi="Arial" w:cs="Arial"/>
          <w:sz w:val="24"/>
          <w:szCs w:val="24"/>
        </w:rPr>
        <w:t xml:space="preserve"> of sound is called ..   </w:t>
      </w:r>
    </w:p>
    <w:p w:rsidR="00CB1762" w:rsidRDefault="00C1333E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 w:rsidR="00CB1762">
        <w:rPr>
          <w:rFonts w:ascii="Arial" w:hAnsi="Arial" w:cs="Arial"/>
          <w:sz w:val="24"/>
          <w:szCs w:val="24"/>
        </w:rPr>
        <w:t>:pitch</w:t>
      </w:r>
      <w:proofErr w:type="spellEnd"/>
      <w:proofErr w:type="gramEnd"/>
    </w:p>
    <w:p w:rsidR="00C1333E" w:rsidRDefault="00C1333E" w:rsidP="00CE15C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6.</w:t>
      </w:r>
      <w:r w:rsidR="00CB1762">
        <w:rPr>
          <w:rFonts w:ascii="Arial" w:hAnsi="Arial" w:cs="Arial"/>
          <w:sz w:val="24"/>
          <w:szCs w:val="24"/>
        </w:rPr>
        <w:t>Give</w:t>
      </w:r>
      <w:proofErr w:type="gramEnd"/>
      <w:r w:rsidR="00CB1762">
        <w:rPr>
          <w:rFonts w:ascii="Arial" w:hAnsi="Arial" w:cs="Arial"/>
          <w:sz w:val="24"/>
          <w:szCs w:val="24"/>
        </w:rPr>
        <w:t xml:space="preserve"> the unit for electric charge?</w:t>
      </w:r>
    </w:p>
    <w:p w:rsidR="00CB1762" w:rsidRDefault="00CB1762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:Coulomb</w:t>
      </w:r>
      <w:proofErr w:type="spellEnd"/>
      <w:proofErr w:type="gramEnd"/>
    </w:p>
    <w:p w:rsidR="00CB1762" w:rsidRDefault="00CB1762" w:rsidP="00CE15C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7.</w:t>
      </w:r>
      <w:r w:rsidR="002D6CD1">
        <w:rPr>
          <w:rFonts w:ascii="Arial" w:hAnsi="Arial" w:cs="Arial"/>
          <w:sz w:val="24"/>
          <w:szCs w:val="24"/>
        </w:rPr>
        <w:t>What</w:t>
      </w:r>
      <w:proofErr w:type="gramEnd"/>
      <w:r w:rsidR="002D6CD1">
        <w:rPr>
          <w:rFonts w:ascii="Arial" w:hAnsi="Arial" w:cs="Arial"/>
          <w:sz w:val="24"/>
          <w:szCs w:val="24"/>
        </w:rPr>
        <w:t xml:space="preserve"> do the letters UHF stands for on a TV(television)set?</w:t>
      </w:r>
    </w:p>
    <w:p w:rsidR="002D6CD1" w:rsidRDefault="002D6CD1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:Ultral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High Frequency</w:t>
      </w:r>
    </w:p>
    <w:p w:rsidR="003E437B" w:rsidRDefault="003E437B" w:rsidP="00CE15C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8.How</w:t>
      </w:r>
      <w:proofErr w:type="gramEnd"/>
      <w:r>
        <w:rPr>
          <w:rFonts w:ascii="Arial" w:hAnsi="Arial" w:cs="Arial"/>
          <w:sz w:val="24"/>
          <w:szCs w:val="24"/>
        </w:rPr>
        <w:t xml:space="preserve"> many kilowatts make 1 megawatts?</w:t>
      </w:r>
    </w:p>
    <w:p w:rsidR="00B23298" w:rsidRDefault="003E437B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Ans</w:t>
      </w:r>
      <w:proofErr w:type="gramStart"/>
      <w:r>
        <w:rPr>
          <w:rFonts w:ascii="Arial" w:hAnsi="Arial" w:cs="Arial"/>
          <w:sz w:val="24"/>
          <w:szCs w:val="24"/>
        </w:rPr>
        <w:t>:1000kw</w:t>
      </w:r>
      <w:proofErr w:type="gramEnd"/>
    </w:p>
    <w:p w:rsidR="00B23298" w:rsidRDefault="00B23298" w:rsidP="00CE15C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9.What</w:t>
      </w:r>
      <w:proofErr w:type="gramEnd"/>
      <w:r>
        <w:rPr>
          <w:rFonts w:ascii="Arial" w:hAnsi="Arial" w:cs="Arial"/>
          <w:sz w:val="24"/>
          <w:szCs w:val="24"/>
        </w:rPr>
        <w:t xml:space="preserve"> name is given to a ray of light that leaves the refracting material?</w:t>
      </w:r>
    </w:p>
    <w:p w:rsidR="00DC2A27" w:rsidRDefault="00B23298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:Emergent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 or emerging ray</w:t>
      </w:r>
    </w:p>
    <w:p w:rsidR="00DC2A27" w:rsidRDefault="00DC2A27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proofErr w:type="gramStart"/>
      <w:r>
        <w:rPr>
          <w:rFonts w:ascii="Arial" w:hAnsi="Arial" w:cs="Arial"/>
          <w:sz w:val="24"/>
          <w:szCs w:val="24"/>
        </w:rPr>
        <w:t>.What</w:t>
      </w:r>
      <w:proofErr w:type="gramEnd"/>
      <w:r>
        <w:rPr>
          <w:rFonts w:ascii="Arial" w:hAnsi="Arial" w:cs="Arial"/>
          <w:sz w:val="24"/>
          <w:szCs w:val="24"/>
        </w:rPr>
        <w:t xml:space="preserve"> is the name of the type of radiation with the longest range in air.</w:t>
      </w:r>
    </w:p>
    <w:p w:rsidR="00DC2A27" w:rsidRDefault="00DC2A27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:Gamma</w:t>
      </w:r>
      <w:proofErr w:type="spellEnd"/>
      <w:proofErr w:type="gramEnd"/>
    </w:p>
    <w:p w:rsidR="00EA0E15" w:rsidRDefault="00DC2A27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EA0E15">
        <w:rPr>
          <w:rFonts w:ascii="Arial" w:hAnsi="Arial" w:cs="Arial"/>
          <w:sz w:val="24"/>
          <w:szCs w:val="24"/>
        </w:rPr>
        <w:t>Name</w:t>
      </w:r>
      <w:proofErr w:type="gramEnd"/>
      <w:r w:rsidR="00EA0E15">
        <w:rPr>
          <w:rFonts w:ascii="Arial" w:hAnsi="Arial" w:cs="Arial"/>
          <w:sz w:val="24"/>
          <w:szCs w:val="24"/>
        </w:rPr>
        <w:t xml:space="preserve"> the particle emitted from a hot cathode in a cathode ray oscilloscope(C.R.O)</w:t>
      </w:r>
    </w:p>
    <w:p w:rsidR="006D3995" w:rsidRDefault="00EA0E15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:Electron</w:t>
      </w:r>
      <w:proofErr w:type="spellEnd"/>
      <w:proofErr w:type="gramEnd"/>
    </w:p>
    <w:p w:rsidR="00775652" w:rsidRDefault="006D3995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proofErr w:type="gramStart"/>
      <w:r>
        <w:rPr>
          <w:rFonts w:ascii="Arial" w:hAnsi="Arial" w:cs="Arial"/>
          <w:sz w:val="24"/>
          <w:szCs w:val="24"/>
        </w:rPr>
        <w:t>.A</w:t>
      </w:r>
      <w:proofErr w:type="gramEnd"/>
      <w:r>
        <w:rPr>
          <w:rFonts w:ascii="Arial" w:hAnsi="Arial" w:cs="Arial"/>
          <w:sz w:val="24"/>
          <w:szCs w:val="24"/>
        </w:rPr>
        <w:t xml:space="preserve"> stone of mass 2000kg and volume 2000m</w:t>
      </w:r>
      <w:r w:rsidRPr="006D3995">
        <w:rPr>
          <w:rFonts w:ascii="Arial" w:hAnsi="Arial" w:cs="Arial"/>
          <w:sz w:val="24"/>
          <w:szCs w:val="24"/>
          <w:vertAlign w:val="superscript"/>
        </w:rPr>
        <w:t>3</w:t>
      </w:r>
      <w:r w:rsidR="003E43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.What is its density in kg/m</w:t>
      </w:r>
      <w:r w:rsidRPr="006D3995">
        <w:rPr>
          <w:rFonts w:ascii="Arial" w:hAnsi="Arial" w:cs="Arial"/>
          <w:sz w:val="24"/>
          <w:szCs w:val="24"/>
          <w:vertAlign w:val="superscript"/>
        </w:rPr>
        <w:t>3</w:t>
      </w:r>
      <w:r w:rsidR="003E43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:rsidR="003E437B" w:rsidRDefault="00775652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Ans</w:t>
      </w:r>
      <w:proofErr w:type="gramStart"/>
      <w:r>
        <w:rPr>
          <w:rFonts w:ascii="Arial" w:hAnsi="Arial" w:cs="Arial"/>
          <w:sz w:val="24"/>
          <w:szCs w:val="24"/>
        </w:rPr>
        <w:t>;1kg</w:t>
      </w:r>
      <w:proofErr w:type="gramEnd"/>
      <w:r>
        <w:rPr>
          <w:rFonts w:ascii="Arial" w:hAnsi="Arial" w:cs="Arial"/>
          <w:sz w:val="24"/>
          <w:szCs w:val="24"/>
        </w:rPr>
        <w:t>/m</w:t>
      </w:r>
      <w:r w:rsidRPr="00775652">
        <w:rPr>
          <w:rFonts w:ascii="Arial" w:hAnsi="Arial" w:cs="Arial"/>
          <w:sz w:val="24"/>
          <w:szCs w:val="24"/>
          <w:vertAlign w:val="superscript"/>
        </w:rPr>
        <w:t>3</w:t>
      </w:r>
      <w:r w:rsidR="003E437B">
        <w:rPr>
          <w:rFonts w:ascii="Arial" w:hAnsi="Arial" w:cs="Arial"/>
          <w:sz w:val="24"/>
          <w:szCs w:val="24"/>
        </w:rPr>
        <w:t xml:space="preserve">  </w:t>
      </w:r>
    </w:p>
    <w:p w:rsidR="00775652" w:rsidRDefault="00775652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proofErr w:type="gramStart"/>
      <w:r>
        <w:rPr>
          <w:rFonts w:ascii="Arial" w:hAnsi="Arial" w:cs="Arial"/>
          <w:sz w:val="24"/>
          <w:szCs w:val="24"/>
        </w:rPr>
        <w:t>.What</w:t>
      </w:r>
      <w:proofErr w:type="gramEnd"/>
      <w:r>
        <w:rPr>
          <w:rFonts w:ascii="Arial" w:hAnsi="Arial" w:cs="Arial"/>
          <w:sz w:val="24"/>
          <w:szCs w:val="24"/>
        </w:rPr>
        <w:t xml:space="preserve"> type of image is produced by a converging lens on the screen?</w:t>
      </w:r>
    </w:p>
    <w:p w:rsidR="00775652" w:rsidRDefault="00775652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:Real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(inverted/upside)</w:t>
      </w:r>
    </w:p>
    <w:p w:rsidR="00246CE6" w:rsidRDefault="00246CE6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proofErr w:type="gramStart"/>
      <w:r>
        <w:rPr>
          <w:rFonts w:ascii="Arial" w:hAnsi="Arial" w:cs="Arial"/>
          <w:sz w:val="24"/>
          <w:szCs w:val="24"/>
        </w:rPr>
        <w:t>.State</w:t>
      </w:r>
      <w:proofErr w:type="gramEnd"/>
      <w:r>
        <w:rPr>
          <w:rFonts w:ascii="Arial" w:hAnsi="Arial" w:cs="Arial"/>
          <w:sz w:val="24"/>
          <w:szCs w:val="24"/>
        </w:rPr>
        <w:t xml:space="preserve"> the test for magnetism.</w:t>
      </w:r>
    </w:p>
    <w:p w:rsidR="00246CE6" w:rsidRDefault="00246CE6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Ans: Repulsion</w:t>
      </w:r>
    </w:p>
    <w:p w:rsidR="00B967EF" w:rsidRDefault="00B967EF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proofErr w:type="gramStart"/>
      <w:r>
        <w:rPr>
          <w:rFonts w:ascii="Arial" w:hAnsi="Arial" w:cs="Arial"/>
          <w:sz w:val="24"/>
          <w:szCs w:val="24"/>
        </w:rPr>
        <w:t>.Carbodioxide</w:t>
      </w:r>
      <w:proofErr w:type="gramEnd"/>
      <w:r>
        <w:rPr>
          <w:rFonts w:ascii="Arial" w:hAnsi="Arial" w:cs="Arial"/>
          <w:sz w:val="24"/>
          <w:szCs w:val="24"/>
        </w:rPr>
        <w:t xml:space="preserve"> and iodine are said to exist in two states </w:t>
      </w:r>
      <w:proofErr w:type="spellStart"/>
      <w:r>
        <w:rPr>
          <w:rFonts w:ascii="Arial" w:hAnsi="Arial" w:cs="Arial"/>
          <w:sz w:val="24"/>
          <w:szCs w:val="24"/>
        </w:rPr>
        <w:t>only.What</w:t>
      </w:r>
      <w:proofErr w:type="spellEnd"/>
      <w:r>
        <w:rPr>
          <w:rFonts w:ascii="Arial" w:hAnsi="Arial" w:cs="Arial"/>
          <w:sz w:val="24"/>
          <w:szCs w:val="24"/>
        </w:rPr>
        <w:t xml:space="preserve">  name is given to such substances?</w:t>
      </w:r>
    </w:p>
    <w:p w:rsidR="00B967EF" w:rsidRDefault="00B967EF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:Sublimates</w:t>
      </w:r>
      <w:proofErr w:type="spellEnd"/>
      <w:proofErr w:type="gramEnd"/>
    </w:p>
    <w:p w:rsidR="00CD70B3" w:rsidRDefault="000532DB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CD70B3">
        <w:rPr>
          <w:rFonts w:ascii="Arial" w:hAnsi="Arial" w:cs="Arial"/>
          <w:sz w:val="24"/>
          <w:szCs w:val="24"/>
        </w:rPr>
        <w:t>What</w:t>
      </w:r>
      <w:proofErr w:type="gramEnd"/>
      <w:r w:rsidR="00CD70B3">
        <w:rPr>
          <w:rFonts w:ascii="Arial" w:hAnsi="Arial" w:cs="Arial"/>
          <w:sz w:val="24"/>
          <w:szCs w:val="24"/>
        </w:rPr>
        <w:t xml:space="preserve"> is the  name of physical quantities that require both magnitude and direction to specify them?</w:t>
      </w:r>
    </w:p>
    <w:p w:rsidR="00FF7195" w:rsidRDefault="00CD70B3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:vector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quantities</w:t>
      </w:r>
    </w:p>
    <w:p w:rsidR="00FF7195" w:rsidRDefault="00FF7195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proofErr w:type="gramStart"/>
      <w:r>
        <w:rPr>
          <w:rFonts w:ascii="Arial" w:hAnsi="Arial" w:cs="Arial"/>
          <w:sz w:val="24"/>
          <w:szCs w:val="24"/>
        </w:rPr>
        <w:t>.The</w:t>
      </w:r>
      <w:proofErr w:type="gramEnd"/>
      <w:r>
        <w:rPr>
          <w:rFonts w:ascii="Arial" w:hAnsi="Arial" w:cs="Arial"/>
          <w:sz w:val="24"/>
          <w:szCs w:val="24"/>
        </w:rPr>
        <w:t xml:space="preserve"> rate of change of velocity is known as ..</w:t>
      </w:r>
    </w:p>
    <w:p w:rsidR="004060C9" w:rsidRDefault="00FF7195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:Accelleration</w:t>
      </w:r>
      <w:proofErr w:type="spellEnd"/>
      <w:proofErr w:type="gramEnd"/>
    </w:p>
    <w:p w:rsidR="00BF290E" w:rsidRDefault="004060C9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18</w:t>
      </w:r>
      <w:proofErr w:type="gramStart"/>
      <w:r>
        <w:rPr>
          <w:rFonts w:ascii="Arial" w:hAnsi="Arial" w:cs="Arial"/>
          <w:sz w:val="24"/>
          <w:szCs w:val="24"/>
        </w:rPr>
        <w:t>.What</w:t>
      </w:r>
      <w:proofErr w:type="gramEnd"/>
      <w:r>
        <w:rPr>
          <w:rFonts w:ascii="Arial" w:hAnsi="Arial" w:cs="Arial"/>
          <w:sz w:val="24"/>
          <w:szCs w:val="24"/>
        </w:rPr>
        <w:t xml:space="preserve"> law of motion is also known as law of inertia?</w:t>
      </w:r>
    </w:p>
    <w:p w:rsidR="00596B15" w:rsidRDefault="00BF290E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:Newtons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first law of motion</w:t>
      </w:r>
    </w:p>
    <w:p w:rsidR="00596B15" w:rsidRDefault="00596B15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proofErr w:type="gramStart"/>
      <w:r>
        <w:rPr>
          <w:rFonts w:ascii="Arial" w:hAnsi="Arial" w:cs="Arial"/>
          <w:sz w:val="24"/>
          <w:szCs w:val="24"/>
        </w:rPr>
        <w:t>.The</w:t>
      </w:r>
      <w:proofErr w:type="gramEnd"/>
      <w:r>
        <w:rPr>
          <w:rFonts w:ascii="Arial" w:hAnsi="Arial" w:cs="Arial"/>
          <w:sz w:val="24"/>
          <w:szCs w:val="24"/>
        </w:rPr>
        <w:t xml:space="preserve"> commercial unit used for selling electricity by </w:t>
      </w:r>
      <w:proofErr w:type="spellStart"/>
      <w:r>
        <w:rPr>
          <w:rFonts w:ascii="Arial" w:hAnsi="Arial" w:cs="Arial"/>
          <w:sz w:val="24"/>
          <w:szCs w:val="24"/>
        </w:rPr>
        <w:t>zesco</w:t>
      </w:r>
      <w:proofErr w:type="spellEnd"/>
      <w:r>
        <w:rPr>
          <w:rFonts w:ascii="Arial" w:hAnsi="Arial" w:cs="Arial"/>
          <w:sz w:val="24"/>
          <w:szCs w:val="24"/>
        </w:rPr>
        <w:t xml:space="preserve"> is…</w:t>
      </w:r>
    </w:p>
    <w:p w:rsidR="004B4A6E" w:rsidRDefault="00596B15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:Kilowatt</w:t>
      </w:r>
      <w:proofErr w:type="gramEnd"/>
      <w:r>
        <w:rPr>
          <w:rFonts w:ascii="Arial" w:hAnsi="Arial" w:cs="Arial"/>
          <w:sz w:val="24"/>
          <w:szCs w:val="24"/>
        </w:rPr>
        <w:t>-hour</w:t>
      </w:r>
      <w:proofErr w:type="spellEnd"/>
      <w:r>
        <w:rPr>
          <w:rFonts w:ascii="Arial" w:hAnsi="Arial" w:cs="Arial"/>
          <w:sz w:val="24"/>
          <w:szCs w:val="24"/>
        </w:rPr>
        <w:t xml:space="preserve"> (kwh)</w:t>
      </w:r>
    </w:p>
    <w:p w:rsidR="004B4A6E" w:rsidRDefault="004B4A6E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proofErr w:type="gramStart"/>
      <w:r>
        <w:rPr>
          <w:rFonts w:ascii="Arial" w:hAnsi="Arial" w:cs="Arial"/>
          <w:sz w:val="24"/>
          <w:szCs w:val="24"/>
        </w:rPr>
        <w:t>.An</w:t>
      </w:r>
      <w:proofErr w:type="gramEnd"/>
      <w:r>
        <w:rPr>
          <w:rFonts w:ascii="Arial" w:hAnsi="Arial" w:cs="Arial"/>
          <w:sz w:val="24"/>
          <w:szCs w:val="24"/>
        </w:rPr>
        <w:t xml:space="preserve"> electric kettle is rated 250V,100w.What is the resistance of the kettle in ohms?</w:t>
      </w:r>
    </w:p>
    <w:p w:rsidR="004B4A6E" w:rsidRDefault="004B4A6E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Ans</w:t>
      </w:r>
      <w:proofErr w:type="gramStart"/>
      <w:r>
        <w:rPr>
          <w:rFonts w:ascii="Arial" w:hAnsi="Arial" w:cs="Arial"/>
          <w:sz w:val="24"/>
          <w:szCs w:val="24"/>
        </w:rPr>
        <w:t>:62.5</w:t>
      </w:r>
      <w:proofErr w:type="gramEnd"/>
      <w:r>
        <w:rPr>
          <w:rFonts w:ascii="Arial" w:hAnsi="Arial" w:cs="Arial"/>
          <w:sz w:val="24"/>
          <w:szCs w:val="24"/>
        </w:rPr>
        <w:t xml:space="preserve"> ohms</w:t>
      </w:r>
    </w:p>
    <w:p w:rsidR="004B4A6E" w:rsidRDefault="004B4A6E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proofErr w:type="gramStart"/>
      <w:r>
        <w:rPr>
          <w:rFonts w:ascii="Arial" w:hAnsi="Arial" w:cs="Arial"/>
          <w:sz w:val="24"/>
          <w:szCs w:val="24"/>
        </w:rPr>
        <w:t>.When</w:t>
      </w:r>
      <w:proofErr w:type="gramEnd"/>
      <w:r>
        <w:rPr>
          <w:rFonts w:ascii="Arial" w:hAnsi="Arial" w:cs="Arial"/>
          <w:sz w:val="24"/>
          <w:szCs w:val="24"/>
        </w:rPr>
        <w:t xml:space="preserve"> brakes are used to stop the </w:t>
      </w:r>
      <w:proofErr w:type="spellStart"/>
      <w:r>
        <w:rPr>
          <w:rFonts w:ascii="Arial" w:hAnsi="Arial" w:cs="Arial"/>
          <w:sz w:val="24"/>
          <w:szCs w:val="24"/>
        </w:rPr>
        <w:t>car,name</w:t>
      </w:r>
      <w:proofErr w:type="spellEnd"/>
      <w:r>
        <w:rPr>
          <w:rFonts w:ascii="Arial" w:hAnsi="Arial" w:cs="Arial"/>
          <w:sz w:val="24"/>
          <w:szCs w:val="24"/>
        </w:rPr>
        <w:t xml:space="preserve"> the type of energy into which most of kinetic energy is converted?</w:t>
      </w:r>
    </w:p>
    <w:p w:rsidR="00694073" w:rsidRDefault="00694073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:Heat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energy</w:t>
      </w:r>
    </w:p>
    <w:p w:rsidR="0085094A" w:rsidRDefault="00694073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proofErr w:type="gramStart"/>
      <w:r>
        <w:rPr>
          <w:rFonts w:ascii="Arial" w:hAnsi="Arial" w:cs="Arial"/>
          <w:sz w:val="24"/>
          <w:szCs w:val="24"/>
        </w:rPr>
        <w:t>.When</w:t>
      </w:r>
      <w:proofErr w:type="gramEnd"/>
      <w:r>
        <w:rPr>
          <w:rFonts w:ascii="Arial" w:hAnsi="Arial" w:cs="Arial"/>
          <w:sz w:val="24"/>
          <w:szCs w:val="24"/>
        </w:rPr>
        <w:t xml:space="preserve"> you look into the mirror your left hand appears to be the right hand while the </w:t>
      </w:r>
      <w:r w:rsidR="0085094A">
        <w:rPr>
          <w:rFonts w:ascii="Arial" w:hAnsi="Arial" w:cs="Arial"/>
          <w:sz w:val="24"/>
          <w:szCs w:val="24"/>
        </w:rPr>
        <w:t xml:space="preserve">right hand appears to be the left </w:t>
      </w:r>
      <w:proofErr w:type="spellStart"/>
      <w:r w:rsidR="0085094A">
        <w:rPr>
          <w:rFonts w:ascii="Arial" w:hAnsi="Arial" w:cs="Arial"/>
          <w:sz w:val="24"/>
          <w:szCs w:val="24"/>
        </w:rPr>
        <w:t>hand.This</w:t>
      </w:r>
      <w:proofErr w:type="spellEnd"/>
      <w:r w:rsidR="0085094A">
        <w:rPr>
          <w:rFonts w:ascii="Arial" w:hAnsi="Arial" w:cs="Arial"/>
          <w:sz w:val="24"/>
          <w:szCs w:val="24"/>
        </w:rPr>
        <w:t xml:space="preserve"> property is </w:t>
      </w:r>
      <w:proofErr w:type="spellStart"/>
      <w:r w:rsidR="0085094A">
        <w:rPr>
          <w:rFonts w:ascii="Arial" w:hAnsi="Arial" w:cs="Arial"/>
          <w:sz w:val="24"/>
          <w:szCs w:val="24"/>
        </w:rPr>
        <w:t>reffered</w:t>
      </w:r>
      <w:proofErr w:type="spellEnd"/>
      <w:r w:rsidR="0085094A">
        <w:rPr>
          <w:rFonts w:ascii="Arial" w:hAnsi="Arial" w:cs="Arial"/>
          <w:sz w:val="24"/>
          <w:szCs w:val="24"/>
        </w:rPr>
        <w:t xml:space="preserve"> to as…</w:t>
      </w:r>
    </w:p>
    <w:p w:rsidR="0085094A" w:rsidRDefault="0085094A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:Lateral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inversion</w:t>
      </w:r>
    </w:p>
    <w:p w:rsidR="00FD5B74" w:rsidRDefault="0085094A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proofErr w:type="gramStart"/>
      <w:r>
        <w:rPr>
          <w:rFonts w:ascii="Arial" w:hAnsi="Arial" w:cs="Arial"/>
          <w:sz w:val="24"/>
          <w:szCs w:val="24"/>
        </w:rPr>
        <w:t>.A</w:t>
      </w:r>
      <w:proofErr w:type="gramEnd"/>
      <w:r>
        <w:rPr>
          <w:rFonts w:ascii="Arial" w:hAnsi="Arial" w:cs="Arial"/>
          <w:sz w:val="24"/>
          <w:szCs w:val="24"/>
        </w:rPr>
        <w:t xml:space="preserve"> man walks 7km east stops and then walks 5km west .What is his displacement.</w:t>
      </w:r>
    </w:p>
    <w:p w:rsidR="00B35C04" w:rsidRDefault="00FD5B74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Ans</w:t>
      </w:r>
      <w:proofErr w:type="gramStart"/>
      <w:r>
        <w:rPr>
          <w:rFonts w:ascii="Arial" w:hAnsi="Arial" w:cs="Arial"/>
          <w:sz w:val="24"/>
          <w:szCs w:val="24"/>
        </w:rPr>
        <w:t>:2km</w:t>
      </w:r>
      <w:proofErr w:type="gramEnd"/>
      <w:r>
        <w:rPr>
          <w:rFonts w:ascii="Arial" w:hAnsi="Arial" w:cs="Arial"/>
          <w:sz w:val="24"/>
          <w:szCs w:val="24"/>
        </w:rPr>
        <w:t xml:space="preserve"> east</w:t>
      </w:r>
    </w:p>
    <w:p w:rsidR="00B35C04" w:rsidRDefault="00B35C04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proofErr w:type="gramStart"/>
      <w:r>
        <w:rPr>
          <w:rFonts w:ascii="Arial" w:hAnsi="Arial" w:cs="Arial"/>
          <w:sz w:val="24"/>
          <w:szCs w:val="24"/>
        </w:rPr>
        <w:t>.Which</w:t>
      </w:r>
      <w:proofErr w:type="gramEnd"/>
      <w:r>
        <w:rPr>
          <w:rFonts w:ascii="Arial" w:hAnsi="Arial" w:cs="Arial"/>
          <w:sz w:val="24"/>
          <w:szCs w:val="24"/>
        </w:rPr>
        <w:t xml:space="preserve"> theory assumes that matter is in a constant random motion?</w:t>
      </w:r>
    </w:p>
    <w:p w:rsidR="00BE13F3" w:rsidRDefault="00B35C04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:Kinetic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theory of matter</w:t>
      </w:r>
    </w:p>
    <w:p w:rsidR="00F35C6D" w:rsidRDefault="00BE13F3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proofErr w:type="gramStart"/>
      <w:r>
        <w:rPr>
          <w:rFonts w:ascii="Arial" w:hAnsi="Arial" w:cs="Arial"/>
          <w:sz w:val="24"/>
          <w:szCs w:val="24"/>
        </w:rPr>
        <w:t>.A</w:t>
      </w:r>
      <w:proofErr w:type="gramEnd"/>
      <w:r>
        <w:rPr>
          <w:rFonts w:ascii="Arial" w:hAnsi="Arial" w:cs="Arial"/>
          <w:sz w:val="24"/>
          <w:szCs w:val="24"/>
        </w:rPr>
        <w:t xml:space="preserve"> girl wants to measure the thickness of a plain paper .What instrument should she use.</w:t>
      </w:r>
      <w:r w:rsidR="00F35C6D">
        <w:rPr>
          <w:rFonts w:ascii="Arial" w:hAnsi="Arial" w:cs="Arial"/>
          <w:sz w:val="24"/>
          <w:szCs w:val="24"/>
        </w:rPr>
        <w:t>(one attempt)</w:t>
      </w:r>
    </w:p>
    <w:p w:rsidR="000532DB" w:rsidRDefault="00F35C6D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:Micrometer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screwgauge</w:t>
      </w:r>
      <w:proofErr w:type="spellEnd"/>
      <w:r w:rsidR="00CD70B3">
        <w:rPr>
          <w:rFonts w:ascii="Arial" w:hAnsi="Arial" w:cs="Arial"/>
          <w:sz w:val="24"/>
          <w:szCs w:val="24"/>
        </w:rPr>
        <w:t xml:space="preserve"> </w:t>
      </w:r>
    </w:p>
    <w:p w:rsidR="00811888" w:rsidRDefault="00811888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proofErr w:type="gramStart"/>
      <w:r>
        <w:rPr>
          <w:rFonts w:ascii="Arial" w:hAnsi="Arial" w:cs="Arial"/>
          <w:sz w:val="24"/>
          <w:szCs w:val="24"/>
        </w:rPr>
        <w:t>.What</w:t>
      </w:r>
      <w:proofErr w:type="gramEnd"/>
      <w:r>
        <w:rPr>
          <w:rFonts w:ascii="Arial" w:hAnsi="Arial" w:cs="Arial"/>
          <w:sz w:val="24"/>
          <w:szCs w:val="24"/>
        </w:rPr>
        <w:t xml:space="preserve"> do we call the radiation that comes </w:t>
      </w:r>
      <w:proofErr w:type="spellStart"/>
      <w:r>
        <w:rPr>
          <w:rFonts w:ascii="Arial" w:hAnsi="Arial" w:cs="Arial"/>
          <w:sz w:val="24"/>
          <w:szCs w:val="24"/>
        </w:rPr>
        <w:t>fromspace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811888" w:rsidRDefault="00811888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:Cosmic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Radiation</w:t>
      </w:r>
    </w:p>
    <w:p w:rsidR="00ED73A4" w:rsidRDefault="00ED73A4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proofErr w:type="gramStart"/>
      <w:r>
        <w:rPr>
          <w:rFonts w:ascii="Arial" w:hAnsi="Arial" w:cs="Arial"/>
          <w:sz w:val="24"/>
          <w:szCs w:val="24"/>
        </w:rPr>
        <w:t>.What</w:t>
      </w:r>
      <w:proofErr w:type="gram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reffered</w:t>
      </w:r>
      <w:proofErr w:type="spellEnd"/>
      <w:r>
        <w:rPr>
          <w:rFonts w:ascii="Arial" w:hAnsi="Arial" w:cs="Arial"/>
          <w:sz w:val="24"/>
          <w:szCs w:val="24"/>
        </w:rPr>
        <w:t xml:space="preserve"> to as the ratio of mass of any substance to the mass of an equal volume of water?</w:t>
      </w:r>
    </w:p>
    <w:p w:rsidR="00ED73A4" w:rsidRDefault="00ED73A4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:Relative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density</w:t>
      </w:r>
    </w:p>
    <w:p w:rsidR="00ED73A4" w:rsidRDefault="00ED73A4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proofErr w:type="gramStart"/>
      <w:r>
        <w:rPr>
          <w:rFonts w:ascii="Arial" w:hAnsi="Arial" w:cs="Arial"/>
          <w:sz w:val="24"/>
          <w:szCs w:val="24"/>
        </w:rPr>
        <w:t>.A</w:t>
      </w:r>
      <w:proofErr w:type="gramEnd"/>
      <w:r>
        <w:rPr>
          <w:rFonts w:ascii="Arial" w:hAnsi="Arial" w:cs="Arial"/>
          <w:sz w:val="24"/>
          <w:szCs w:val="24"/>
        </w:rPr>
        <w:t xml:space="preserve"> tank 3m long,1m wide and 0.5m deep is filled with oil which weighs 12000N.What is the pressure of the base of the tank due the oil?</w:t>
      </w:r>
    </w:p>
    <w:p w:rsidR="00ED73A4" w:rsidRDefault="00ED73A4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Ans</w:t>
      </w:r>
      <w:proofErr w:type="gramStart"/>
      <w:r>
        <w:rPr>
          <w:rFonts w:ascii="Arial" w:hAnsi="Arial" w:cs="Arial"/>
          <w:sz w:val="24"/>
          <w:szCs w:val="24"/>
        </w:rPr>
        <w:t>:400pa</w:t>
      </w:r>
      <w:proofErr w:type="gramEnd"/>
    </w:p>
    <w:p w:rsidR="00BC7054" w:rsidRDefault="00BC7054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proofErr w:type="gramStart"/>
      <w:r>
        <w:rPr>
          <w:rFonts w:ascii="Arial" w:hAnsi="Arial" w:cs="Arial"/>
          <w:sz w:val="24"/>
          <w:szCs w:val="24"/>
        </w:rPr>
        <w:t>.What</w:t>
      </w:r>
      <w:proofErr w:type="gramEnd"/>
      <w:r>
        <w:rPr>
          <w:rFonts w:ascii="Arial" w:hAnsi="Arial" w:cs="Arial"/>
          <w:sz w:val="24"/>
          <w:szCs w:val="24"/>
        </w:rPr>
        <w:t xml:space="preserve"> do we call a pair of equal but opposite forces that are not acting through the same point?</w:t>
      </w:r>
    </w:p>
    <w:p w:rsidR="00BC7054" w:rsidRDefault="00BC7054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:Couple</w:t>
      </w:r>
      <w:proofErr w:type="spellEnd"/>
      <w:proofErr w:type="gramEnd"/>
    </w:p>
    <w:p w:rsidR="00BC7054" w:rsidRDefault="00BC7054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proofErr w:type="gramStart"/>
      <w:r>
        <w:rPr>
          <w:rFonts w:ascii="Arial" w:hAnsi="Arial" w:cs="Arial"/>
          <w:sz w:val="24"/>
          <w:szCs w:val="24"/>
        </w:rPr>
        <w:t>.The</w:t>
      </w:r>
      <w:proofErr w:type="gramEnd"/>
      <w:r>
        <w:rPr>
          <w:rFonts w:ascii="Arial" w:hAnsi="Arial" w:cs="Arial"/>
          <w:sz w:val="24"/>
          <w:szCs w:val="24"/>
        </w:rPr>
        <w:t xml:space="preserve"> energy contained by a bag due to its position above the ground is called?</w:t>
      </w:r>
    </w:p>
    <w:p w:rsidR="00BC7054" w:rsidRDefault="00BC7054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:Gravitational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potential energy</w:t>
      </w:r>
    </w:p>
    <w:p w:rsidR="00BC7054" w:rsidRDefault="00BC7054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proofErr w:type="gramStart"/>
      <w:r>
        <w:rPr>
          <w:rFonts w:ascii="Arial" w:hAnsi="Arial" w:cs="Arial"/>
          <w:sz w:val="24"/>
          <w:szCs w:val="24"/>
        </w:rPr>
        <w:t>.What</w:t>
      </w:r>
      <w:proofErr w:type="gramEnd"/>
      <w:r>
        <w:rPr>
          <w:rFonts w:ascii="Arial" w:hAnsi="Arial" w:cs="Arial"/>
          <w:sz w:val="24"/>
          <w:szCs w:val="24"/>
        </w:rPr>
        <w:t xml:space="preserve"> is the acceleration of a car of mass 1000kg moving at a constant velocity of 40m/s?</w:t>
      </w:r>
    </w:p>
    <w:p w:rsidR="00BC7054" w:rsidRDefault="00BC7054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:Zero</w:t>
      </w:r>
      <w:proofErr w:type="spellEnd"/>
      <w:proofErr w:type="gramEnd"/>
    </w:p>
    <w:p w:rsidR="00BC7054" w:rsidRDefault="00BC7054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</w:t>
      </w:r>
      <w:proofErr w:type="gramStart"/>
      <w:r>
        <w:rPr>
          <w:rFonts w:ascii="Arial" w:hAnsi="Arial" w:cs="Arial"/>
          <w:sz w:val="24"/>
          <w:szCs w:val="24"/>
        </w:rPr>
        <w:t>.What</w:t>
      </w:r>
      <w:proofErr w:type="gramEnd"/>
      <w:r>
        <w:rPr>
          <w:rFonts w:ascii="Arial" w:hAnsi="Arial" w:cs="Arial"/>
          <w:sz w:val="24"/>
          <w:szCs w:val="24"/>
        </w:rPr>
        <w:t xml:space="preserve"> is reduced by the step down transformer?</w:t>
      </w:r>
    </w:p>
    <w:p w:rsidR="00BC7054" w:rsidRDefault="00BC7054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:Voltage</w:t>
      </w:r>
      <w:proofErr w:type="spellEnd"/>
      <w:proofErr w:type="gramEnd"/>
    </w:p>
    <w:p w:rsidR="00185D3B" w:rsidRDefault="00185D3B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</w:t>
      </w:r>
      <w:proofErr w:type="gramStart"/>
      <w:r>
        <w:rPr>
          <w:rFonts w:ascii="Arial" w:hAnsi="Arial" w:cs="Arial"/>
          <w:sz w:val="24"/>
          <w:szCs w:val="24"/>
        </w:rPr>
        <w:t>.What</w:t>
      </w:r>
      <w:proofErr w:type="gramEnd"/>
      <w:r>
        <w:rPr>
          <w:rFonts w:ascii="Arial" w:hAnsi="Arial" w:cs="Arial"/>
          <w:sz w:val="24"/>
          <w:szCs w:val="24"/>
        </w:rPr>
        <w:t xml:space="preserve"> name is given to the rate of flow of charge?</w:t>
      </w:r>
    </w:p>
    <w:p w:rsidR="00185D3B" w:rsidRDefault="00185D3B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:Current</w:t>
      </w:r>
      <w:proofErr w:type="spellEnd"/>
      <w:proofErr w:type="gramEnd"/>
    </w:p>
    <w:p w:rsidR="00E912E6" w:rsidRDefault="00E912E6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</w:t>
      </w:r>
      <w:proofErr w:type="gramStart"/>
      <w:r>
        <w:rPr>
          <w:rFonts w:ascii="Arial" w:hAnsi="Arial" w:cs="Arial"/>
          <w:sz w:val="24"/>
          <w:szCs w:val="24"/>
        </w:rPr>
        <w:t>.An</w:t>
      </w:r>
      <w:proofErr w:type="gramEnd"/>
      <w:r>
        <w:rPr>
          <w:rFonts w:ascii="Arial" w:hAnsi="Arial" w:cs="Arial"/>
          <w:sz w:val="24"/>
          <w:szCs w:val="24"/>
        </w:rPr>
        <w:t xml:space="preserve"> irregular solid is also called…</w:t>
      </w:r>
    </w:p>
    <w:p w:rsidR="00E912E6" w:rsidRDefault="00E912E6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Amorphous solid</w:t>
      </w:r>
    </w:p>
    <w:p w:rsidR="003A3A30" w:rsidRDefault="003A3A30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</w:t>
      </w:r>
      <w:proofErr w:type="gramStart"/>
      <w:r>
        <w:rPr>
          <w:rFonts w:ascii="Arial" w:hAnsi="Arial" w:cs="Arial"/>
          <w:sz w:val="24"/>
          <w:szCs w:val="24"/>
        </w:rPr>
        <w:t>.What</w:t>
      </w:r>
      <w:proofErr w:type="gramEnd"/>
      <w:r>
        <w:rPr>
          <w:rFonts w:ascii="Arial" w:hAnsi="Arial" w:cs="Arial"/>
          <w:sz w:val="24"/>
          <w:szCs w:val="24"/>
        </w:rPr>
        <w:t xml:space="preserve"> do we call the plates that </w:t>
      </w:r>
      <w:proofErr w:type="spellStart"/>
      <w:r>
        <w:rPr>
          <w:rFonts w:ascii="Arial" w:hAnsi="Arial" w:cs="Arial"/>
          <w:sz w:val="24"/>
          <w:szCs w:val="24"/>
        </w:rPr>
        <w:t>defelect</w:t>
      </w:r>
      <w:proofErr w:type="spellEnd"/>
      <w:r>
        <w:rPr>
          <w:rFonts w:ascii="Arial" w:hAnsi="Arial" w:cs="Arial"/>
          <w:sz w:val="24"/>
          <w:szCs w:val="24"/>
        </w:rPr>
        <w:t xml:space="preserve"> a beam of electrons up and down in a cathode –ray oscilloscope?</w:t>
      </w:r>
    </w:p>
    <w:p w:rsidR="003A3A30" w:rsidRDefault="003A3A30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gramStart"/>
      <w:r>
        <w:rPr>
          <w:rFonts w:ascii="Arial" w:hAnsi="Arial" w:cs="Arial"/>
          <w:sz w:val="24"/>
          <w:szCs w:val="24"/>
        </w:rPr>
        <w:t>:Y</w:t>
      </w:r>
      <w:proofErr w:type="gramEnd"/>
      <w:r>
        <w:rPr>
          <w:rFonts w:ascii="Arial" w:hAnsi="Arial" w:cs="Arial"/>
          <w:sz w:val="24"/>
          <w:szCs w:val="24"/>
        </w:rPr>
        <w:t>-plates</w:t>
      </w:r>
      <w:proofErr w:type="spellEnd"/>
    </w:p>
    <w:p w:rsidR="008E7519" w:rsidRDefault="008E7519" w:rsidP="00CE15C3">
      <w:pPr>
        <w:rPr>
          <w:rFonts w:ascii="Arial" w:hAnsi="Arial" w:cs="Arial"/>
          <w:sz w:val="24"/>
          <w:szCs w:val="24"/>
        </w:rPr>
      </w:pPr>
    </w:p>
    <w:p w:rsidR="008E7519" w:rsidRPr="008E7519" w:rsidRDefault="008E7519" w:rsidP="00CE15C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E7519" w:rsidRPr="008E7519" w:rsidRDefault="008E7519" w:rsidP="00CE15C3">
      <w:pPr>
        <w:rPr>
          <w:rFonts w:ascii="Arial" w:hAnsi="Arial" w:cs="Arial"/>
          <w:sz w:val="24"/>
          <w:szCs w:val="24"/>
        </w:rPr>
      </w:pPr>
    </w:p>
    <w:p w:rsidR="00C1333E" w:rsidRDefault="00C1333E" w:rsidP="00CE1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50E59" w:rsidRPr="00250E59" w:rsidRDefault="00250E59" w:rsidP="00CE15C3">
      <w:pPr>
        <w:rPr>
          <w:rFonts w:ascii="Arial" w:hAnsi="Arial" w:cs="Arial"/>
          <w:sz w:val="24"/>
          <w:szCs w:val="24"/>
        </w:rPr>
      </w:pPr>
    </w:p>
    <w:p w:rsidR="00C25E45" w:rsidRPr="00F47583" w:rsidRDefault="00C25E45" w:rsidP="00CE15C3">
      <w:pPr>
        <w:rPr>
          <w:rFonts w:ascii="Arial" w:hAnsi="Arial" w:cs="Arial"/>
          <w:sz w:val="24"/>
          <w:szCs w:val="24"/>
        </w:rPr>
      </w:pPr>
    </w:p>
    <w:sectPr w:rsidR="00C25E45" w:rsidRPr="00F475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29EF"/>
    <w:multiLevelType w:val="hybridMultilevel"/>
    <w:tmpl w:val="C04E0E6A"/>
    <w:lvl w:ilvl="0" w:tplc="5A8057C0">
      <w:start w:val="2"/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11575EA1"/>
    <w:multiLevelType w:val="hybridMultilevel"/>
    <w:tmpl w:val="E79046E2"/>
    <w:lvl w:ilvl="0" w:tplc="EB18B7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729C5"/>
    <w:multiLevelType w:val="hybridMultilevel"/>
    <w:tmpl w:val="F52A06FE"/>
    <w:lvl w:ilvl="0" w:tplc="A2C25478">
      <w:start w:val="2"/>
      <w:numFmt w:val="bullet"/>
      <w:lvlText w:val="-"/>
      <w:lvlJc w:val="left"/>
      <w:pPr>
        <w:ind w:left="69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25963421"/>
    <w:multiLevelType w:val="hybridMultilevel"/>
    <w:tmpl w:val="AF8AC72E"/>
    <w:lvl w:ilvl="0" w:tplc="8F5073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A5B36"/>
    <w:multiLevelType w:val="hybridMultilevel"/>
    <w:tmpl w:val="1F9C0588"/>
    <w:lvl w:ilvl="0" w:tplc="2DB0181A">
      <w:start w:val="1"/>
      <w:numFmt w:val="lowerRoman"/>
      <w:lvlText w:val="(%1)"/>
      <w:lvlJc w:val="left"/>
      <w:pPr>
        <w:ind w:left="915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75" w:hanging="360"/>
      </w:pPr>
    </w:lvl>
    <w:lvl w:ilvl="2" w:tplc="1C09001B" w:tentative="1">
      <w:start w:val="1"/>
      <w:numFmt w:val="lowerRoman"/>
      <w:lvlText w:val="%3."/>
      <w:lvlJc w:val="right"/>
      <w:pPr>
        <w:ind w:left="1995" w:hanging="180"/>
      </w:pPr>
    </w:lvl>
    <w:lvl w:ilvl="3" w:tplc="1C09000F" w:tentative="1">
      <w:start w:val="1"/>
      <w:numFmt w:val="decimal"/>
      <w:lvlText w:val="%4."/>
      <w:lvlJc w:val="left"/>
      <w:pPr>
        <w:ind w:left="2715" w:hanging="360"/>
      </w:pPr>
    </w:lvl>
    <w:lvl w:ilvl="4" w:tplc="1C090019" w:tentative="1">
      <w:start w:val="1"/>
      <w:numFmt w:val="lowerLetter"/>
      <w:lvlText w:val="%5."/>
      <w:lvlJc w:val="left"/>
      <w:pPr>
        <w:ind w:left="3435" w:hanging="360"/>
      </w:pPr>
    </w:lvl>
    <w:lvl w:ilvl="5" w:tplc="1C09001B" w:tentative="1">
      <w:start w:val="1"/>
      <w:numFmt w:val="lowerRoman"/>
      <w:lvlText w:val="%6."/>
      <w:lvlJc w:val="right"/>
      <w:pPr>
        <w:ind w:left="4155" w:hanging="180"/>
      </w:pPr>
    </w:lvl>
    <w:lvl w:ilvl="6" w:tplc="1C09000F" w:tentative="1">
      <w:start w:val="1"/>
      <w:numFmt w:val="decimal"/>
      <w:lvlText w:val="%7."/>
      <w:lvlJc w:val="left"/>
      <w:pPr>
        <w:ind w:left="4875" w:hanging="360"/>
      </w:pPr>
    </w:lvl>
    <w:lvl w:ilvl="7" w:tplc="1C090019" w:tentative="1">
      <w:start w:val="1"/>
      <w:numFmt w:val="lowerLetter"/>
      <w:lvlText w:val="%8."/>
      <w:lvlJc w:val="left"/>
      <w:pPr>
        <w:ind w:left="5595" w:hanging="360"/>
      </w:pPr>
    </w:lvl>
    <w:lvl w:ilvl="8" w:tplc="1C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4CEF3D5C"/>
    <w:multiLevelType w:val="hybridMultilevel"/>
    <w:tmpl w:val="B3A070BA"/>
    <w:lvl w:ilvl="0" w:tplc="411AF5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60137"/>
    <w:multiLevelType w:val="hybridMultilevel"/>
    <w:tmpl w:val="D916B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25BBF"/>
    <w:multiLevelType w:val="hybridMultilevel"/>
    <w:tmpl w:val="CAD6E7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F8"/>
    <w:rsid w:val="0001613D"/>
    <w:rsid w:val="00035DF0"/>
    <w:rsid w:val="0003742D"/>
    <w:rsid w:val="000500B6"/>
    <w:rsid w:val="000532DB"/>
    <w:rsid w:val="00053E83"/>
    <w:rsid w:val="00062DDC"/>
    <w:rsid w:val="00066FDE"/>
    <w:rsid w:val="00087780"/>
    <w:rsid w:val="00091907"/>
    <w:rsid w:val="000A01A2"/>
    <w:rsid w:val="000C34DA"/>
    <w:rsid w:val="000F0169"/>
    <w:rsid w:val="00137629"/>
    <w:rsid w:val="00170C61"/>
    <w:rsid w:val="00185D3B"/>
    <w:rsid w:val="00194622"/>
    <w:rsid w:val="001A7D8B"/>
    <w:rsid w:val="001B174D"/>
    <w:rsid w:val="001D6EC9"/>
    <w:rsid w:val="001E1597"/>
    <w:rsid w:val="001E24A0"/>
    <w:rsid w:val="001E319B"/>
    <w:rsid w:val="001F4337"/>
    <w:rsid w:val="0021420C"/>
    <w:rsid w:val="002456FB"/>
    <w:rsid w:val="00246CE6"/>
    <w:rsid w:val="00250E59"/>
    <w:rsid w:val="00290795"/>
    <w:rsid w:val="002B14D5"/>
    <w:rsid w:val="002C0A75"/>
    <w:rsid w:val="002D5829"/>
    <w:rsid w:val="002D67D7"/>
    <w:rsid w:val="002D6CD1"/>
    <w:rsid w:val="002E02A4"/>
    <w:rsid w:val="002E1317"/>
    <w:rsid w:val="00302DCA"/>
    <w:rsid w:val="00314166"/>
    <w:rsid w:val="00327D23"/>
    <w:rsid w:val="003567CB"/>
    <w:rsid w:val="00372E33"/>
    <w:rsid w:val="00390D2D"/>
    <w:rsid w:val="003A3A30"/>
    <w:rsid w:val="003C0992"/>
    <w:rsid w:val="003D143F"/>
    <w:rsid w:val="003E0AAB"/>
    <w:rsid w:val="003E437B"/>
    <w:rsid w:val="003F74DC"/>
    <w:rsid w:val="004060C9"/>
    <w:rsid w:val="00407E36"/>
    <w:rsid w:val="00413429"/>
    <w:rsid w:val="0041701B"/>
    <w:rsid w:val="00420802"/>
    <w:rsid w:val="004426A7"/>
    <w:rsid w:val="00457BA3"/>
    <w:rsid w:val="004B4A6E"/>
    <w:rsid w:val="00525AA6"/>
    <w:rsid w:val="00537A47"/>
    <w:rsid w:val="0057397C"/>
    <w:rsid w:val="0059065D"/>
    <w:rsid w:val="00596B15"/>
    <w:rsid w:val="005A0025"/>
    <w:rsid w:val="005D6BF9"/>
    <w:rsid w:val="005E350B"/>
    <w:rsid w:val="005F1BA9"/>
    <w:rsid w:val="00600B64"/>
    <w:rsid w:val="00606776"/>
    <w:rsid w:val="00614B71"/>
    <w:rsid w:val="00624D1A"/>
    <w:rsid w:val="006632E3"/>
    <w:rsid w:val="00694073"/>
    <w:rsid w:val="006B3EB8"/>
    <w:rsid w:val="006D28D1"/>
    <w:rsid w:val="006D3995"/>
    <w:rsid w:val="006D6009"/>
    <w:rsid w:val="006E5F68"/>
    <w:rsid w:val="006F6E8D"/>
    <w:rsid w:val="007222B4"/>
    <w:rsid w:val="00731CBF"/>
    <w:rsid w:val="00775652"/>
    <w:rsid w:val="007A23AC"/>
    <w:rsid w:val="007A6987"/>
    <w:rsid w:val="007E23E6"/>
    <w:rsid w:val="007F7673"/>
    <w:rsid w:val="00811888"/>
    <w:rsid w:val="00830EFE"/>
    <w:rsid w:val="0085094A"/>
    <w:rsid w:val="00853ED3"/>
    <w:rsid w:val="00860D3A"/>
    <w:rsid w:val="0087065C"/>
    <w:rsid w:val="00873425"/>
    <w:rsid w:val="008B5D13"/>
    <w:rsid w:val="008E6C8C"/>
    <w:rsid w:val="008E7519"/>
    <w:rsid w:val="009066A9"/>
    <w:rsid w:val="009213D1"/>
    <w:rsid w:val="00965593"/>
    <w:rsid w:val="009940B8"/>
    <w:rsid w:val="0099533F"/>
    <w:rsid w:val="009A37EE"/>
    <w:rsid w:val="009C5D47"/>
    <w:rsid w:val="009D7AAD"/>
    <w:rsid w:val="00A06A43"/>
    <w:rsid w:val="00A0751C"/>
    <w:rsid w:val="00A30AA5"/>
    <w:rsid w:val="00A3302A"/>
    <w:rsid w:val="00A425D2"/>
    <w:rsid w:val="00A62039"/>
    <w:rsid w:val="00A92D53"/>
    <w:rsid w:val="00AA65C6"/>
    <w:rsid w:val="00AB65E1"/>
    <w:rsid w:val="00AD0464"/>
    <w:rsid w:val="00B23298"/>
    <w:rsid w:val="00B35C04"/>
    <w:rsid w:val="00B4476B"/>
    <w:rsid w:val="00B53975"/>
    <w:rsid w:val="00B66AC8"/>
    <w:rsid w:val="00B721A5"/>
    <w:rsid w:val="00B772F8"/>
    <w:rsid w:val="00B825B9"/>
    <w:rsid w:val="00B85D07"/>
    <w:rsid w:val="00B967EF"/>
    <w:rsid w:val="00BA4A11"/>
    <w:rsid w:val="00BC7054"/>
    <w:rsid w:val="00BE13F3"/>
    <w:rsid w:val="00BF290E"/>
    <w:rsid w:val="00BF32C0"/>
    <w:rsid w:val="00BF396B"/>
    <w:rsid w:val="00C0449E"/>
    <w:rsid w:val="00C1333E"/>
    <w:rsid w:val="00C25E45"/>
    <w:rsid w:val="00C72B51"/>
    <w:rsid w:val="00C75DD3"/>
    <w:rsid w:val="00C76392"/>
    <w:rsid w:val="00CB1762"/>
    <w:rsid w:val="00CD70B3"/>
    <w:rsid w:val="00CE15C3"/>
    <w:rsid w:val="00D015DA"/>
    <w:rsid w:val="00D435CD"/>
    <w:rsid w:val="00D75966"/>
    <w:rsid w:val="00D76C30"/>
    <w:rsid w:val="00DA4798"/>
    <w:rsid w:val="00DB2DAE"/>
    <w:rsid w:val="00DC2A27"/>
    <w:rsid w:val="00DC5F28"/>
    <w:rsid w:val="00DE3635"/>
    <w:rsid w:val="00E03C5E"/>
    <w:rsid w:val="00E476E5"/>
    <w:rsid w:val="00E65CD4"/>
    <w:rsid w:val="00E67D15"/>
    <w:rsid w:val="00E73359"/>
    <w:rsid w:val="00E82B18"/>
    <w:rsid w:val="00E8694C"/>
    <w:rsid w:val="00E912E6"/>
    <w:rsid w:val="00EA0E15"/>
    <w:rsid w:val="00EB0E33"/>
    <w:rsid w:val="00ED73A4"/>
    <w:rsid w:val="00EE43E5"/>
    <w:rsid w:val="00F14BDA"/>
    <w:rsid w:val="00F35C6D"/>
    <w:rsid w:val="00F401E0"/>
    <w:rsid w:val="00F414E8"/>
    <w:rsid w:val="00F47583"/>
    <w:rsid w:val="00F56C6E"/>
    <w:rsid w:val="00F85CD0"/>
    <w:rsid w:val="00FD5B74"/>
    <w:rsid w:val="00FE042C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0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D3A"/>
    <w:pPr>
      <w:ind w:left="720"/>
      <w:contextualSpacing/>
    </w:pPr>
  </w:style>
  <w:style w:type="table" w:styleId="TableGrid">
    <w:name w:val="Table Grid"/>
    <w:basedOn w:val="TableNormal"/>
    <w:uiPriority w:val="59"/>
    <w:rsid w:val="00A06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0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D3A"/>
    <w:pPr>
      <w:ind w:left="720"/>
      <w:contextualSpacing/>
    </w:pPr>
  </w:style>
  <w:style w:type="table" w:styleId="TableGrid">
    <w:name w:val="Table Grid"/>
    <w:basedOn w:val="TableNormal"/>
    <w:uiPriority w:val="59"/>
    <w:rsid w:val="00A06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emf"/><Relationship Id="rId299" Type="http://schemas.openxmlformats.org/officeDocument/2006/relationships/image" Target="media/image510.emf"/><Relationship Id="rId21" Type="http://schemas.openxmlformats.org/officeDocument/2006/relationships/image" Target="media/image8.emf"/><Relationship Id="rId63" Type="http://schemas.openxmlformats.org/officeDocument/2006/relationships/image" Target="media/image29.emf"/><Relationship Id="rId159" Type="http://schemas.openxmlformats.org/officeDocument/2006/relationships/image" Target="media/image77.emf"/><Relationship Id="rId324" Type="http://schemas.openxmlformats.org/officeDocument/2006/relationships/image" Target="media/image1310.emf"/><Relationship Id="rId366" Type="http://schemas.openxmlformats.org/officeDocument/2006/relationships/image" Target="media/image340.emf"/><Relationship Id="rId170" Type="http://schemas.openxmlformats.org/officeDocument/2006/relationships/customXml" Target="ink/ink83.xml"/><Relationship Id="rId226" Type="http://schemas.openxmlformats.org/officeDocument/2006/relationships/image" Target="media/image110.emf"/><Relationship Id="rId268" Type="http://schemas.openxmlformats.org/officeDocument/2006/relationships/image" Target="media/image130.emf"/><Relationship Id="rId32" Type="http://schemas.openxmlformats.org/officeDocument/2006/relationships/customXml" Target="ink/ink14.xml"/><Relationship Id="rId74" Type="http://schemas.openxmlformats.org/officeDocument/2006/relationships/customXml" Target="ink/ink35.xml"/><Relationship Id="rId128" Type="http://schemas.openxmlformats.org/officeDocument/2006/relationships/customXml" Target="ink/ink62.xml"/><Relationship Id="rId335" Type="http://schemas.openxmlformats.org/officeDocument/2006/relationships/customXml" Target="ink/ink173.xml"/><Relationship Id="rId377" Type="http://schemas.openxmlformats.org/officeDocument/2006/relationships/customXml" Target="ink/ink194.xml"/><Relationship Id="rId5" Type="http://schemas.openxmlformats.org/officeDocument/2006/relationships/webSettings" Target="webSettings.xml"/><Relationship Id="rId181" Type="http://schemas.openxmlformats.org/officeDocument/2006/relationships/image" Target="media/image88.emf"/><Relationship Id="rId237" Type="http://schemas.openxmlformats.org/officeDocument/2006/relationships/customXml" Target="ink/ink118.xml"/><Relationship Id="rId402" Type="http://schemas.openxmlformats.org/officeDocument/2006/relationships/image" Target="media/image520.emf"/><Relationship Id="rId279" Type="http://schemas.openxmlformats.org/officeDocument/2006/relationships/customXml" Target="ink/ink139.xml"/><Relationship Id="rId43" Type="http://schemas.openxmlformats.org/officeDocument/2006/relationships/image" Target="media/image19.emf"/><Relationship Id="rId139" Type="http://schemas.openxmlformats.org/officeDocument/2006/relationships/image" Target="media/image67.emf"/><Relationship Id="rId290" Type="http://schemas.openxmlformats.org/officeDocument/2006/relationships/customXml" Target="ink/ink145.xml"/><Relationship Id="rId304" Type="http://schemas.openxmlformats.org/officeDocument/2006/relationships/customXml" Target="ink/ink155.xml"/><Relationship Id="rId346" Type="http://schemas.openxmlformats.org/officeDocument/2006/relationships/image" Target="media/image240.emf"/><Relationship Id="rId388" Type="http://schemas.openxmlformats.org/officeDocument/2006/relationships/image" Target="media/image450.emf"/><Relationship Id="rId85" Type="http://schemas.openxmlformats.org/officeDocument/2006/relationships/image" Target="media/image40.emf"/><Relationship Id="rId150" Type="http://schemas.openxmlformats.org/officeDocument/2006/relationships/customXml" Target="ink/ink73.xml"/><Relationship Id="rId171" Type="http://schemas.openxmlformats.org/officeDocument/2006/relationships/image" Target="media/image83.emf"/><Relationship Id="rId192" Type="http://schemas.openxmlformats.org/officeDocument/2006/relationships/customXml" Target="ink/ink94.xml"/><Relationship Id="rId206" Type="http://schemas.openxmlformats.org/officeDocument/2006/relationships/customXml" Target="ink/ink101.xml"/><Relationship Id="rId227" Type="http://schemas.openxmlformats.org/officeDocument/2006/relationships/customXml" Target="ink/ink112.xml"/><Relationship Id="rId413" Type="http://schemas.openxmlformats.org/officeDocument/2006/relationships/customXml" Target="ink/ink212.xml"/><Relationship Id="rId248" Type="http://schemas.openxmlformats.org/officeDocument/2006/relationships/image" Target="media/image120.emf"/><Relationship Id="rId269" Type="http://schemas.openxmlformats.org/officeDocument/2006/relationships/customXml" Target="ink/ink134.xml"/><Relationship Id="rId12" Type="http://schemas.openxmlformats.org/officeDocument/2006/relationships/customXml" Target="ink/ink4.xml"/><Relationship Id="rId33" Type="http://schemas.openxmlformats.org/officeDocument/2006/relationships/image" Target="media/image14.emf"/><Relationship Id="rId108" Type="http://schemas.openxmlformats.org/officeDocument/2006/relationships/customXml" Target="ink/ink52.xml"/><Relationship Id="rId129" Type="http://schemas.openxmlformats.org/officeDocument/2006/relationships/image" Target="media/image62.emf"/><Relationship Id="rId280" Type="http://schemas.openxmlformats.org/officeDocument/2006/relationships/image" Target="media/image136.emf"/><Relationship Id="rId315" Type="http://schemas.openxmlformats.org/officeDocument/2006/relationships/customXml" Target="ink/ink163.xml"/><Relationship Id="rId336" Type="http://schemas.openxmlformats.org/officeDocument/2006/relationships/image" Target="media/image190.emf"/><Relationship Id="rId357" Type="http://schemas.openxmlformats.org/officeDocument/2006/relationships/customXml" Target="ink/ink184.xml"/><Relationship Id="rId54" Type="http://schemas.openxmlformats.org/officeDocument/2006/relationships/customXml" Target="ink/ink25.xml"/><Relationship Id="rId75" Type="http://schemas.openxmlformats.org/officeDocument/2006/relationships/image" Target="media/image35.emf"/><Relationship Id="rId96" Type="http://schemas.openxmlformats.org/officeDocument/2006/relationships/customXml" Target="ink/ink46.xml"/><Relationship Id="rId140" Type="http://schemas.openxmlformats.org/officeDocument/2006/relationships/customXml" Target="ink/ink68.xml"/><Relationship Id="rId161" Type="http://schemas.openxmlformats.org/officeDocument/2006/relationships/image" Target="media/image78.emf"/><Relationship Id="rId182" Type="http://schemas.openxmlformats.org/officeDocument/2006/relationships/customXml" Target="ink/ink89.xml"/><Relationship Id="rId217" Type="http://schemas.openxmlformats.org/officeDocument/2006/relationships/image" Target="media/image106.emf"/><Relationship Id="rId378" Type="http://schemas.openxmlformats.org/officeDocument/2006/relationships/image" Target="media/image400.emf"/><Relationship Id="rId399" Type="http://schemas.openxmlformats.org/officeDocument/2006/relationships/customXml" Target="ink/ink205.xml"/><Relationship Id="rId403" Type="http://schemas.openxmlformats.org/officeDocument/2006/relationships/customXml" Target="ink/ink207.xml"/><Relationship Id="rId6" Type="http://schemas.openxmlformats.org/officeDocument/2006/relationships/customXml" Target="ink/ink1.xml"/><Relationship Id="rId238" Type="http://schemas.openxmlformats.org/officeDocument/2006/relationships/image" Target="media/image115.emf"/><Relationship Id="rId259" Type="http://schemas.openxmlformats.org/officeDocument/2006/relationships/customXml" Target="ink/ink129.xml"/><Relationship Id="rId424" Type="http://schemas.openxmlformats.org/officeDocument/2006/relationships/image" Target="media/image630.emf"/><Relationship Id="rId23" Type="http://schemas.openxmlformats.org/officeDocument/2006/relationships/image" Target="media/image9.emf"/><Relationship Id="rId119" Type="http://schemas.openxmlformats.org/officeDocument/2006/relationships/image" Target="media/image57.emf"/><Relationship Id="rId270" Type="http://schemas.openxmlformats.org/officeDocument/2006/relationships/image" Target="media/image131.emf"/><Relationship Id="rId291" Type="http://schemas.openxmlformats.org/officeDocument/2006/relationships/customXml" Target="ink/ink146.xml"/><Relationship Id="rId305" Type="http://schemas.openxmlformats.org/officeDocument/2006/relationships/image" Target="media/image610.emf"/><Relationship Id="rId326" Type="http://schemas.openxmlformats.org/officeDocument/2006/relationships/image" Target="media/image141.emf"/><Relationship Id="rId347" Type="http://schemas.openxmlformats.org/officeDocument/2006/relationships/customXml" Target="ink/ink179.xml"/><Relationship Id="rId44" Type="http://schemas.openxmlformats.org/officeDocument/2006/relationships/customXml" Target="ink/ink20.xml"/><Relationship Id="rId65" Type="http://schemas.openxmlformats.org/officeDocument/2006/relationships/image" Target="media/image30.emf"/><Relationship Id="rId86" Type="http://schemas.openxmlformats.org/officeDocument/2006/relationships/customXml" Target="ink/ink41.xml"/><Relationship Id="rId130" Type="http://schemas.openxmlformats.org/officeDocument/2006/relationships/customXml" Target="ink/ink63.xml"/><Relationship Id="rId151" Type="http://schemas.openxmlformats.org/officeDocument/2006/relationships/image" Target="media/image73.emf"/><Relationship Id="rId368" Type="http://schemas.openxmlformats.org/officeDocument/2006/relationships/image" Target="media/image350.emf"/><Relationship Id="rId389" Type="http://schemas.openxmlformats.org/officeDocument/2006/relationships/customXml" Target="ink/ink200.xml"/><Relationship Id="rId172" Type="http://schemas.openxmlformats.org/officeDocument/2006/relationships/customXml" Target="ink/ink84.xml"/><Relationship Id="rId193" Type="http://schemas.openxmlformats.org/officeDocument/2006/relationships/image" Target="media/image94.emf"/><Relationship Id="rId207" Type="http://schemas.openxmlformats.org/officeDocument/2006/relationships/image" Target="media/image101.emf"/><Relationship Id="rId228" Type="http://schemas.openxmlformats.org/officeDocument/2006/relationships/image" Target="media/image111.emf"/><Relationship Id="rId249" Type="http://schemas.openxmlformats.org/officeDocument/2006/relationships/customXml" Target="ink/ink124.xml"/><Relationship Id="rId414" Type="http://schemas.openxmlformats.org/officeDocument/2006/relationships/image" Target="media/image580.emf"/><Relationship Id="rId13" Type="http://schemas.openxmlformats.org/officeDocument/2006/relationships/image" Target="media/image4.emf"/><Relationship Id="rId109" Type="http://schemas.openxmlformats.org/officeDocument/2006/relationships/image" Target="media/image52.emf"/><Relationship Id="rId260" Type="http://schemas.openxmlformats.org/officeDocument/2006/relationships/image" Target="media/image126.emf"/><Relationship Id="rId281" Type="http://schemas.openxmlformats.org/officeDocument/2006/relationships/customXml" Target="ink/ink140.xml"/><Relationship Id="rId316" Type="http://schemas.openxmlformats.org/officeDocument/2006/relationships/image" Target="media/image910.emf"/><Relationship Id="rId337" Type="http://schemas.openxmlformats.org/officeDocument/2006/relationships/customXml" Target="ink/ink174.xml"/><Relationship Id="rId34" Type="http://schemas.openxmlformats.org/officeDocument/2006/relationships/customXml" Target="ink/ink15.xml"/><Relationship Id="rId55" Type="http://schemas.openxmlformats.org/officeDocument/2006/relationships/image" Target="media/image25.emf"/><Relationship Id="rId76" Type="http://schemas.openxmlformats.org/officeDocument/2006/relationships/customXml" Target="ink/ink36.xml"/><Relationship Id="rId97" Type="http://schemas.openxmlformats.org/officeDocument/2006/relationships/image" Target="media/image46.emf"/><Relationship Id="rId120" Type="http://schemas.openxmlformats.org/officeDocument/2006/relationships/customXml" Target="ink/ink58.xml"/><Relationship Id="rId141" Type="http://schemas.openxmlformats.org/officeDocument/2006/relationships/image" Target="media/image68.emf"/><Relationship Id="rId358" Type="http://schemas.openxmlformats.org/officeDocument/2006/relationships/image" Target="media/image300.emf"/><Relationship Id="rId379" Type="http://schemas.openxmlformats.org/officeDocument/2006/relationships/customXml" Target="ink/ink195.xml"/><Relationship Id="rId7" Type="http://schemas.openxmlformats.org/officeDocument/2006/relationships/image" Target="media/image1.emf"/><Relationship Id="rId162" Type="http://schemas.openxmlformats.org/officeDocument/2006/relationships/customXml" Target="ink/ink79.xml"/><Relationship Id="rId183" Type="http://schemas.openxmlformats.org/officeDocument/2006/relationships/image" Target="media/image89.emf"/><Relationship Id="rId218" Type="http://schemas.openxmlformats.org/officeDocument/2006/relationships/customXml" Target="ink/ink107.xml"/><Relationship Id="rId239" Type="http://schemas.openxmlformats.org/officeDocument/2006/relationships/customXml" Target="ink/ink119.xml"/><Relationship Id="rId390" Type="http://schemas.openxmlformats.org/officeDocument/2006/relationships/image" Target="media/image460.emf"/><Relationship Id="rId404" Type="http://schemas.openxmlformats.org/officeDocument/2006/relationships/image" Target="media/image530.emf"/><Relationship Id="rId425" Type="http://schemas.openxmlformats.org/officeDocument/2006/relationships/customXml" Target="ink/ink218.xml"/><Relationship Id="rId250" Type="http://schemas.openxmlformats.org/officeDocument/2006/relationships/image" Target="media/image121.emf"/><Relationship Id="rId271" Type="http://schemas.openxmlformats.org/officeDocument/2006/relationships/customXml" Target="ink/ink135.xml"/><Relationship Id="rId292" Type="http://schemas.openxmlformats.org/officeDocument/2006/relationships/image" Target="media/image210.emf"/><Relationship Id="rId306" Type="http://schemas.openxmlformats.org/officeDocument/2006/relationships/customXml" Target="ink/ink156.xml"/><Relationship Id="rId24" Type="http://schemas.openxmlformats.org/officeDocument/2006/relationships/customXml" Target="ink/ink10.xml"/><Relationship Id="rId45" Type="http://schemas.openxmlformats.org/officeDocument/2006/relationships/image" Target="media/image20.emf"/><Relationship Id="rId66" Type="http://schemas.openxmlformats.org/officeDocument/2006/relationships/customXml" Target="ink/ink31.xml"/><Relationship Id="rId87" Type="http://schemas.openxmlformats.org/officeDocument/2006/relationships/image" Target="media/image41.emf"/><Relationship Id="rId110" Type="http://schemas.openxmlformats.org/officeDocument/2006/relationships/customXml" Target="ink/ink53.xml"/><Relationship Id="rId131" Type="http://schemas.openxmlformats.org/officeDocument/2006/relationships/image" Target="media/image63.emf"/><Relationship Id="rId327" Type="http://schemas.openxmlformats.org/officeDocument/2006/relationships/customXml" Target="ink/ink169.xml"/><Relationship Id="rId348" Type="http://schemas.openxmlformats.org/officeDocument/2006/relationships/image" Target="media/image250.emf"/><Relationship Id="rId369" Type="http://schemas.openxmlformats.org/officeDocument/2006/relationships/customXml" Target="ink/ink190.xml"/><Relationship Id="rId152" Type="http://schemas.openxmlformats.org/officeDocument/2006/relationships/customXml" Target="ink/ink74.xml"/><Relationship Id="rId173" Type="http://schemas.openxmlformats.org/officeDocument/2006/relationships/image" Target="media/image84.emf"/><Relationship Id="rId194" Type="http://schemas.openxmlformats.org/officeDocument/2006/relationships/customXml" Target="ink/ink95.xml"/><Relationship Id="rId208" Type="http://schemas.openxmlformats.org/officeDocument/2006/relationships/customXml" Target="ink/ink102.xml"/><Relationship Id="rId229" Type="http://schemas.openxmlformats.org/officeDocument/2006/relationships/customXml" Target="ink/ink113.xml"/><Relationship Id="rId380" Type="http://schemas.openxmlformats.org/officeDocument/2006/relationships/image" Target="media/image411.emf"/><Relationship Id="rId415" Type="http://schemas.openxmlformats.org/officeDocument/2006/relationships/customXml" Target="ink/ink213.xml"/><Relationship Id="rId240" Type="http://schemas.openxmlformats.org/officeDocument/2006/relationships/image" Target="media/image116.emf"/><Relationship Id="rId261" Type="http://schemas.openxmlformats.org/officeDocument/2006/relationships/customXml" Target="ink/ink130.xml"/><Relationship Id="rId14" Type="http://schemas.openxmlformats.org/officeDocument/2006/relationships/customXml" Target="ink/ink5.xml"/><Relationship Id="rId35" Type="http://schemas.openxmlformats.org/officeDocument/2006/relationships/image" Target="media/image15.emf"/><Relationship Id="rId56" Type="http://schemas.openxmlformats.org/officeDocument/2006/relationships/customXml" Target="ink/ink26.xml"/><Relationship Id="rId77" Type="http://schemas.openxmlformats.org/officeDocument/2006/relationships/image" Target="media/image36.emf"/><Relationship Id="rId100" Type="http://schemas.openxmlformats.org/officeDocument/2006/relationships/customXml" Target="ink/ink48.xml"/><Relationship Id="rId282" Type="http://schemas.openxmlformats.org/officeDocument/2006/relationships/image" Target="media/image137.emf"/><Relationship Id="rId317" Type="http://schemas.openxmlformats.org/officeDocument/2006/relationships/customXml" Target="ink/ink164.xml"/><Relationship Id="rId338" Type="http://schemas.openxmlformats.org/officeDocument/2006/relationships/image" Target="media/image200.emf"/><Relationship Id="rId359" Type="http://schemas.openxmlformats.org/officeDocument/2006/relationships/customXml" Target="ink/ink185.xml"/><Relationship Id="rId8" Type="http://schemas.openxmlformats.org/officeDocument/2006/relationships/customXml" Target="ink/ink2.xml"/><Relationship Id="rId98" Type="http://schemas.openxmlformats.org/officeDocument/2006/relationships/customXml" Target="ink/ink47.xml"/><Relationship Id="rId121" Type="http://schemas.openxmlformats.org/officeDocument/2006/relationships/image" Target="media/image58.emf"/><Relationship Id="rId142" Type="http://schemas.openxmlformats.org/officeDocument/2006/relationships/customXml" Target="ink/ink69.xml"/><Relationship Id="rId163" Type="http://schemas.openxmlformats.org/officeDocument/2006/relationships/image" Target="media/image79.emf"/><Relationship Id="rId184" Type="http://schemas.openxmlformats.org/officeDocument/2006/relationships/customXml" Target="ink/ink90.xml"/><Relationship Id="rId219" Type="http://schemas.openxmlformats.org/officeDocument/2006/relationships/image" Target="media/image107.emf"/><Relationship Id="rId370" Type="http://schemas.openxmlformats.org/officeDocument/2006/relationships/image" Target="media/image360.emf"/><Relationship Id="rId391" Type="http://schemas.openxmlformats.org/officeDocument/2006/relationships/customXml" Target="ink/ink201.xml"/><Relationship Id="rId405" Type="http://schemas.openxmlformats.org/officeDocument/2006/relationships/customXml" Target="ink/ink208.xml"/><Relationship Id="rId426" Type="http://schemas.openxmlformats.org/officeDocument/2006/relationships/image" Target="media/image640.emf"/><Relationship Id="rId230" Type="http://schemas.openxmlformats.org/officeDocument/2006/relationships/customXml" Target="ink/ink114.xml"/><Relationship Id="rId251" Type="http://schemas.openxmlformats.org/officeDocument/2006/relationships/customXml" Target="ink/ink125.xml"/><Relationship Id="rId25" Type="http://schemas.openxmlformats.org/officeDocument/2006/relationships/image" Target="media/image10.emf"/><Relationship Id="rId46" Type="http://schemas.openxmlformats.org/officeDocument/2006/relationships/customXml" Target="ink/ink21.xml"/><Relationship Id="rId67" Type="http://schemas.openxmlformats.org/officeDocument/2006/relationships/image" Target="media/image31.emf"/><Relationship Id="rId272" Type="http://schemas.openxmlformats.org/officeDocument/2006/relationships/image" Target="media/image132.emf"/><Relationship Id="rId293" Type="http://schemas.openxmlformats.org/officeDocument/2006/relationships/customXml" Target="ink/ink147.xml"/><Relationship Id="rId307" Type="http://schemas.openxmlformats.org/officeDocument/2006/relationships/customXml" Target="ink/ink157.xml"/><Relationship Id="rId328" Type="http://schemas.openxmlformats.org/officeDocument/2006/relationships/image" Target="media/image150.emf"/><Relationship Id="rId349" Type="http://schemas.openxmlformats.org/officeDocument/2006/relationships/customXml" Target="ink/ink180.xml"/><Relationship Id="rId88" Type="http://schemas.openxmlformats.org/officeDocument/2006/relationships/customXml" Target="ink/ink42.xml"/><Relationship Id="rId111" Type="http://schemas.openxmlformats.org/officeDocument/2006/relationships/image" Target="media/image53.emf"/><Relationship Id="rId132" Type="http://schemas.openxmlformats.org/officeDocument/2006/relationships/customXml" Target="ink/ink64.xml"/><Relationship Id="rId153" Type="http://schemas.openxmlformats.org/officeDocument/2006/relationships/image" Target="media/image74.emf"/><Relationship Id="rId174" Type="http://schemas.openxmlformats.org/officeDocument/2006/relationships/customXml" Target="ink/ink85.xml"/><Relationship Id="rId195" Type="http://schemas.openxmlformats.org/officeDocument/2006/relationships/image" Target="media/image95.emf"/><Relationship Id="rId209" Type="http://schemas.openxmlformats.org/officeDocument/2006/relationships/image" Target="media/image102.emf"/><Relationship Id="rId360" Type="http://schemas.openxmlformats.org/officeDocument/2006/relationships/image" Target="media/image311.emf"/><Relationship Id="rId381" Type="http://schemas.openxmlformats.org/officeDocument/2006/relationships/customXml" Target="ink/ink196.xml"/><Relationship Id="rId416" Type="http://schemas.openxmlformats.org/officeDocument/2006/relationships/image" Target="media/image590.emf"/><Relationship Id="rId220" Type="http://schemas.openxmlformats.org/officeDocument/2006/relationships/customXml" Target="ink/ink108.xml"/><Relationship Id="rId241" Type="http://schemas.openxmlformats.org/officeDocument/2006/relationships/customXml" Target="ink/ink120.xml"/><Relationship Id="rId15" Type="http://schemas.openxmlformats.org/officeDocument/2006/relationships/image" Target="media/image5.emf"/><Relationship Id="rId36" Type="http://schemas.openxmlformats.org/officeDocument/2006/relationships/customXml" Target="ink/ink16.xml"/><Relationship Id="rId57" Type="http://schemas.openxmlformats.org/officeDocument/2006/relationships/image" Target="media/image26.emf"/><Relationship Id="rId262" Type="http://schemas.openxmlformats.org/officeDocument/2006/relationships/image" Target="media/image127.emf"/><Relationship Id="rId283" Type="http://schemas.openxmlformats.org/officeDocument/2006/relationships/customXml" Target="ink/ink141.xml"/><Relationship Id="rId318" Type="http://schemas.openxmlformats.org/officeDocument/2006/relationships/image" Target="media/image1010.emf"/><Relationship Id="rId339" Type="http://schemas.openxmlformats.org/officeDocument/2006/relationships/customXml" Target="ink/ink175.xml"/><Relationship Id="rId78" Type="http://schemas.openxmlformats.org/officeDocument/2006/relationships/customXml" Target="ink/ink37.xml"/><Relationship Id="rId99" Type="http://schemas.openxmlformats.org/officeDocument/2006/relationships/image" Target="media/image47.emf"/><Relationship Id="rId101" Type="http://schemas.openxmlformats.org/officeDocument/2006/relationships/image" Target="media/image48.emf"/><Relationship Id="rId122" Type="http://schemas.openxmlformats.org/officeDocument/2006/relationships/customXml" Target="ink/ink59.xml"/><Relationship Id="rId143" Type="http://schemas.openxmlformats.org/officeDocument/2006/relationships/image" Target="media/image69.emf"/><Relationship Id="rId164" Type="http://schemas.openxmlformats.org/officeDocument/2006/relationships/customXml" Target="ink/ink80.xml"/><Relationship Id="rId185" Type="http://schemas.openxmlformats.org/officeDocument/2006/relationships/image" Target="media/image90.emf"/><Relationship Id="rId350" Type="http://schemas.openxmlformats.org/officeDocument/2006/relationships/image" Target="media/image260.emf"/><Relationship Id="rId371" Type="http://schemas.openxmlformats.org/officeDocument/2006/relationships/customXml" Target="ink/ink191.xml"/><Relationship Id="rId406" Type="http://schemas.openxmlformats.org/officeDocument/2006/relationships/image" Target="media/image540.emf"/><Relationship Id="rId9" Type="http://schemas.openxmlformats.org/officeDocument/2006/relationships/image" Target="media/image2.emf"/><Relationship Id="rId210" Type="http://schemas.openxmlformats.org/officeDocument/2006/relationships/customXml" Target="ink/ink103.xml"/><Relationship Id="rId392" Type="http://schemas.openxmlformats.org/officeDocument/2006/relationships/image" Target="media/image470.emf"/><Relationship Id="rId427" Type="http://schemas.openxmlformats.org/officeDocument/2006/relationships/customXml" Target="ink/ink219.xml"/><Relationship Id="rId26" Type="http://schemas.openxmlformats.org/officeDocument/2006/relationships/customXml" Target="ink/ink11.xml"/><Relationship Id="rId231" Type="http://schemas.openxmlformats.org/officeDocument/2006/relationships/customXml" Target="ink/ink115.xml"/><Relationship Id="rId252" Type="http://schemas.openxmlformats.org/officeDocument/2006/relationships/image" Target="media/image122.emf"/><Relationship Id="rId273" Type="http://schemas.openxmlformats.org/officeDocument/2006/relationships/customXml" Target="ink/ink136.xml"/><Relationship Id="rId294" Type="http://schemas.openxmlformats.org/officeDocument/2006/relationships/image" Target="media/image310.emf"/><Relationship Id="rId308" Type="http://schemas.openxmlformats.org/officeDocument/2006/relationships/image" Target="media/image710.emf"/><Relationship Id="rId329" Type="http://schemas.openxmlformats.org/officeDocument/2006/relationships/customXml" Target="ink/ink170.xml"/><Relationship Id="rId47" Type="http://schemas.openxmlformats.org/officeDocument/2006/relationships/image" Target="media/image21.emf"/><Relationship Id="rId68" Type="http://schemas.openxmlformats.org/officeDocument/2006/relationships/customXml" Target="ink/ink32.xml"/><Relationship Id="rId89" Type="http://schemas.openxmlformats.org/officeDocument/2006/relationships/image" Target="media/image42.emf"/><Relationship Id="rId112" Type="http://schemas.openxmlformats.org/officeDocument/2006/relationships/customXml" Target="ink/ink54.xml"/><Relationship Id="rId133" Type="http://schemas.openxmlformats.org/officeDocument/2006/relationships/image" Target="media/image64.emf"/><Relationship Id="rId154" Type="http://schemas.openxmlformats.org/officeDocument/2006/relationships/customXml" Target="ink/ink75.xml"/><Relationship Id="rId175" Type="http://schemas.openxmlformats.org/officeDocument/2006/relationships/image" Target="media/image85.emf"/><Relationship Id="rId340" Type="http://schemas.openxmlformats.org/officeDocument/2006/relationships/image" Target="media/image211.emf"/><Relationship Id="rId361" Type="http://schemas.openxmlformats.org/officeDocument/2006/relationships/customXml" Target="ink/ink186.xml"/><Relationship Id="rId196" Type="http://schemas.openxmlformats.org/officeDocument/2006/relationships/customXml" Target="ink/ink96.xml"/><Relationship Id="rId200" Type="http://schemas.openxmlformats.org/officeDocument/2006/relationships/customXml" Target="ink/ink98.xml"/><Relationship Id="rId382" Type="http://schemas.openxmlformats.org/officeDocument/2006/relationships/image" Target="media/image420.emf"/><Relationship Id="rId417" Type="http://schemas.openxmlformats.org/officeDocument/2006/relationships/customXml" Target="ink/ink214.xml"/><Relationship Id="rId16" Type="http://schemas.openxmlformats.org/officeDocument/2006/relationships/customXml" Target="ink/ink6.xml"/><Relationship Id="rId221" Type="http://schemas.openxmlformats.org/officeDocument/2006/relationships/image" Target="media/image108.emf"/><Relationship Id="rId242" Type="http://schemas.openxmlformats.org/officeDocument/2006/relationships/image" Target="media/image117.emf"/><Relationship Id="rId263" Type="http://schemas.openxmlformats.org/officeDocument/2006/relationships/customXml" Target="ink/ink131.xml"/><Relationship Id="rId284" Type="http://schemas.openxmlformats.org/officeDocument/2006/relationships/image" Target="media/image138.emf"/><Relationship Id="rId319" Type="http://schemas.openxmlformats.org/officeDocument/2006/relationships/customXml" Target="ink/ink165.xml"/><Relationship Id="rId37" Type="http://schemas.openxmlformats.org/officeDocument/2006/relationships/image" Target="media/image16.emf"/><Relationship Id="rId58" Type="http://schemas.openxmlformats.org/officeDocument/2006/relationships/customXml" Target="ink/ink27.xml"/><Relationship Id="rId79" Type="http://schemas.openxmlformats.org/officeDocument/2006/relationships/image" Target="media/image37.emf"/><Relationship Id="rId102" Type="http://schemas.openxmlformats.org/officeDocument/2006/relationships/customXml" Target="ink/ink49.xml"/><Relationship Id="rId123" Type="http://schemas.openxmlformats.org/officeDocument/2006/relationships/image" Target="media/image59.emf"/><Relationship Id="rId144" Type="http://schemas.openxmlformats.org/officeDocument/2006/relationships/customXml" Target="ink/ink70.xml"/><Relationship Id="rId330" Type="http://schemas.openxmlformats.org/officeDocument/2006/relationships/image" Target="media/image160.emf"/><Relationship Id="rId90" Type="http://schemas.openxmlformats.org/officeDocument/2006/relationships/customXml" Target="ink/ink43.xml"/><Relationship Id="rId165" Type="http://schemas.openxmlformats.org/officeDocument/2006/relationships/image" Target="media/image80.emf"/><Relationship Id="rId186" Type="http://schemas.openxmlformats.org/officeDocument/2006/relationships/customXml" Target="ink/ink91.xml"/><Relationship Id="rId351" Type="http://schemas.openxmlformats.org/officeDocument/2006/relationships/customXml" Target="ink/ink181.xml"/><Relationship Id="rId372" Type="http://schemas.openxmlformats.org/officeDocument/2006/relationships/image" Target="media/image370.emf"/><Relationship Id="rId393" Type="http://schemas.openxmlformats.org/officeDocument/2006/relationships/customXml" Target="ink/ink202.xml"/><Relationship Id="rId407" Type="http://schemas.openxmlformats.org/officeDocument/2006/relationships/customXml" Target="ink/ink209.xml"/><Relationship Id="rId428" Type="http://schemas.openxmlformats.org/officeDocument/2006/relationships/image" Target="media/image650.emf"/><Relationship Id="rId211" Type="http://schemas.openxmlformats.org/officeDocument/2006/relationships/image" Target="media/image103.emf"/><Relationship Id="rId232" Type="http://schemas.openxmlformats.org/officeDocument/2006/relationships/image" Target="media/image112.emf"/><Relationship Id="rId253" Type="http://schemas.openxmlformats.org/officeDocument/2006/relationships/customXml" Target="ink/ink126.xml"/><Relationship Id="rId274" Type="http://schemas.openxmlformats.org/officeDocument/2006/relationships/image" Target="media/image133.emf"/><Relationship Id="rId295" Type="http://schemas.openxmlformats.org/officeDocument/2006/relationships/customXml" Target="ink/ink148.xml"/><Relationship Id="rId309" Type="http://schemas.openxmlformats.org/officeDocument/2006/relationships/customXml" Target="ink/ink158.xml"/><Relationship Id="rId27" Type="http://schemas.openxmlformats.org/officeDocument/2006/relationships/image" Target="media/image11.emf"/><Relationship Id="rId48" Type="http://schemas.openxmlformats.org/officeDocument/2006/relationships/customXml" Target="ink/ink22.xml"/><Relationship Id="rId69" Type="http://schemas.openxmlformats.org/officeDocument/2006/relationships/image" Target="media/image32.emf"/><Relationship Id="rId113" Type="http://schemas.openxmlformats.org/officeDocument/2006/relationships/image" Target="media/image54.emf"/><Relationship Id="rId134" Type="http://schemas.openxmlformats.org/officeDocument/2006/relationships/customXml" Target="ink/ink65.xml"/><Relationship Id="rId320" Type="http://schemas.openxmlformats.org/officeDocument/2006/relationships/image" Target="media/image1110.emf"/><Relationship Id="rId80" Type="http://schemas.openxmlformats.org/officeDocument/2006/relationships/customXml" Target="ink/ink38.xml"/><Relationship Id="rId155" Type="http://schemas.openxmlformats.org/officeDocument/2006/relationships/image" Target="media/image75.emf"/><Relationship Id="rId176" Type="http://schemas.openxmlformats.org/officeDocument/2006/relationships/customXml" Target="ink/ink86.xml"/><Relationship Id="rId197" Type="http://schemas.openxmlformats.org/officeDocument/2006/relationships/image" Target="media/image96.emf"/><Relationship Id="rId341" Type="http://schemas.openxmlformats.org/officeDocument/2006/relationships/customXml" Target="ink/ink176.xml"/><Relationship Id="rId362" Type="http://schemas.openxmlformats.org/officeDocument/2006/relationships/image" Target="media/image320.emf"/><Relationship Id="rId383" Type="http://schemas.openxmlformats.org/officeDocument/2006/relationships/customXml" Target="ink/ink197.xml"/><Relationship Id="rId418" Type="http://schemas.openxmlformats.org/officeDocument/2006/relationships/image" Target="media/image600.emf"/><Relationship Id="rId201" Type="http://schemas.openxmlformats.org/officeDocument/2006/relationships/image" Target="media/image98.emf"/><Relationship Id="rId222" Type="http://schemas.openxmlformats.org/officeDocument/2006/relationships/customXml" Target="ink/ink109.xml"/><Relationship Id="rId243" Type="http://schemas.openxmlformats.org/officeDocument/2006/relationships/customXml" Target="ink/ink121.xml"/><Relationship Id="rId264" Type="http://schemas.openxmlformats.org/officeDocument/2006/relationships/image" Target="media/image128.emf"/><Relationship Id="rId285" Type="http://schemas.openxmlformats.org/officeDocument/2006/relationships/customXml" Target="ink/ink142.xml"/><Relationship Id="rId17" Type="http://schemas.openxmlformats.org/officeDocument/2006/relationships/image" Target="media/image6.emf"/><Relationship Id="rId38" Type="http://schemas.openxmlformats.org/officeDocument/2006/relationships/customXml" Target="ink/ink17.xml"/><Relationship Id="rId59" Type="http://schemas.openxmlformats.org/officeDocument/2006/relationships/image" Target="media/image27.emf"/><Relationship Id="rId103" Type="http://schemas.openxmlformats.org/officeDocument/2006/relationships/image" Target="media/image49.emf"/><Relationship Id="rId124" Type="http://schemas.openxmlformats.org/officeDocument/2006/relationships/customXml" Target="ink/ink60.xml"/><Relationship Id="rId310" Type="http://schemas.openxmlformats.org/officeDocument/2006/relationships/customXml" Target="ink/ink159.xml"/><Relationship Id="rId70" Type="http://schemas.openxmlformats.org/officeDocument/2006/relationships/customXml" Target="ink/ink33.xml"/><Relationship Id="rId91" Type="http://schemas.openxmlformats.org/officeDocument/2006/relationships/image" Target="media/image43.emf"/><Relationship Id="rId145" Type="http://schemas.openxmlformats.org/officeDocument/2006/relationships/image" Target="media/image70.emf"/><Relationship Id="rId166" Type="http://schemas.openxmlformats.org/officeDocument/2006/relationships/customXml" Target="ink/ink81.xml"/><Relationship Id="rId187" Type="http://schemas.openxmlformats.org/officeDocument/2006/relationships/image" Target="media/image91.emf"/><Relationship Id="rId331" Type="http://schemas.openxmlformats.org/officeDocument/2006/relationships/customXml" Target="ink/ink171.xml"/><Relationship Id="rId352" Type="http://schemas.openxmlformats.org/officeDocument/2006/relationships/image" Target="media/image270.emf"/><Relationship Id="rId373" Type="http://schemas.openxmlformats.org/officeDocument/2006/relationships/customXml" Target="ink/ink192.xml"/><Relationship Id="rId394" Type="http://schemas.openxmlformats.org/officeDocument/2006/relationships/image" Target="media/image480.emf"/><Relationship Id="rId408" Type="http://schemas.openxmlformats.org/officeDocument/2006/relationships/image" Target="media/image550.emf"/><Relationship Id="rId429" Type="http://schemas.openxmlformats.org/officeDocument/2006/relationships/fontTable" Target="fontTable.xml"/><Relationship Id="rId1" Type="http://schemas.openxmlformats.org/officeDocument/2006/relationships/numbering" Target="numbering.xml"/><Relationship Id="rId212" Type="http://schemas.openxmlformats.org/officeDocument/2006/relationships/customXml" Target="ink/ink104.xml"/><Relationship Id="rId233" Type="http://schemas.openxmlformats.org/officeDocument/2006/relationships/customXml" Target="ink/ink116.xml"/><Relationship Id="rId254" Type="http://schemas.openxmlformats.org/officeDocument/2006/relationships/image" Target="media/image123.emf"/><Relationship Id="rId28" Type="http://schemas.openxmlformats.org/officeDocument/2006/relationships/customXml" Target="ink/ink12.xml"/><Relationship Id="rId49" Type="http://schemas.openxmlformats.org/officeDocument/2006/relationships/image" Target="media/image22.emf"/><Relationship Id="rId114" Type="http://schemas.openxmlformats.org/officeDocument/2006/relationships/customXml" Target="ink/ink55.xml"/><Relationship Id="rId275" Type="http://schemas.openxmlformats.org/officeDocument/2006/relationships/customXml" Target="ink/ink137.xml"/><Relationship Id="rId296" Type="http://schemas.openxmlformats.org/officeDocument/2006/relationships/image" Target="media/image410.emf"/><Relationship Id="rId300" Type="http://schemas.openxmlformats.org/officeDocument/2006/relationships/customXml" Target="ink/ink151.xml"/><Relationship Id="rId60" Type="http://schemas.openxmlformats.org/officeDocument/2006/relationships/customXml" Target="ink/ink28.xml"/><Relationship Id="rId81" Type="http://schemas.openxmlformats.org/officeDocument/2006/relationships/image" Target="media/image38.emf"/><Relationship Id="rId135" Type="http://schemas.openxmlformats.org/officeDocument/2006/relationships/image" Target="media/image65.emf"/><Relationship Id="rId156" Type="http://schemas.openxmlformats.org/officeDocument/2006/relationships/customXml" Target="ink/ink76.xml"/><Relationship Id="rId177" Type="http://schemas.openxmlformats.org/officeDocument/2006/relationships/image" Target="media/image86.emf"/><Relationship Id="rId198" Type="http://schemas.openxmlformats.org/officeDocument/2006/relationships/customXml" Target="ink/ink97.xml"/><Relationship Id="rId321" Type="http://schemas.openxmlformats.org/officeDocument/2006/relationships/customXml" Target="ink/ink166.xml"/><Relationship Id="rId342" Type="http://schemas.openxmlformats.org/officeDocument/2006/relationships/image" Target="media/image220.emf"/><Relationship Id="rId363" Type="http://schemas.openxmlformats.org/officeDocument/2006/relationships/customXml" Target="ink/ink187.xml"/><Relationship Id="rId384" Type="http://schemas.openxmlformats.org/officeDocument/2006/relationships/image" Target="media/image430.emf"/><Relationship Id="rId419" Type="http://schemas.openxmlformats.org/officeDocument/2006/relationships/customXml" Target="ink/ink215.xml"/><Relationship Id="rId202" Type="http://schemas.openxmlformats.org/officeDocument/2006/relationships/customXml" Target="ink/ink99.xml"/><Relationship Id="rId223" Type="http://schemas.openxmlformats.org/officeDocument/2006/relationships/image" Target="media/image109.emf"/><Relationship Id="rId244" Type="http://schemas.openxmlformats.org/officeDocument/2006/relationships/image" Target="media/image118.emf"/><Relationship Id="rId430" Type="http://schemas.openxmlformats.org/officeDocument/2006/relationships/theme" Target="theme/theme1.xml"/><Relationship Id="rId18" Type="http://schemas.openxmlformats.org/officeDocument/2006/relationships/customXml" Target="ink/ink7.xml"/><Relationship Id="rId39" Type="http://schemas.openxmlformats.org/officeDocument/2006/relationships/image" Target="media/image17.emf"/><Relationship Id="rId265" Type="http://schemas.openxmlformats.org/officeDocument/2006/relationships/customXml" Target="ink/ink132.xml"/><Relationship Id="rId286" Type="http://schemas.openxmlformats.org/officeDocument/2006/relationships/image" Target="media/image139.emf"/><Relationship Id="rId50" Type="http://schemas.openxmlformats.org/officeDocument/2006/relationships/customXml" Target="ink/ink23.xml"/><Relationship Id="rId104" Type="http://schemas.openxmlformats.org/officeDocument/2006/relationships/customXml" Target="ink/ink50.xml"/><Relationship Id="rId125" Type="http://schemas.openxmlformats.org/officeDocument/2006/relationships/image" Target="media/image60.emf"/><Relationship Id="rId146" Type="http://schemas.openxmlformats.org/officeDocument/2006/relationships/customXml" Target="ink/ink71.xml"/><Relationship Id="rId167" Type="http://schemas.openxmlformats.org/officeDocument/2006/relationships/image" Target="media/image81.emf"/><Relationship Id="rId188" Type="http://schemas.openxmlformats.org/officeDocument/2006/relationships/customXml" Target="ink/ink92.xml"/><Relationship Id="rId311" Type="http://schemas.openxmlformats.org/officeDocument/2006/relationships/customXml" Target="ink/ink160.xml"/><Relationship Id="rId332" Type="http://schemas.openxmlformats.org/officeDocument/2006/relationships/image" Target="media/image170.emf"/><Relationship Id="rId353" Type="http://schemas.openxmlformats.org/officeDocument/2006/relationships/customXml" Target="ink/ink182.xml"/><Relationship Id="rId374" Type="http://schemas.openxmlformats.org/officeDocument/2006/relationships/image" Target="media/image380.emf"/><Relationship Id="rId395" Type="http://schemas.openxmlformats.org/officeDocument/2006/relationships/customXml" Target="ink/ink203.xml"/><Relationship Id="rId409" Type="http://schemas.openxmlformats.org/officeDocument/2006/relationships/customXml" Target="ink/ink210.xml"/><Relationship Id="rId71" Type="http://schemas.openxmlformats.org/officeDocument/2006/relationships/image" Target="media/image33.emf"/><Relationship Id="rId92" Type="http://schemas.openxmlformats.org/officeDocument/2006/relationships/customXml" Target="ink/ink44.xml"/><Relationship Id="rId213" Type="http://schemas.openxmlformats.org/officeDocument/2006/relationships/image" Target="media/image104.emf"/><Relationship Id="rId234" Type="http://schemas.openxmlformats.org/officeDocument/2006/relationships/image" Target="media/image113.emf"/><Relationship Id="rId420" Type="http://schemas.openxmlformats.org/officeDocument/2006/relationships/image" Target="media/image611.emf"/><Relationship Id="rId2" Type="http://schemas.openxmlformats.org/officeDocument/2006/relationships/styles" Target="styles.xml"/><Relationship Id="rId29" Type="http://schemas.openxmlformats.org/officeDocument/2006/relationships/image" Target="media/image12.emf"/><Relationship Id="rId255" Type="http://schemas.openxmlformats.org/officeDocument/2006/relationships/customXml" Target="ink/ink127.xml"/><Relationship Id="rId276" Type="http://schemas.openxmlformats.org/officeDocument/2006/relationships/image" Target="media/image134.emf"/><Relationship Id="rId297" Type="http://schemas.openxmlformats.org/officeDocument/2006/relationships/customXml" Target="ink/ink149.xml"/><Relationship Id="rId40" Type="http://schemas.openxmlformats.org/officeDocument/2006/relationships/customXml" Target="ink/ink18.xml"/><Relationship Id="rId115" Type="http://schemas.openxmlformats.org/officeDocument/2006/relationships/image" Target="media/image55.emf"/><Relationship Id="rId136" Type="http://schemas.openxmlformats.org/officeDocument/2006/relationships/customXml" Target="ink/ink66.xml"/><Relationship Id="rId157" Type="http://schemas.openxmlformats.org/officeDocument/2006/relationships/image" Target="media/image76.emf"/><Relationship Id="rId178" Type="http://schemas.openxmlformats.org/officeDocument/2006/relationships/customXml" Target="ink/ink87.xml"/><Relationship Id="rId301" Type="http://schemas.openxmlformats.org/officeDocument/2006/relationships/customXml" Target="ink/ink152.xml"/><Relationship Id="rId322" Type="http://schemas.openxmlformats.org/officeDocument/2006/relationships/image" Target="media/image1210.emf"/><Relationship Id="rId343" Type="http://schemas.openxmlformats.org/officeDocument/2006/relationships/customXml" Target="ink/ink177.xml"/><Relationship Id="rId364" Type="http://schemas.openxmlformats.org/officeDocument/2006/relationships/image" Target="media/image330.emf"/><Relationship Id="rId61" Type="http://schemas.openxmlformats.org/officeDocument/2006/relationships/image" Target="media/image28.emf"/><Relationship Id="rId82" Type="http://schemas.openxmlformats.org/officeDocument/2006/relationships/customXml" Target="ink/ink39.xml"/><Relationship Id="rId199" Type="http://schemas.openxmlformats.org/officeDocument/2006/relationships/image" Target="media/image97.emf"/><Relationship Id="rId203" Type="http://schemas.openxmlformats.org/officeDocument/2006/relationships/image" Target="media/image99.emf"/><Relationship Id="rId385" Type="http://schemas.openxmlformats.org/officeDocument/2006/relationships/customXml" Target="ink/ink198.xml"/><Relationship Id="rId19" Type="http://schemas.openxmlformats.org/officeDocument/2006/relationships/image" Target="media/image7.emf"/><Relationship Id="rId224" Type="http://schemas.openxmlformats.org/officeDocument/2006/relationships/customXml" Target="ink/ink110.xml"/><Relationship Id="rId245" Type="http://schemas.openxmlformats.org/officeDocument/2006/relationships/customXml" Target="ink/ink122.xml"/><Relationship Id="rId266" Type="http://schemas.openxmlformats.org/officeDocument/2006/relationships/image" Target="media/image129.emf"/><Relationship Id="rId287" Type="http://schemas.openxmlformats.org/officeDocument/2006/relationships/customXml" Target="ink/ink143.xml"/><Relationship Id="rId410" Type="http://schemas.openxmlformats.org/officeDocument/2006/relationships/image" Target="media/image560.emf"/><Relationship Id="rId30" Type="http://schemas.openxmlformats.org/officeDocument/2006/relationships/customXml" Target="ink/ink13.xml"/><Relationship Id="rId105" Type="http://schemas.openxmlformats.org/officeDocument/2006/relationships/image" Target="media/image50.emf"/><Relationship Id="rId126" Type="http://schemas.openxmlformats.org/officeDocument/2006/relationships/customXml" Target="ink/ink61.xml"/><Relationship Id="rId147" Type="http://schemas.openxmlformats.org/officeDocument/2006/relationships/image" Target="media/image71.emf"/><Relationship Id="rId168" Type="http://schemas.openxmlformats.org/officeDocument/2006/relationships/customXml" Target="ink/ink82.xml"/><Relationship Id="rId312" Type="http://schemas.openxmlformats.org/officeDocument/2006/relationships/customXml" Target="ink/ink161.xml"/><Relationship Id="rId333" Type="http://schemas.openxmlformats.org/officeDocument/2006/relationships/customXml" Target="ink/ink172.xml"/><Relationship Id="rId354" Type="http://schemas.openxmlformats.org/officeDocument/2006/relationships/image" Target="media/image280.emf"/><Relationship Id="rId51" Type="http://schemas.openxmlformats.org/officeDocument/2006/relationships/image" Target="media/image23.emf"/><Relationship Id="rId72" Type="http://schemas.openxmlformats.org/officeDocument/2006/relationships/customXml" Target="ink/ink34.xml"/><Relationship Id="rId93" Type="http://schemas.openxmlformats.org/officeDocument/2006/relationships/image" Target="media/image44.emf"/><Relationship Id="rId189" Type="http://schemas.openxmlformats.org/officeDocument/2006/relationships/image" Target="media/image92.emf"/><Relationship Id="rId375" Type="http://schemas.openxmlformats.org/officeDocument/2006/relationships/customXml" Target="ink/ink193.xml"/><Relationship Id="rId396" Type="http://schemas.openxmlformats.org/officeDocument/2006/relationships/image" Target="media/image490.emf"/><Relationship Id="rId3" Type="http://schemas.microsoft.com/office/2007/relationships/stylesWithEffects" Target="stylesWithEffects.xml"/><Relationship Id="rId214" Type="http://schemas.openxmlformats.org/officeDocument/2006/relationships/customXml" Target="ink/ink105.xml"/><Relationship Id="rId235" Type="http://schemas.openxmlformats.org/officeDocument/2006/relationships/customXml" Target="ink/ink117.xml"/><Relationship Id="rId256" Type="http://schemas.openxmlformats.org/officeDocument/2006/relationships/image" Target="media/image124.emf"/><Relationship Id="rId277" Type="http://schemas.openxmlformats.org/officeDocument/2006/relationships/customXml" Target="ink/ink138.xml"/><Relationship Id="rId298" Type="http://schemas.openxmlformats.org/officeDocument/2006/relationships/customXml" Target="ink/ink150.xml"/><Relationship Id="rId400" Type="http://schemas.openxmlformats.org/officeDocument/2006/relationships/image" Target="media/image511.emf"/><Relationship Id="rId421" Type="http://schemas.openxmlformats.org/officeDocument/2006/relationships/customXml" Target="ink/ink216.xml"/><Relationship Id="rId116" Type="http://schemas.openxmlformats.org/officeDocument/2006/relationships/customXml" Target="ink/ink56.xml"/><Relationship Id="rId137" Type="http://schemas.openxmlformats.org/officeDocument/2006/relationships/image" Target="media/image66.emf"/><Relationship Id="rId158" Type="http://schemas.openxmlformats.org/officeDocument/2006/relationships/customXml" Target="ink/ink77.xml"/><Relationship Id="rId302" Type="http://schemas.openxmlformats.org/officeDocument/2006/relationships/customXml" Target="ink/ink153.xml"/><Relationship Id="rId323" Type="http://schemas.openxmlformats.org/officeDocument/2006/relationships/customXml" Target="ink/ink167.xml"/><Relationship Id="rId344" Type="http://schemas.openxmlformats.org/officeDocument/2006/relationships/image" Target="media/image230.emf"/><Relationship Id="rId20" Type="http://schemas.openxmlformats.org/officeDocument/2006/relationships/customXml" Target="ink/ink8.xml"/><Relationship Id="rId41" Type="http://schemas.openxmlformats.org/officeDocument/2006/relationships/image" Target="media/image18.emf"/><Relationship Id="rId62" Type="http://schemas.openxmlformats.org/officeDocument/2006/relationships/customXml" Target="ink/ink29.xml"/><Relationship Id="rId83" Type="http://schemas.openxmlformats.org/officeDocument/2006/relationships/image" Target="media/image39.emf"/><Relationship Id="rId179" Type="http://schemas.openxmlformats.org/officeDocument/2006/relationships/image" Target="media/image87.emf"/><Relationship Id="rId365" Type="http://schemas.openxmlformats.org/officeDocument/2006/relationships/customXml" Target="ink/ink188.xml"/><Relationship Id="rId386" Type="http://schemas.openxmlformats.org/officeDocument/2006/relationships/image" Target="media/image440.emf"/><Relationship Id="rId190" Type="http://schemas.openxmlformats.org/officeDocument/2006/relationships/customXml" Target="ink/ink93.xml"/><Relationship Id="rId204" Type="http://schemas.openxmlformats.org/officeDocument/2006/relationships/customXml" Target="ink/ink100.xml"/><Relationship Id="rId225" Type="http://schemas.openxmlformats.org/officeDocument/2006/relationships/customXml" Target="ink/ink111.xml"/><Relationship Id="rId246" Type="http://schemas.openxmlformats.org/officeDocument/2006/relationships/image" Target="media/image119.emf"/><Relationship Id="rId267" Type="http://schemas.openxmlformats.org/officeDocument/2006/relationships/customXml" Target="ink/ink133.xml"/><Relationship Id="rId288" Type="http://schemas.openxmlformats.org/officeDocument/2006/relationships/image" Target="media/image140.emf"/><Relationship Id="rId411" Type="http://schemas.openxmlformats.org/officeDocument/2006/relationships/customXml" Target="ink/ink211.xml"/><Relationship Id="rId106" Type="http://schemas.openxmlformats.org/officeDocument/2006/relationships/customXml" Target="ink/ink51.xml"/><Relationship Id="rId127" Type="http://schemas.openxmlformats.org/officeDocument/2006/relationships/image" Target="media/image61.emf"/><Relationship Id="rId313" Type="http://schemas.openxmlformats.org/officeDocument/2006/relationships/customXml" Target="ink/ink162.xml"/><Relationship Id="rId10" Type="http://schemas.openxmlformats.org/officeDocument/2006/relationships/customXml" Target="ink/ink3.xml"/><Relationship Id="rId31" Type="http://schemas.openxmlformats.org/officeDocument/2006/relationships/image" Target="media/image13.emf"/><Relationship Id="rId52" Type="http://schemas.openxmlformats.org/officeDocument/2006/relationships/customXml" Target="ink/ink24.xml"/><Relationship Id="rId73" Type="http://schemas.openxmlformats.org/officeDocument/2006/relationships/image" Target="media/image34.emf"/><Relationship Id="rId94" Type="http://schemas.openxmlformats.org/officeDocument/2006/relationships/customXml" Target="ink/ink45.xml"/><Relationship Id="rId148" Type="http://schemas.openxmlformats.org/officeDocument/2006/relationships/customXml" Target="ink/ink72.xml"/><Relationship Id="rId169" Type="http://schemas.openxmlformats.org/officeDocument/2006/relationships/image" Target="media/image82.emf"/><Relationship Id="rId334" Type="http://schemas.openxmlformats.org/officeDocument/2006/relationships/image" Target="media/image180.emf"/><Relationship Id="rId355" Type="http://schemas.openxmlformats.org/officeDocument/2006/relationships/customXml" Target="ink/ink183.xml"/><Relationship Id="rId376" Type="http://schemas.openxmlformats.org/officeDocument/2006/relationships/image" Target="media/image390.emf"/><Relationship Id="rId397" Type="http://schemas.openxmlformats.org/officeDocument/2006/relationships/customXml" Target="ink/ink204.xml"/><Relationship Id="rId4" Type="http://schemas.openxmlformats.org/officeDocument/2006/relationships/settings" Target="settings.xml"/><Relationship Id="rId180" Type="http://schemas.openxmlformats.org/officeDocument/2006/relationships/customXml" Target="ink/ink88.xml"/><Relationship Id="rId215" Type="http://schemas.openxmlformats.org/officeDocument/2006/relationships/image" Target="media/image105.emf"/><Relationship Id="rId236" Type="http://schemas.openxmlformats.org/officeDocument/2006/relationships/image" Target="media/image114.emf"/><Relationship Id="rId257" Type="http://schemas.openxmlformats.org/officeDocument/2006/relationships/customXml" Target="ink/ink128.xml"/><Relationship Id="rId278" Type="http://schemas.openxmlformats.org/officeDocument/2006/relationships/image" Target="media/image135.emf"/><Relationship Id="rId401" Type="http://schemas.openxmlformats.org/officeDocument/2006/relationships/customXml" Target="ink/ink206.xml"/><Relationship Id="rId422" Type="http://schemas.openxmlformats.org/officeDocument/2006/relationships/image" Target="media/image620.emf"/><Relationship Id="rId303" Type="http://schemas.openxmlformats.org/officeDocument/2006/relationships/customXml" Target="ink/ink154.xml"/><Relationship Id="rId42" Type="http://schemas.openxmlformats.org/officeDocument/2006/relationships/customXml" Target="ink/ink19.xml"/><Relationship Id="rId84" Type="http://schemas.openxmlformats.org/officeDocument/2006/relationships/customXml" Target="ink/ink40.xml"/><Relationship Id="rId138" Type="http://schemas.openxmlformats.org/officeDocument/2006/relationships/customXml" Target="ink/ink67.xml"/><Relationship Id="rId345" Type="http://schemas.openxmlformats.org/officeDocument/2006/relationships/customXml" Target="ink/ink178.xml"/><Relationship Id="rId387" Type="http://schemas.openxmlformats.org/officeDocument/2006/relationships/customXml" Target="ink/ink199.xml"/><Relationship Id="rId191" Type="http://schemas.openxmlformats.org/officeDocument/2006/relationships/image" Target="media/image93.emf"/><Relationship Id="rId205" Type="http://schemas.openxmlformats.org/officeDocument/2006/relationships/image" Target="media/image100.emf"/><Relationship Id="rId247" Type="http://schemas.openxmlformats.org/officeDocument/2006/relationships/customXml" Target="ink/ink123.xml"/><Relationship Id="rId412" Type="http://schemas.openxmlformats.org/officeDocument/2006/relationships/image" Target="media/image570.emf"/><Relationship Id="rId107" Type="http://schemas.openxmlformats.org/officeDocument/2006/relationships/image" Target="media/image51.emf"/><Relationship Id="rId289" Type="http://schemas.openxmlformats.org/officeDocument/2006/relationships/customXml" Target="ink/ink144.xml"/><Relationship Id="rId11" Type="http://schemas.openxmlformats.org/officeDocument/2006/relationships/image" Target="media/image3.emf"/><Relationship Id="rId53" Type="http://schemas.openxmlformats.org/officeDocument/2006/relationships/image" Target="media/image24.emf"/><Relationship Id="rId149" Type="http://schemas.openxmlformats.org/officeDocument/2006/relationships/image" Target="media/image72.emf"/><Relationship Id="rId314" Type="http://schemas.openxmlformats.org/officeDocument/2006/relationships/image" Target="media/image810.emf"/><Relationship Id="rId356" Type="http://schemas.openxmlformats.org/officeDocument/2006/relationships/image" Target="media/image290.emf"/><Relationship Id="rId398" Type="http://schemas.openxmlformats.org/officeDocument/2006/relationships/image" Target="media/image500.emf"/><Relationship Id="rId95" Type="http://schemas.openxmlformats.org/officeDocument/2006/relationships/image" Target="media/image45.emf"/><Relationship Id="rId160" Type="http://schemas.openxmlformats.org/officeDocument/2006/relationships/customXml" Target="ink/ink78.xml"/><Relationship Id="rId216" Type="http://schemas.openxmlformats.org/officeDocument/2006/relationships/customXml" Target="ink/ink106.xml"/><Relationship Id="rId423" Type="http://schemas.openxmlformats.org/officeDocument/2006/relationships/customXml" Target="ink/ink217.xml"/><Relationship Id="rId258" Type="http://schemas.openxmlformats.org/officeDocument/2006/relationships/image" Target="media/image125.emf"/><Relationship Id="rId22" Type="http://schemas.openxmlformats.org/officeDocument/2006/relationships/customXml" Target="ink/ink9.xml"/><Relationship Id="rId64" Type="http://schemas.openxmlformats.org/officeDocument/2006/relationships/customXml" Target="ink/ink30.xml"/><Relationship Id="rId118" Type="http://schemas.openxmlformats.org/officeDocument/2006/relationships/customXml" Target="ink/ink57.xml"/><Relationship Id="rId325" Type="http://schemas.openxmlformats.org/officeDocument/2006/relationships/customXml" Target="ink/ink168.xml"/><Relationship Id="rId367" Type="http://schemas.openxmlformats.org/officeDocument/2006/relationships/customXml" Target="ink/ink189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17:08.07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3846,'0'0,"53"-27,-53 1,27-1,-1 1,27-27,-27 27,1-27,26 0,-53 0,26 0,1-26,-27 79,0-27,26 1,-26-1,0 27,27 0,-27-26,0 26,26-26,-26 26,0-27,0 1,26 26,-26-27,27 27,-1 0,-26 0,27-26,-27 26,26-27,1 27,-1 0,27 0,-53 0,53-26,-53 26,26 0,-26 0,27 0,-1-27,-26 1,27 26,-1 0,1 0,-27-26,26 26,-26 0,27 0,-1-27,-26 1,27 26,26-27,-27 1,0 26,1 0,-27 0,26 0,-26-27,0 27,53 0,-53 0,27 0,-27 0,26 0,-26 0,0 0,27 0,-1 0,-26 0,27-26,-27 26,26 0,-26 0,53 0,-27 0,1 0,-27 0,26-27,-26 27,27 0,-27-26,26 26,-26 0,27 0,26-26,-27-1,0 27,1 0,-1 0,1 0,-27 0,26 0,1 0,-27 0,26-26,-26 26,27 0,-27 0,26 0,-26 0,27 0,-27-27,26 27,0 0,1-26,-1 26,1 0,26 0,-27 0,-26 0,27 0,-1 0,-26 0,27 0,-27 0,26 0,1 0,-27 0,26 0,-26-27,0 27,26 0,-26 0,27 0,-1 0,-26 0,27 0,-27 0,26 0,1 0,-27 0,26-26,-26 26,27 0,-27 0,53-27,-53 1,52 26,-52 0,27 0,-1-26,1-1,52 27,-52 0,26 0,-27 0,0 0,1-26,-1 26,-26 0,27 0,-1 0,-26 0,27 0,-27-27,26 27,1 0,-1 0,-26 0,53-26,-27 26,27 0,0 0,0 0,0 0,-53 0,53 0,-26 0,-27 0,26 0,0 0,-26 0,27 0,-27 0,26 0,1 0,-1 0,27 26,0 1,0-1,0-26,0 53,-27-27,27-26,-26 27,-1-1,1-26,-1 27,-26-27,0 0,26 0,-26 0,27 26,-1 1,-26-27,0 26,27-26,-27 27,26-27,-26 26,27-26,-1 26,-26-26,0 0,27 27,-27-27,53 26,-27-26,0 27,27-27,-26 0,26 26,-27-26,1 27,-1-27,-26 0,27 0,-1 26,-26 1,27-27,-27 0,26 26,-26-26,53 0,-27 26,1 1,26-27,0 26,-27-26,27 0,-53 27,53-27,-53 0,26 26,-26-26,27 27,-1-27,-26 0,27 0,-27 26,0-26,26 0,-26 0,27 0,-1 0,1 0,-27 27,26-27,0 0,1 0,-1 0,1 0,26 0,-53 0,26 0,-26 0,27 0,-1 0,-26 0,27 0,-27 0,26 0,0 0,-26 0,27 0,-27 0,53 0,0 0,0 0,-27 0,1 0,-1 0,1 0,-1 0,-26 0,26 0,1 0,-27 0,26-27,27 27,-26-26,26 26,-27 0,1-27,-1 27,-26 0,26-26,1 26,-27 0,26-27,-26 1,27-1,-1-25,-26 52,0-53,0 53,0-27,0 27,27-53,-27 53,0-26,26 26,-26-53,0 27,0-1,27-26,-27 53,26-53,-26 53,0-26,0-1,0 1,0 0,27 26,-27-27,0 1,0 26,26-27,-26 27,0-26,26 26,1 0,-27-27,26 1,-26 26,27 0,-1-27,-26 27,27-26,-1 0,1 26,-27-27,0 27,26 0,-26-53,0 27,27-1,-1 1,-26-1,0 1,0 26,0-26,0 26,0-27,0 1,0-1,26 27,-26-26,0-1,0 27,27-53,-1 27,1 0,-27-54,26 1,1 26,-27 26,0-25,0 25,0 1,26 26,1-27,-27 1,26-1,1 1,26-1,-53 27,26-26,0 26,1 0,-27-26,0 26,0-27,26 1,1-1,-27 1,26-1,-26 27,0-26,0 26,27-27,-27 27,26-26,-26 0,53-1,-53 1,27-1,-27 27,26-53,-26 53,0-53,26 53,-26-26,0 26,0-26,27-1,-27 1,0 26,0-27,0 1,0 26,0-27,0 27,26 0,-26-26,0 26,27-27,-27 1,0 26,26-26,-26-1,0 1,27-1,-1 1,-26 26,0 0,0-27,27 27,-27 0,0-26,26 26,1-27,-27 1,0 26,0 0,26-26,-26-1,26 1,-26-54,27 27,-1 27,-26 0,0 26,0-27,27 1,-27 26,0 0,0-27,26 27,-26 0,0 0,27 0,-1 0,-26 0,27 0,-27 0,26 0,1 0,-1 0,-26 0,26 0,1 0,-27 0,26 0,-26 0,27 0,-27 0,0 0,0 27,0-27,0 26,0-26,0 27,26-27,-26 0,0 26,0-26,0 26,0 1,0-27,0 26,0-26,0 27,0-1,0-26,0 27,0-27,0 26,0-26,0 27,0-1,0-26,0 26,0-26,0 27,27-1,-27 1,0-27,0 26,0 1,0-27,0 26,0-26,0 27,0-27,0 0,0 26,0 0,26-26,-26 27,0-27,0 0,0 26,0 1,0-27,27 0,-27 26,0-26,26 53,-26-53,0 27,0-1,0 0,0-26,0 27,27-1,-27 1,26 52,-26-26,0-27,0 1,26-1,1 1,-27-1,0 1,0-1,0-26,26 27,-26-1,0 0,0 1,0 26,0 0,27 0,-27-27,0 0,26-26,-26 27,0-27,0 26,27 1,-27-27,0 26,0-26,0 27,26-1,1-26,-27 27,0-1,26 1,-26-27,27 26,-1 0,-26 1,27 26,-27-53,26 53,-26-53,0 26,26 1,-26-1,0-26,27 26,-27-26,26 0,-26 27,0-27,0 26,27-26,-27 27,0-27,0 26,0-26,0 0,0 27,0-1,0-26,26 27,-26-27,0 26,0 0,0 1,0-1,27-26,-27 27,0-27,0 26,0 1,0-1,26-26,-26 0,0 27,0 25,27-25,-27-1,26 27,-26-26,0 26,0-53,0 26,0-26,0 26,0-26,27 27,-27-1,26-26,-26 27,0-27,0 26,26-26,-26 27,0-27,27 26,-27-26,0 0,0 27,26-27,-26 0,27 26,-27-26,26 26,-26-26,0 27,27-27,-1 0,-26 26,27 1,-1-27,1 26,-27-26,26 0,-26 0,0 0,0 27,26-27,-26 0,0 26,0-26,27 27,-1-27,-26 0,0 0,27 0,-27 26,0-26,26 26,1 1,-27-27,0 26,26-26,1 0,-1 27,1-1,-1-26,0 27,1-1,26 1,-53-27,26 26,1 0,-1-26,-26 27,27-27,-27 0,0 26,26-26,1 27,-27-27,26 0,-26 0,27 0,-1 0,0 0,1 0,-1 26,1-26,26 0,-27 0,1 0,52 0,-53 0,1 0,-1 0,-26 0,53 0,-53 0,27 0,-1 0,1 0,-27 27,26-27,27 0,0 0,-27 0,27 0,-26 0,-27 0,26 0,1 26,-1-26,-26 0,27 0,-27 0,26 0,-26 0,0 27,26-27,-26 26,0 0,27-26,-27 0,26 0,-26 27,0-27,0 0,0 26,0 1,27-27,-27 0,0 26,26-26,-26 0,27 27,-1-27,-26 0,27 26,-1 1,1-27,-1 0,1 0,25 26,-25-26,-1 26,1-26,-1 0,1 0,-27 27,0-27,26 0,1 26,-27-26,26 0,-26 27,27-27,-27 0,0 26,26-26,0 0,-26 0,27 0,-27 0,26 0,1 27,-27-27,26 0,1 0,-1 0,27 0,-53 0,27 0,-1 0,0 0,-26 0,27 0,-27 0,26 0,-26 0,27 0,-1 0,-26 0,27 0,-1 0,1 0,26 0,-27 0,27 0,-27 0,1 0,-1 0,1 0,-27 0,26 0,1 0,-27 0,26 0,1-27,-1 27,-26 0,27 0,-27 0,26 0,0 0,1-26,26 26,0-27,-53 27,53 0,-53 0,53 0,-53-26,0 26,0-27,26 1,0 26,27-26,-53-27,53 26,-53 1,53-27,-26 26,-1 1,1 0,25-1,-25 1,26-1,0 27,0 0,-27 0,27-26,-27-1,1 27,-27 0,26 0,1 0,-1-26,-26 26,53-27,-53 1,27 26,-27 0,53-26,-53 26,26 0,1-27,-1 1,0 26,1 0,-27-27,26 1,27 26,-26-27,-1 1,1 26,-1-53,-26 53,53-26,-53 26,53-53,-53 53,26 0,-26-27,0 27,27 0,-27-26,0 26,26 0,-26-27,27 27,-27 0,26 0,-26-26,27 26,-1 0,-26 0,27 0,-27 0,26 0,-26 0,26 0,1-27,-27 27,26 0,-26 0,27 0,-1 0,-26-26,0 26,0-26,27 26,-27 0,0 0,0-27,0 27,26 0,-26-26,0-1,0 27,0 0,0-26,0 26,27 0,-27-27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4:47.12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264 0,'0'0,"0"0,0 0,-26 0,26 0,0 0,0 0,-27 26,27-26,0 27,-26-27,26 0,-27 26,27-26,-26 27,-1-27,27 0,-26 0,26 0,-27 0,1 0,26 0,0 0,0-27,-26 27,26 0,0-26,0 26,0 0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6:54.10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1917 32,'-26'0,"-1"0,1 0,-1 0,-52 0,53 0,-1 0,1 0,-1 0,1 0,26 0,-27 0,27 0,-53 0,0 0,1 0,-1 0,0 0,0 0,26 0,1 0,-1 0,27 0,-26 0,0 0,-1 0,27 0,-26 0,-1 0,1 0,26 0,-53 0,26 0,1 0,-53 0,52 27,1-27,-1 26,1 1,-27-1,26 27,1-53,26 27,-26-27,26 26,0 0,-27-26,27 27,0-27,-26 26,26 1,-27-1,-26 1,-26-1,-53 54,52-1,1 0,53 1,-1-54,1 1,26-27,0 0,0 26,0 1,0-1,0 53,0-52,0-1,0 1,0-1,0 1,0-27,0 26,0-26,0 27,0-1,0-26,0 26,0-26,0 53,0-53,0 27,0-27,26 53,1-53,-27 26,0 1,26-1,-26 1,0-1,0-26,26 27,-26-27,0 26,0-26,0 26,0 1,27-27,-27 0,0 26,0-26,0 0,0 27,26-1,-26-26,0 27,0-27,0 26,0-26,27 0,-27 27,0-1,26-26,-26 27,0-27,0 52,0-52,0 27,0-27,0 26,27-26,-27 27,0-1,26-26,1 27,-27-27,26 0,-26 0,26 26,-26-26,27 0,-27 27,26-27,-26 0,27 0,-27 0,0 26,26-26,-26 27,0-27,0 26,27-26,-27 27,0-27,0 26,0-26,0 26,0 1,0-27,0 26,0 1,0-1,26-26,-26 27,0-27,0 26,0-26,0 27,27-27,-27 26,0-26,0 27,0-27,0 26,0 0,0-26,0 27,26-27,1 0,-27 53,52-53,-52 26,27 1,-27-1,26 1,-26-1,0-26,27 27,-27-27,0 26,0-26,0 27,0-1,0-26,0 26,0-26,0 27,0-1,0-26,0 27,0-27,0 26,0 1,0-1,0 1,0-1,0 1,0-27,0 26,0 0,0-26,0 27,0-27,-27 0,27 26,-26-26,26 27,-27-1,27-26,-26 0,26 27,-26-27,26 26,-27 1,27-27,-26 26,26 1,-27-1,27-26,0 27,0-1,0 0,0 27,0-26,-26-1,-1 27,27-53,-26 53,26-53,-27 0,27 27,0-27,-26 26,26 0,0-26,0 27,0-27,0 26,-27-26,27 0,0 27,0-1,0 1,0-1,0 1,-26 26,26-27,-26 1,26-27,0 26,0-26,0 26,0 1,0-27,0 0,0 26,0-26,0 27,0-1,0-26,-27 0,27 27,0 26,0-53,0 26,0 1,0-1,0 0,0 1,0-1,0-26,0 27,0-1,0-26,27 27,-1-27,0 26,-26-26,27 27,-1-27,-26 26,27-26,-27 0,26 27,-26-27,27 0,-27 26,0 1,0-27,0 26,26-26,-26 53,0-53,0 26,0 1,0-1,0-26,0 27,0-27,0 0,0 26,0-26,27 27,-1-1,-26 1,27-1,-1-26,0 26,1-26,-27 0,26 27,1-27,-27 26,26-26,-26 0,27 27,-1-27,-26 0,0 0,27 26,-27-26,0 0,26 0,-26 27,27-27,-1 26,-26-26,0 0,26 27,-26-27,27 0,-1 0,1 0,-1 26,1-26,-1 27,1-27,25 26,-52-26,27 27,-1-27,1 0,-27 0,26 0,1 26,-1-26,1 0,-1 0,1 0,-1 0,0 0,1 0,-1 0,1 0,-1 26,1-26,-1 0,1 0,-27 0,26 0,-26 27,27-27,-27 0,26 0,0 0,1 0,-27 0,53 0,-27 0,1 0,-1 0,27 0,-27 0,27 0,-53 0,27 0,-1 0,1 0,-27 0,26 0,1 0,-1 0,-26 0,27 0,-27 0,26 0,0 0,1 0,-27 0,53 0,-53 0,26 0,1 0,-1 0,-26 0,27 0,-27 0,26 0,-26 0,27 0,-1 0,-26 0,26 0,1 0,-1 0,1 0,-1 0,1 0,-1 0,1 0,25 0,-52 0,27 0,-27 0,26 0,1 0,-1 0,-26 0,53 0,-26 0,-1 0,27 0,26 0,-52 0,-1 0,27 0,-26 0,-27-27,53 27,-53 0,26-26,-26 26,26-26,-26-1,27 27,-27-26,0 26,26-53,-26 53,0-27,27 27,-1-26,1-1,-27 27,26-26,1 26,-1-53,0 53,1 0,-1-27,-26 27,0-26,27 26,-27 0,0-26,0 26,0-27,26 1,-26-1,27-26,-27 0,0 27,0-53,0 79,0-27,0 1,0-1,0 1,0 26,26-53,-26 26,0 1,0-1,27 1,-27-1,26 1,-26 0,0 26,0-27,0 27,0-26,0-1,0 27,0-26,0 26,0-27,0 1,0-1,0 27,0-26,0-1,0 1,0-27,0 27,0-1,0 1,0-1,0 1,0-27,0 26,0 1,0-27,0 53,0-26,0-1,0 1,-53 26,53-27,-53 1,27 26,-1-27,-26 27,27-79,-27 52,27-52,-27 26,53 0,-27 27,1-1,26 1,-53-1,53 1,0 26,-26 0,-1-27,27 27,-26 0,-1-26,1 0,26 26,-27 0,27 0,-26-27,26 27,-27-26,1 26,26 0,-27-27,27 27,-26 0,0-26,26 26,-27 0,-26 0,27-27,-27 1,26 26,27 0,-26 0,-1 0,27 0,-26 0,26 0,-26 0,26 0,-27 0,1 0,26 0,-27 0,27 0,-26-27,26 1,0 26,0-27,0 27,0-26,0 26,0 0,0-26,26-1,-26 27,27-26,-1 26,-26 0,0-27,27 1,-27 26,52-27,1 1,-26-1,-27 27,0-26,26-1,-26 1,27-1,-1 27,27-52,-26 52,25-27,1 1,-26-1,52 1,-52-1,-1 1,27-27,-27 26,1 1,-1 0,-26 26,0-53,0 53,0-53,0 26,27 1,-27-27,26 0,-26 26,0-25,0 52,0-27,0 27,0-53,0 27,0-1,0-26,-26 53,26-26,0-27,0 27,0-27,0 0,-27-27,27 1,0 26,0 0,0 0,0 0,-26 53,26-53,0 53,-27-26,27 26,0-27,-26 27,0-26,26 0,-53-1,53 1,-53-27,26 0,-26 0,0-27,1 28,-1-1,0 0,0 26,26 1,1 26,-1 0,1 0,26 0,-26 0,26 0,-27 0,1-27,-27 1,26-1,-26 1,27 0,0-1,-27 1,26 26,1 0,-27 0,53-27,-27 27,1 0,26 0,0 0,-27 0,27 27,0-27,-26 0,0 0,-27 0,0 0,26 0,1-27,-1 27,1-26,26-1,0 27,-27-26,27 26,-26 0,0 0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6:34.40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1965 28,'0'0,"-53"0,27 0,-27 0,0 0,0 0,27 0,-1 0,1 0,26 0,-27 0,1 26,26-26,-27 27,27-27,-26 0,-1 0,27 0,-26 0,26 0,-53 26,53-26,-26 0,26 0,-27 0,27 27,-53-27,27 26,-1-26,1 27,0-1,26-26,-27 0,27 0,-26 26,26-26,-27 0,1 27,26-27,-27 0,-26 26,53 1,-53-27,27 53,-27-27,53-26,-26 27,-27 52,26-52,1 25,-27-52,53 53,-26-53,-1 53,1-53,26 27,-27-27,27 26,-26-26,-1 27,27-1,-26-26,26 27,-27 25,27-25,-26-1,26-26,-53 0,53 0,-26 27,26-1,-53-26,53 53,-27-53,27 27,-26-1,26 1,0-1,0 1,0-1,0 0,0 1,0-1,0 1,0-1,0-26,0 27,0-1,0-26,0 27,0-27,0 26,0-26,0 27,0-1,0-26,0 26,0-26,0 53,0-53,0 27,0 26,0-27,26 27,-26-26,0-27,0 53,27-53,-27 0,0 26,26-26,1 26,-27 1,0-27,26 0,-26 26,27-26,-1 0,-26 0,0 0,0 27,26-27,-26 0,27 0,-27 26,26 1,1-27,-27 0,26 0,1 0,-1 0,-26 0,27 0,-27 0,26 26,0-26,-26 0,0 27,27-27,-27 26,0-26,26 27,-26-27,0 26,27-26,-27 26,0 1,26-27,-26 26,0-26,27 53,-27-53,0 27,26-27,1 0,-27 26,26 1,-26-27,26 0,-26 26,27-26,-1 0,-26 0,0 27,27-27,-27 0,26 0,1 26,-27-26,26 0,-26 0,27 27,-27-27,26 0,1 0,-27 0,26 0,-26 0,0 0,26 0,1 0,-27 0,26 26,-26-26,27 0,-27 0,26 0,-26 0,27 0,-27 0,26 0,-26 0,27 26,-1-26,-26 0,26 0,-26 0,27 27,-27-27,26 0,1 0,-27 0,0 0,26 0,-26 26,0-26,0 0,27 0,-27 27,0-27,26 26,-26 1,0-27,27 26,-27-26,0 27,26-1,-26-26,0 27,26-27,-26 26,27-26,-27 0,0 26,0 1,0-27,0 26,-27-26,27 27,-26-1,0 1,-1-1,1 1,-1-1,27 1,-26-1,-1-26,27 27,0-27,-26 0,26 26,-27-26,27 0,-52 26,25-26,-26 0,0 0,27 27,-1-27,1 0,0 26,-1-26,27 0,-26 0,26 0,-27 0,1 0,-1 0,1 0,26 0,-27 0,27 0,-26 0,26 0,-27 0,1 0,26 27,-26-27,26 0,-53 0,26 0,27 0,-53 0,53 26,-26-26,-1 0,1 27,26-27,-26 26,-1-26,1 0,26 0,-27 0,27 0,-26 0,-1 0,27 0,-26 0,-1 27,1-27,26 0,-26 0,-1 26,1-26,-27 27,26-27,1 26,26-26,-27 26,27-26,-52 27,52 52,-27-26,1-26,-1 52,27-79,-26 27,26-1,0 0,-27-26,27 27,-26-27,26 0,0 26,0 1,0-27,-27 26,27-26,0 27,0-27,-26 26,26 1,0-27,0 26,0-26,0 27,0-1,0 0,0 1,0-1,0 1,0-27,0 26,0 1,0-27,0 26,0-26,0 27,0-27,26 26,-26 1,0-27,0 26,0-26,0 27,0-1,0-26,0 26,27-26,-27 27,0-27,26 53,-26-53,0 26,0 1,0-27,27 26,-27-26,0 27,0-27,0 0,0 26,0 1,0-27,0 26,26 0,1 1,-27-27,26 26,-26-26,27 27,-1-1,-26 27,26-26,1-1,-1 27,-26-53,27 53,-27-53,26 26,1 1,-1-27,-26 0,53 26,-27-26,1 0,26 0,-27 27,1-27,26 26,-27-26,0 0,1 27,-1-1,-26-26,27 0,-1 27,1-27,-27 0,26 26,-26 1,53-27,-53 26,26 0,1-26,-1 0,1 27,-1-27,1 53,-1-53,27 0,-53 26,27 1,-1-27,0 0,1 26,-27-26,26 0,1 0,-27 0,26 0,-26 0,27 0,-1 27,1-27,-27 0,26 0,0 0,1 0,-1 0,1 0,26 0,-27 0,1 0,-1 0,0 0,1 0,-27 0,26 0,-26 0,27 0,-1 0,-26 0,27 0,-1 0,1 0,-1 0,0 0,27 0,-26 0,-1 0,27 0,-26 0,-27 0,53 0,-27 0,27 0,0 0,26 0,0 0,-26 0,0 0,-26 0,26 0,-27 0,0 0,27 0,0 0,27 0,-28 0,1 0,0 0,0 0,-26 0,-1 0,0-27,1 27,-1 0,-26 0,27 0,-27 0,26 0,1 0,-1 0,1 0,26-26,-1-1,1 27,-26 0,26 0,-53-26,26 26,27 0,-53-27,26 1,1 26,-27-27,26 27,1-26,-1 26,-26-26,0 26,0-27,0 1,27-1,-27 1,0 26,0-53,0 53,0-27,26 27,-26-26,27 26,25-27,1 27,-26 0,26-26,-27 0,27-1,-53 27,26-26,-26 26,27-27,-27 27,0-26,26-1,1-26,-1 27,-26-1,27 1,-27-1,0 1,26 0,1 26,-27 0,0 0,26-27,-26 27,27 0,-1-26,0 26,-26 0,27 0,-1-27,-26 27,0-26,27 26,-27 0,26-27,-26 27,0 0,0-26,0-1,27 27,-27-26,0-27,0 27,0-1,0-26,0 27,0-1,0 1,0 26,0-27,0 1,0 26,0-53,0 26,0-25,0-1,0 26,0 1,0 26,0-27,0 1,0-1,0 27,-27 0,27-26,-26-1,-1 27,27 0,-26-26,26 26,-27 0,27 0,-26-26,0 26,26 0,-27 0,27-27,0 27,0-26,-26 26,26-27,-27 27,27-26,0-1,-26 1,26 26,0-27,0 1,-27 26,1-27,26 27,-27-53,27 53,-53 0,27-26,0 26,-27 0,53 0,-27 0,27 0,-26 0,-1 0,-26-26,53-1,-26 27,-27-79,27 52,-27 1,26-1,-26 1,1 26,-1-27,-27 27,1-52,26 52,27-27,-1 27,1 0,-1 0,1 0,26 0,-53 0,53 0,-27 0,27 0,-26 0,0 0,-1 0,27 0,-26 0,-1 0,1 0,26 0,-27 0,1 0,-1 0,-25 0,52 0,-27 0,1 0,26 0,-27 0,27 0,-26 0,26 0,0-26,-27 26,1 0,26-27,0 27,0-26,0 26,0-27,0 27,0-26,0-1,0 27,0-26,0 26,0-53,0 26,0 27,0-52,0 52,0-27,0 1,26-1,-26 27,53-26,-26-1,-1 27,80-26,-53-27,0 53,-27 0,27 0,-27 0,1-27,-27 27,26 0,-26 0,27 0,-1 0,1 0,-27 0,53 0,-53 0,26 0,27 0,-27 0,27 0,0 0,-26 0,-1 0,1 0,-27 0,26 0,0 0,-26 0,0 0,0 0,27-26,26 0,-27-1,54 1,-1-1,-26-26,0 53,26-26,-79-1,26 27,-26 0,27 0,-27-26,0 26,26 0,-26-27,27 1,-27 26,0 0,0-27,26 27,-26-26,0 26,0-26,27-1,-27 27,0-26,26 26,-26-27,0 1,0-1,0 1,0-1,0 1,0-1,0 1,0 26,0-53,0 27,0 26,0-27,0 1,0-1,0 27,0-26,-26-27,26 26,0-105,-27 53,1-1,-1 27,27 1,-26 25,-27 1,53-27,-53 26,0-26,0 0,0 0,27 1,0 25,-1-26,27 27,-53 26,53-27,-26 27,-1 27,27-27,0 0,-26-53,26 53,0-27,-27 1,1-1,-27 1,0 26,0-26,0-1,1 27,25-26,-52-1,52 1,1 26,-54 0,28 0,-1 0,0 0,53-27,-27 1,27 26,0-27,-26 1,-1-1,1 27,26-26,-26 26,-1 0,27-27,-53 1,53 26,-26 0,26-26,-27 26,27 0,-26 0,26 0,-27 0,27-27,-26 1,26 26,-26 0,-1 0,27-27,-26 27,26 0,-27 0,1 0,-1 0,27-26,-26 26,-1 0,1 0,26 0,-26 0,26-27,-27 27,27-26,-26 26,26 0,-27 0,27 0,-26 0,26 0,-27 0,1 0,-27 0,27 0,-1 0,1 0,-1 0,1 0,26-27,-27 27,27 0,-26 0,-1 0,27 0,-26 0,26 0,-27 0,27 0,-26 0,26 0,-26 0,26 0,0 0,-27 0,27 0,-26 0,26 27,-27-27,27 0,0 26,-26-26,26 0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3:57.81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1 237,'0'-26,"0"26,0-26,0 26,27 0,-1 0,-26-27,27 27,-1 0,0 0,-26-26,27 26,-27-27,26 27,-26 0,0 0,27 0,-1-26,-26 26,26 0,-26-26,27-1,-1 27,-26 0,0 0,27 0,-27 0,26-26,-26 26,26 0,1 0,-27 0,53 0,-53 0,26 0,-26 0,26 0,-26 0,0 0,27 0,-1 0,-26 0,0 0,0 26,0 1,0-27,0 26,0-26,0 26,0 1,0-1,0 1,0-1,0 0,0 1,0-1,0-26,0 53,0-53,0 26,0-26,0 27,0-27,0 26,0 1,0-27,0 26,0-26,0 0,0 0,27 0,-27 0,26 0,-26 0,26 0,1 0,-1 0,1 0,-1 0,27 0,-27 0,1 0,-27 0,26 0,-26 0,0 0,26 0,-26 0,0-26,0-1,0 1,0 26,0-53,0 27,0-1,0 1,0 26,-26-27,26 27,-26-26,-1 26,1 0,26 0,-27 0,1 0,0 0,26 0,-27 0,27 0,-26 0,-1 0,27 0,-26 0,26 0,-26 0,-1 0,27 26,-26-26,26 0,-27 0,27 0,-26 27,0-27,-1 0,27 26,-26-26,-1 0,27 0,-26 0,26 0,-26 0,-1 0,27 27,-26-27,26 0,-27 0,27 0,-26 0,0 0,26 0,-27 0,27 0,-26 0,-1 0,27 0,-26 0,0 0,26 0,0 0,-27 0,27 0,-26 0,26 0,0-27,-27 27,27 0,0-26,0 26,0 0,0-27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0:48.09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422 4,'0'0,"0"0,-26 0,-1 0,1 0,26 0,-27 0,1 0,26 0,-26 0,-1 0,1 0,-1 26,1 0,-27-26,53 0,-26 0,26 26,0-26,-27 0,27 26,-26-26,26 0,0 0,-26 0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0:44.61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475 2,'-27'0,"1"0,0 0,26 0,-27 0,1 0,-27 0,27 0,26 0,-26 0,-1 0,1 0,26 0,-53 0,27 0,0 26,26-26,-27 0,1 0,-1 0,27 26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0:43.16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555 54,'-26'0,"-1"0,27 0,-26 0,26-26,-27 26,1 0,26-26,-27 26,27 0,-26 0,26 0,-26 0,-1 0,27 0,-26 0,26 0,-27 0,1 0,0 0,-27 0,26 0,1 0,26 0,-26 0,26 0,-27 0,1 0,26 0,0 0,0 26,-27-26,27 0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0:40.43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502 54,'-26'0,"-27"0,53 0,-27 0,1 0,26 0,-26 0,26 0,-27 0,27 0,-26 0,-1 0,27 0,-26-26,26 26,-27 0,1 0,26 0,-27-26,1 26,-1 0,1 0,26 0,-26 0,-1 0,27 0,-26 0,26 0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0:38.88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317 264,'0'-27,"0"27,0-26,0 26,-27-53,1 53,-1-26,1 26,0-26,26-1,-27 27,1 0,26 0,-26 0,26-26,-27 26,27 0,0 0,-26 0,-1 0,27-26,0 26,-26 0,26-27,0 27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0:25.42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345 0,'-27'0,"27"0,-26 0,26 27,-26-27,-1 26,1-26,-1 0,1 27,-1-27,27 0,0 26,-26-26,26 0,-27 0,27 27,0-27,-26 26,26-26,0 27,-27-27,27 26,0-26,0 0,0 26,-26-26,26 27,0-1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5:10.25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4:43.97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131 0,'-26'0,"26"26,-26-26,26 27,-26-1,26-26,-27 0,27 26,-26-26,26 27,0-27,0 26,0 0,0-26,0 0,0 27,0-27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5:10.07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5:09.86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27,'0'0,"0"-27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5:08.81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5:08.64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3:02.53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3:02.40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26 55,'0'-26,"0"26,26 0,-26 0,27 0,-27 0,0 0,0-26,26 26,-26 0,0 26,0-26,0 0,-26 0,26 0,0 0,-27 0,1 0,26 0,0-26,0 26,-26 0,26 0,0 0,0 0,0 0,0 0,0 0,52 0,-52 0,27 0,-27 0,0 0,0 0,0 0,26 0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2:59.22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0,'0'0,"0"0,0 0,0 0,0 0,0 0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2:54.92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53 1,'-27'0,"27"0,0 0,-26 0,26 0,0 0,0 0,0 27,0-27,26 0,-26 0,53 0,-53 0,26 0,1 0,-27 0,26 0,-26 0,0 25,0-25,0 0,0 0,-26 0,-1 0,27 0,0 0,-26 0,26 0,0 0,-26 0,-1 0,27 0,0-25,0-2,0 27,0 0,0 0,0 0,0 0,27 0,-27 0,0 0,0 0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2:51.00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136 212,'0'0,"-27"0,1 0,26 0,-27 0,27 0,-26 0,26 0,-27 0,27 0,0-27,0 1,0-27,0 0,0 27,0 26,0-27,0 27,27 0,-27 27,0-1,0-26,0 27,0-1,0 1,0-27,0 26,0 0,0-26,0 0,0 27,0-27,26 0,-26 0,27 0,-1 0,1-27,-1 27,-26 0,27 0,-27 0,26 0,-26-26,0 0,0 26,0-27,0 1,-26 26,26 0,-27 0,27 26,0-26,-26 0,26 0,-27 0,27 0,0 27,0-27,0 26,0-26,0 26,0-26,0-26,0 26,0-26,0 26,-26 0,-1 0,27 0,0 0,0-27,27 27,26 0,-27 0,1 0,-27 0,-27 0,27 0,-26 0,26 0,-27 0,27-26,-26 26,26 0,0-27,0 27,0-26,-27 26,27 0,0 0,27 0,-27 0,0 0,0 26,0-26,0 27,0-1,0 1,0-1,0 0,0-26,0 27,0-27,0 0,0 0,-27 0,27 0,0 0,0 0,27 0,-27 0,0 0,-27 0,27 0,0 0,0 0,0 0,0 0,0 0,0 26,0 1,0-27,0 0,0 0,0-27,0 27,0 27,0-27,0 26,0-26,0 0,0 0,0 0,0-26,0-1,0 27,0 0,27 0,-27 0,0 0,0 0,53 0,0-26,-27 26,-26 0,26 0,-26 0,0 0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2:42.92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57,'0'0,"0"0,0-26,0-1,26 27,-26 0,27 0,-27 0,26 0,1 0,-1 0,-26 0,0 0,0 27,0-27,0 0,0 0,0 0,0 0,0 26,0-26,0 27,0-27,0 0,0 0,-26 0,26 0,-27 0,27 0,0 0,0-27,0 27,0 0,0 0,0 0,0 0,0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4:41.31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317 0,'0'0,"-27"0,27 0,-26 0,-1 0,27 53,-26-53,26 26,-26-26,-1 0,27 26,0 0,0-26,0 27,0-27,0 0,-26 0,26 26,0-26,-26 0,26 0,-27 0,1 0,26 0,-27 0,27 0,-26 0,26 0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2:38.91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99 52,'-25'-26,"-1"26,26-26,-26 26,1 0,25 0,25 0,1 0,-26 0,26 0,-26 0,0 0,25 0,-25 26,26-26,-26 0,0 0,0 0,0 26,0-26,0 0,-26 0,1 0,25 0,0 0,0 0,0 0,0 0,0 0,-26 0,26 0,0 0,0 0,0 26,0-26,0 0,0 0,0 0,26 0,-1 0,-25 0,0 0,0 0,-25 0,25 0,-26 0,26 0,-26 0,26 0,0 0,26 0,-26 0,-26 0,1 0,25 0,25 0,-25 0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2:31.83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115 106,'0'0,"0"-26,0 0,0 26,0-25,0 25,25 0,-25-26,27 26,-27 0,0 0,0 26,0-26,0 0,0 0,0 25,0-25,0 26,-27-26,27 0,-25 26,-1-26,-1 0,27 0,-25 0,25 0,0 0,0-26,0 26,0 0,25 0,2 0,-27 0,0 0,0 26,0-26,0 26,0-26,0 25,0-25,0 0,0-25,0-1,0 0,0 26,0-26,0 26,0 26,0-26,0 52,0-52,0 25,0-25,-27 0,27 0,-25 0,25 0,0 0,0-25,0 25,0 0,0 0,-26 0,26 0,0-26,0 0,0 26,0 0,0 0,0 0,0 0,0 0,0-26,0 26,51 0,-51 0,27 0,-27 0,0 26,0 0,0-26,0 0,0 0,0 0,0 0,0-26,0 26,0 0,26 0,-26 0,0 26,0-26,0 0,0 0,-26-26,26 26,0-26,0 26,0 0,0 0,0-25,26 25,-1 0,-25 0,0-26,0 26,0 0,0 26,0-26,0 25,0-25,0 26,0 0,0-26,27 26,-27-26,0 25,0 1,0-26,0 0,0 0,0-26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2:04.85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0,'0'27,"0"-27,0 26,0 1,0-27,0 26,0 1,0-27,0 26,26-26,-26 27,0-27,0 26,0-26,26 27,-26-27,27 52,-27-52,0 27,0-27,0 0,0 26,0 1,26-27,-26 26,0-26,0 53,26-53,1 27,-27-27,0 26,0-26,26 0,-26 27,0-1,26-26,-26 0,27 0,-27 26,26-26,-26 0,26 0,-26 0,27 0,-27 0,26 0,-26 0,0-26,0 0,0 26,0-27,0 1,0-1,0 1,0-1,0 1,0-1,0 1,0 26,0-27,0 27,26-26,-26 26,0-26,0-1,0 27,0-26,0 26,0-27,0 1,0 26,27-27,-27 27,0-26,0 26,0-27,0 1,0 26,0-27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2:01.39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53,'0'0,"0"26,0 1,0-27,0 26,26-26,-26 27,27-27,-27 52,0-52,0 0,26 27,-26-27,26 0,-26 26,0-26,0 27,27-27,-1 0,-26 26,0-26,27 0,-27 0,26 0,-26 53,26-53,-26 0,27 0,-27 27,0-27,26 26,0-26,-26 27,0-27,27 26,-27-26,0 26,26 1,-26-27,27 0,-27 26,0-26,0-26,0-27,0 0,0 27,0-1,0 27,0-26,0 26,0-27,0 27,0-26,0-1,0 27,0-26,0 26,0-27,0 1,0 26,0-26,0 26,0-53,0 53,0-27,0 27,0-26,0 26,0-27,0 1,0 26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1:58.61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0 133,'0'26,"0"-26,27 27,-27-27,26 26,-26-26,0 26,26-26,-26 27,0-27,0 26,27-26,-1 27,-26-27,0 26,0 1,0-27,27 0,-27 26,0-26,0 27,26-27,-26 26,0-26,27 0,-27 27,0-27,0 0,26 0,-26 26,0-26,0 0,27 0,-27 0,26 0,1 0,-27 0,0 0,0 0,26 0,-26-26,0-1,0 27,0-26,0-1,0 1,0-1,0 1,0-1,0 27,0-26,0 26,0-27,0 1,0 26,0-26,0 26,0-27,27 27,-27-26,0-1,26 27,-26 0,0-26,0 26,0-27,0 1,26 26,-26-27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1:28.85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0 191,'0'-26,"0"0,0 26,0 0,0-27,26 27,1 0,-27-26,0 26,0 0,0-27,26 27,-26-26,26 26,-26 0,27 0,-1 0,-26 0,27 0,-27-26,26 26,1 0,-27 0,26 0,-26 0,26 0,-26 0,27 0,-1 0,-26 0,27 0,-27 0,0 0,26 0,-26 0,26 26,-26 0,0-26,0 0,0 27,0-27,0 26,27-26,-27 0,0 27,0-1,0-26,0 26,0-26,0 27,0-27,0 0,0 26,0 1,0-27,26 26,-26-26,0 26,27 1,-27-27,26 26,-26-26,27 27,-1-1,0-26,-26 0,27 26,-27-26,26 0,1 0,-27 0,26 0,-26 0,27 0,-27 0,0-26,0 26,0-26,0-27,0 53,0-27,0 27,0-26,0 0,0 26,0 0,0 0,0-27,-27 27,27 0,-26 0,-1 0,27 0,-26 0,26 0,-27 0,1 0,26 0,-26 0,26 0,-27 0,27 0,-26 0,-1 0,27 0,-26 0,26 0,-27 0,1 0,26 0,-26 0,26 0,-27 0,27 0,-26 0,-1 0,27 0,-26 0,26 0,-26 0,-1 0,27 0,-26 0,26 0,-27 0,27 0,-26 0,-1 0,27 0,-26 0,26 0,-26 0,-1 0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0:37.17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0 396,'0'0,"0"-26,0 0,26-1,-26 27,26-26,-26-1,27 27,-1-26,-26 26,0-27,0 27,0 0,26-26,-26-1,0 27,0-26,27 26,-27 0,0-27,0 27,0-26,0 0,0-1,0 27,0-26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0:35.39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0 158,'0'0,"27"-26,-27 26,26-27,-26 27,26-26,1 26,-27 0,26 0,-26 0,0-27,53 27,-27-26,1 26,-1 0,-26 0,26-26,1 26,-27 0,26 0,-26 0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0:33.84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0 131,'53'0,"-27"0,1 0,25 0,-52 0,27 0,-1 0,1 0,-27 0,0 0,26 0,-26 0,26-27,1 1,-27 26,26 0,-26 0,27 0,-27-26,26 26,0 0,-26-26,27 26,-1 0,-26-26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0:31.04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0,'26'0,"0"0,1 0,-27 26,26-26,1 0,-27 0,26 0,-26 0,26 0,-26 26,0-26,27 0,-1 0,-26 0,27 0,-27 0,26 0,0 0,-26 0,27 0,-27 0,26 0,-26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4:39.01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0,'0'0,"0"0,0 0,0 0,26 0,-26 0,27 0,-1 0,-26 0,27 0,-27 0,26 0,-26 0,27 0,-1 0,-26 0,27 0,-27 0,26 0,1 0,-27 0,26 0,-26 0,26 0,-26 0,27 0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0:29.13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0,'0'0,"26"0,-26 26,27-26,-27 0,26 27,0-27,-26 26,0-26,27 27,-27-27,0 0,0 26,26 0,-26-26,0 0,0 27,27-27,-27 0,26 26,-26-26,0 26,27-26,-27 0,0 27,26-27,1 0,-27 0,26 0,-26 0,27 0,-27 0,26 0,0 0,-26 0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0:27.18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26 0,'-26'0,"26"27,0-27,0 26,0-26,0 27,0-27,0 26,0 0,0-26,0 27,0-27,0 26,0 1,0-27,0 0,0 26,26 1,-26-1,0 1,0-27,0 26,0 1,26-1,-26-26,0 26,27-26,-27 27,0-27,0 0,0 26,26-26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9:57.18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185 80,'0'0,"0"0,-26 0,26-27,0 27,-27 0,27 0,-53 0,53 0,0 0,0 0,27 0,-27 0,26 0,-26 0,0 0,0 0,0 0,0 0,27 0,-1 0,-26-26,0 26,0-27,0 27,-26 0,26 0,0 0,-27 0,27 0,-26 0,26 0,0 27,26-27,-26 0,0 0,0 0,0 0,-26 0,-1 0,27 0,0 0,0 0,0 26,27-26,-27 0,26 0,-26 0,0 0,-26 0,-1 0,27 0,27 0,-27 0,26 0,-26 0,0 0,-26 0,-1 0,27 0,-26 0,52 0,-26 0,27 0,-27 0,26 0,-26 0,0 0,-26 0,26 27,0-27,0 0,0 0,26 0,-26 0,0 0,-26 0,-1 0,1 0,0 0,-1 0,27 0,27 0,-27 0,26 0,-26 0,26 0,-26 0,0 0,0 0,0 0,27 0,-27 0,26 0,-26 0,0 0,0 0,0 0,-26 0,-1 0,27 0,-26 0,26 0,0 0,26 0,1 26,-27-26,26 0,-26 0,-53 0,27 0,0 0,26 0,-27 0,27 0,0 0,53 0,-53 0,26 0,-26 0,27 0,-27 0,26 0,1 0,-27 0,0 0,26 0,-26 0,0 27,0-27,0 0,0 0,0 0,0 0,0 26,-26-26,26 27,-27-27,1 0,26 0,-27 0,1 0,26 0,0 0,0 0,26 0,-26 0,27 0,-27 0,26 0,1 0,-27 0,0-27,0 27,0-26,0 26,0 0,0 0,0 0,-27 0,1 0,-1 0,1 0,26 0,0 0,26 0,1 0,-27 0,0 0,26 0,-26 26,0-26,0 0,0 0,-26 0,-1 0,27 0,-26 0,26 0,0-26,0 26,-26 0,26 0,0 0,0 0,0 0,0 0,26 0,-26 0,26 0,1 0,-27 0,0-27,26 27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9:46.61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57 28,'0'-26,"0"26,0 0,27 0,-1 0,-26 0,0 0,0 0,27 0,0 0,-1 0,-26 0,27 0,-27 0,0 26,0-26,0 26,0-26,0 26,0-26,0 0,0 0,0-26,0 52,0-26,0 26,0-26,0 26,0-26,0 26,-27-26,1 0,26 0,-27 0,27 0,-27 0,1 0,26 0,0 0,0 0,0 0,-27 0,27 0,-27 0,0 0,27 0,0 0,0-26,27 26,-27 0,27 0,-27 0,0 0,0 0,27 0,-1 0,1 0,-27 0,27 0,-1 0,-26 26,0-26,0 0,0 0,0 0,-26 0,26 0,-54 0,28 0,26 0,-27 0,27-26,0 26,-27 0,27-26,0 26,0 0,-27 0,27 0,0 0,0 0,0 0,27 0,0 0,26 0,-26 0,0-26,26 26,-53 0,0 0,0 0,0 0,0 0,0 0,0 0,0 26,-27-26,1 0,26 26,-27-26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9:41.15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105 114,'27'0,"-1"0,-26 0,0 0,0 0,0 0,-26 0,26 0,-27 0,27 0,-26 0,26 0,53 0,-27 0,1 0,-27 0,0 0,0 0,-27 0,27 0,-53-26,53 26,-26 0,26 0,0 0,0 26,26 0,27 1,-53-27,27 0,-1 0,-52-27,-1 1,-26 0,53 26,-26 0,26 0,0 0,0 0,0 0,0-27,0 27,0 0,0 0,53 0,-53 0,0-26,0 0,0 26,-27 0,54 0,-27 0,26 0,-26 0,0 0,-53 0,53 0,-26 0,26 26,0-26,0 26,0-26,0 27,0-1,-27-26,1 0,26 0,-27 0,27 0,0 0,27 0,-1 0,-26 0,27 0,-27 0,0 0,0 0,0 0,0 26,-27-26,27 0,0 0,0 0,0 0,0 0,0 0,0-26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9:35.48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131 83,'0'0,"0"0,0 27,0-27,0 26,0 27,0-27,0-26,0 27,0-27,0 0,29 0,-29 0,0-27,0 27,0-26,0 0,0 26,0-27,0 27,0 0,-29 0,1 0,28 0,0 27,0-27,28 0,-28 0,0 0,0-27,0 27,0-26,0 26,-28 0,28 0,-29 0,29 0,-28 0,28 0,0 0,0 0,0 0,0 0,28 0,-28 0,0 0,0-27,0 27,-28 0,-1 0,29-26,0 26,0 0,29 0,-29 0,0 0,-29 0,29 0,0 0,29 0,-29 0,28 0,1 0,-1 0,-28 0,0 0,-28 0,28 0,0 0,0 0,28 0,-28-26,0 26,-28 0,28 0,0 0,0-27,0 27,0 0,0 0,28 0,-28 0,29 0,-29 27,0-27,0 26,0-26,0 0,0 0,0 0,0 0,0 0,28 0,-28 26,29-26,-29 0,0 0,0-26,0 26,0 0,0 0,0 0,0 0,0 26,0-26,0 0,0 0,0 27,0-27,0 26,0 1,0-1,0-52,0 26,0-27,0 27,0 0,0 0,0 0,0-26,-29-1,29 1,-28 26,28 0,-57 0,57 0,-29 0,29 0,-28 0,-1 0,29 0,0 0,29 0,-29 0,-29 0,29 0,0 26,0 1,0-27,29 0,-29 0,-29 0,29 26,0-26,0 27,0-1,0-26,0 26,29-26,-29 0,0 0,28 0,-28 0,29 0,-1 27,-28-27,29 0,-29 0,0 0,0 0,-29 0,1 0,28 0,0 0,0 0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9:24.33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83 11,'0'0,"0"27,0-1,26 1,1-27,26 0,-27 0,0 26,-26-26,0 0,-26 0,0 0,-1 0,27 0,-26 0,26 0,-27-26,27 26,0-27,0 27,0 0,0 0,0-26,0 26,0 0,27 0,-27 0,0-27,0 27,0 0,-27 0,27 0,0 0,0 0,0 27,0-27,0 0,0 0,0 0,0-27,0 27,-26 0,26 0,0 0,0 0,26 0,-26 0,0 0,-26 0,26 0,-27 0,27 0,0 0,0 0,27 0,-27 0,26 0,1 0,-27 0,0 0,0 0,-27 0,27 27,0-27,0 26,0-26,-26 0,-1 0,1 0,26 0,-27 0,27 0,0 0,0 0,0 0,0 27,0-27,0 26,0-26,0 27,27-27,-27 0,0-27,0 27,0 0,26 0,-26 0,0 0,0 0,-26 0,26 0,0 27,0-27,26 0,-26 0,27 0,-27 0,0-27,0 27,0 0,0 0,0 0,26 0,-26 0,0 0,0-26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9:16.39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83 30,'0'0,"-27"0,27 0,0 0,0 27,0-27,0 0,0 0,-26 0,26 0,0 0,0 0,0 0,0-27,0 27,0-26,0 26,0 0,26 0,-26 0,27 0,-27 26,0-26,0 27,0-27,0 0,0 0,-27 0,1 0,26 26,0-26,0 26,26-26,-26 0,0 0,-26 0,26-26,0 52,0-26,0 27,0-27,0 0,0 0,0 0,0 0,0 0,0 0,0 0,0-27,0 1,0 26,0-26,0 26,-27 0,27 0,0 0,0 26,0 0,0-26,0 0,0 0,0 27,0-27,0 26,0 1,0-27,0-27,27 27,-27 0,0-26,0 26,0-27,0 27,0 0,0 0,0 0,0 0,0 0,0 0,0 0,0 0,0 0,0 0,0 0,26 0,-26 0,0 27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9:09.39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1 159,'0'0,"0"0,0 26,0-26,0 27,0-27,0 26,0-26,26 27,-26-27,27 26,-1-26,-26 26,27-26,-27 27,26-1,-26-26,27 27,-27-27,26 0,-26 26,0-26,27 27,-27-1,0-26,0 0,0 27,0-27,26 0,-26 26,26-26,-26 27,0-27,0 0,27 0,-27 26,26-26,-26 0,27 0,-1 0,-26 0,27 0,-27 0,0 0,0-26,26-1,-26 1,0 26,0-27,0 1,0 26,0-27,0 1,27-1,-27 27,0-26,0 26,0-27,0 27,0-26,0 0,0 26,0-27,0 27,0-26,0-1,0 27,0-26,0 26,0-27,0 27,0-26,0-1,0 27,-27-26,27 26,0-27,0 1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9:05.02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0 133,'0'0,"0"26,0-26,0 53,27-53,-27 27,0-27,0 26,0-26,26 26,-26 1,0-27,0 26,0-26,0 0,0 27,27-27,-27 26,0-26,0 27,26-27,-26 26,0-26,0 27,27-1,-27-26,0 27,26-27,-26 26,27 0,-27-26,26 27,-26-27,0 26,27-26,-27 27,0-27,0 26,26-26,-26 0,26 0,-26 27,0-27,0 26,27-26,-27 0,26 0,1 0,-27 0,26 0,-26 0,0 0,27 0,-27-26,0 26,0 0,0-27,0 27,26-26,-26-1,0 1,0 26,27-53,-27 53,0-26,0 26,0-27,0 1,26 26,-26 0,0-27,0 27,0-26,27 26,-27-27,0 1,26 26,-26 0,0-27,0 27,0-26,0-1,0 27,0-26,0 26,0-26,0 26,0-27,0 1,27 26,-27 0,0-27,0 27,0-26,0-1,0 27,0-26,0 26,0-27,0 27,0-26,0-1,0 27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4:35.11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0,'0'0,"0"0,0 0,53 26,-27-26,1 0,-1 27,1-1,-27-26,26 0,-26 0,0 26,0-26,27 0,-27 0,26 0,0 0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8:58.86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26,'0'27,"0"-27,0 26,0 1,0-27,0 26,0-26,0 26,0 1,0-27,0 26,0-26,0 27,0-27,26 26,-26-26,0 26,27-26,-27 27,26-27,-26 0,0 26,0 1,26-27,-26 26,0 1,27-1,-27-26,0 26,0-26,0 0,0 27,26-27,-26 0,0 26,27-26,-27 27,0-27,0 0,0 26,26-26,-26 0,0 26,27-26,-1 0,-26 27,0-27,26 0,-26 0,27 0,-27 0,0 0,26-27,1 27,-27 0,26-26,-26 26,0 0,26-26,-26-1,0 27,0-26,0-27,0 53,0-26,0-1,0 1,0 26,0-27,0 27,0-26,0-1,0 27,0-26,0 26,0-26,0-1,0 27,27-26,-27 26,0-27,0 27,0-26,0 0,0 26,0-27,26 27,-26 0,0-26,0-1,27 27,-27 0,0-26,0 26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8:54.72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27,'0'26,"0"1,27-27,-27 26,0-26,26 27,-26-27,0 26,0 0,0-26,0 27,27-27,-27 53,26-53,-26 26,0-26,0 27,27-27,-27 26,0 0,0-26,26 27,-26-27,27 0,-1 0,-26 26,26 1,1-27,-1 0,-26 0,27 26,-27-26,26 0,-26 26,27 1,-27-27,0 26,0-26,26 27,-26-27,0 26,0 1,0-27,0 0,0 26,0-26,26 26,-26 1,0-27,0 0,0 26,27-26,-1-26,1-27,-27 27,26-1,-26 27,27-26,-27 26,0-27,0 27,0-26,0 26,26-27,-26 27,26-26,-26 26,0 0,0-26,0-1,0 27,27-26,-27 26,0-27,0 1,0 0,26 26,-26-27,0 1,27 26,-27 0,0-27,0 27,0 0,26-26,-26 26,0 0,0-27,27 27,-1-26,-26 26,0 0,26 0,-26 0,27 0,-27-26,0 26,26 0,1 0,-27 0,26-27,-26 1,27 26,-1 0,-26-27,0 27,0 0,26 0,-26-26,0 26,0 0,0-27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8:45.07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53,'0'-27,"0"27,0 0,0 0,0 0,27 0,-27 0,26 0,1 0,-27 0,26-26,-26 26,26 0,1 0,-27 0,26 0,-26 0,27 0,-1 0,1 0,-27 0,26 0,-26 0,26 0,1 0,-27 0,26 0,-26 0,27 0,-27 0,26 0,1 0,-27 0,0 0,26 0,-26 0,0 26,26-26,1 27,-27-27,0 26,0 1,0-27,0 26,0-26,0 27,0-1,0-26,26 0,-26 27,0-27,27 26,-27-26,0 0,26 0,-26 27,27-27,-27 26,0-26,26 0,-26 0,26 0,1 0,-27 0,26 26,-26-26,27 0,-27 0,26 0,1 0,-27 0,26 0,0 0,1 0,-27 0,26 0,-26 0,27 0,-1 0,-26 0,0 0,0 0,0-26,0 0,0 26,0-27,0 27,0-26,0 26,0-27,0 1,0 26,0 0,0-27,-26 27,26-26,-27-1,27 27,-26 0,-1 0,27 0,-26 0,26 0,-26 0,26 0,-27-26,1 26,26 0,-27 0,27 0,0 0,-26 0,26 0,-27 0,27 26,0 1,0-27,0 0,-26 0,26 26,0-26,0 0,-26 0,26 27,0-27,-27 0,1 26,26-26,-27 0,1 0,-1 0,27 0,-26 0,0 0,-1 0,27 0,0 27,-26-27,26 0,-27 0,27 0,-26 0,-1 0,27 0,-26 0,26 0,-26 0,-1 0,27 0,-26 0,26 0,-27 0,27 0,-26 0,-1 0,27 0,-26 0,26 0,-26 0,-1 0,27 0,-26 0,26 0,0 0,0-27,0 1,0 26,0-27,0 27,0-26,0-1,0 27,0-26,0 26,0-27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8:37.91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8:37.74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8:41.89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9:24.69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9:24.52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26,'0'-26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9:24.34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9:23.54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4:32.24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0,'0'27,"0"-27,0 26,0 0,0-26,0 27,0-27,0 26,0-26,0 26,0 1,0-27,0 26,0-26,0 0,0 27,0-27,0 26,26-26,-26 0,26 0,0 0,-26 0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9:09.13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9:08.96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9:08.77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26,'0'0,"0"-26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8:43.94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8:43.76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9:07.20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9:07.03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9:05.93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9:05.76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8:40.37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4:29.01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0,'0'0,"0"0,0 26,0 1,0-27,0 26,0-26,0 0,0 27,0-1,0-26,0 26,0-26,0 0,0 27,0-27,0 0,0 26,0-26,0 27,26-27,0 0,-26 0,0 26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8:40.20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8:40.04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8:26.14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662 26,'0'0,"0"-26,0 26,27 0,-1 0,-26 0,53 0,-27 0,1 0,-1 0,-26 0,27 0,-1 0,-26 0,26 0,-26 0,27 0,-1 0,-26 0,27 0,-27 0,26 0,1 0,-1 0,-26 0,27 0,-1 0,0 0,-26 0,27 0,-27 0,26 0,1 0,-27 0,26 0,-26 0,27 0,-27 0,26 0,0 0,-26 0,0 0,27 0,-27 26,26-26,1 0,-27 0,26 0,-26 0,27 0,-27 0,26 27,0-27,-26 0,27 0,-1 26,1 1,-27-27,26 0,-26 26,0-26,27 0,-27 26,26-26,-26 27,26-27,-26 26,27-26,-27 27,26-27,-26 0,27 0,-27 26,0-26,26 0,-26 27,0-27,27 0,-1 26,-26-26,0 0,0 27,26-1,-26-26,0 0,27 27,-27-27,26 53,-26-27,27-26,-27 53,0-27,0 1,26-27,-26 26,0-26,0 27,0-1,0-26,0 27,0-27,0 26,0-26,0 27,0-1,0-26,0 0,0 0,0 26,-26-26,26 0,0 27,0-27,0 26,0-26,-27 0,27 27,-26-27,26 26,0-26,0 27,-27-1,27-26,0 27,0-27,-26 26,0 1,26-27,0 0,0 26,-27-26,27 0,0 0,0 27,-26-27,26 0,0 26,-27-26,27 26,-26-26,26 0,0 0,-27 0,27 0,0 27,-52-27,52 0,-27 0,1 26,26 1,-27-27,27 0,-26 26,26-26,-27 27,1-1,26-26,-26 0,26 27,0-27,-27 0,27 0,0 26,-26-26,-1 0,27 27,-26-27,-1 0,1 26,0-26,-27 0,26 0,1 0,-1 0,27 0,-26 0,0 0,-1 0,-26 0,53 26,-26-26,-1 0,27 0,-26 0,-1 0,-25 27,25-27,1 0,-27 0,53 0,-27 0,27 0,-26 0,0 0,26 0,-27 0,27 0,-26 0,26 0,-27 0,1 0,26 0,-27 0,27 0,-26 0,0 0,26 0,-27 0,27 0,-53 0,27 0,26 0,-27 0,1 0,26 0,-26-27,26 27,-27-26,1 26,26-26,0-1,0 27,0 0,-27-26,27-1,0 1,0 26,0-27,0 27,-26-26,26-1,0 27,0 0,0-26,0 26,-27-27,27 27,-26-26,26 0,0 26,0-27,-26 27,26-26,0 26,0-27,0 1,-27-1,27 1,-26-1,26 27,0 0,-27 0,27-26,-26-1,26 27,0-26,-27 26,27-53,0 53,0-26,0-1,0-26,0 27,0-1,0 27,0-53,0 53,0-26,0 26,0-27,0 1,0 26,0-26,0 26,0-27,27 27,-27 0,0-26,0-1,26 27,-26-26,0 26,27-53,-1 26,-26 1,0-1,0 27,27-26,-27-1,0 27,0-26,26 26,-26 0,26 0,-26-26,27 26,-27-27,26 27,1 0,-1 0,1 0,-1-26,-26 26,26 0,-26 0,27 0,-1 0,-26 0,27 0,-27 0,26 0,1 0,-27 0,0-27,26 27,-26 0,26 0,-26 0,27 0,-1 0,-26 0,27 0,-27 0,26 0,1 0,-27 0,26 0,-26 0,26 0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8:12.36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0,'0'0,"0"0,26 0,-26 27,26-27,-26 26,27-26,-1 0,27 0,-26 27,-1-27,1 0,-27 26,26-26,1 0,-27 0,26 0,-26 0,0 0,0 26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8:04.46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52 0,'0'0,"0"0,0 0,0 52,0-52,0 27,0-27,0 26,0 0,0-26,0 27,0-27,0 26,0-26,0 27,0-1,0 0,0-26,0 27,0-1,0-26,0 27,0-27,0 0,-26 0,26 26,-26-26,26 0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8:01.20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0,'0'0,"0"0,0 27,0-1,0 27,0-27,0 27,0-26,0-1,0 1,0-1,0-26,0 27,0-27,0 26,0 0,0-26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7:58.52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0,'0'0,"0"0,0 0,0 53,0-53,0 26,0-26,0 27,0-1,0 0,0-26,0 27,0-1,0 1,0-27,0 26,0 1,0-27,0 26,0-26,0 27,0-27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7:56.62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0,'27'0,"-1"26,-26-26,26 0,-26 0,27 0,-27 0,26 26,0-26,-26 0,0 26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7:54.61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0,'0'0,"0"26,0-26,0 27,0-27,0 26,0 1,0-27,0 26,0-26,0 26,0 1,0-1,0-26,0 27,0-27,0 53,0-53,0 26,0-26,0 27,0-1,0-26,0 27,0-27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7:52.61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0,'0'26,"0"-26,0 27,0-27,0 26,0-26,0 26,0 1,0-27,0 26,0-26,0 27,0-1,0-26,0 27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4:26.37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51 0,'0'27,"0"-27,0 26,0 0,0 1,0-27,0 26,-26 0,26-26,-25 0,25 27,0-27,0 26,0-26,0 26,0-26,0 27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7:50.84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185 0,'-27'0,"27"0,0 27,-26-27,26 26,0 0,-27 1,1-27,26 0,-27 26,27 1,0-27,0 0,-26 26,26-26,-26 0,26 27,0-27,0 26</inkml:trace>
</inkml:ink>
</file>

<file path=word/ink/ink1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7:48.77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185 0,'-27'0,"27"0,-26 0,26 0,-26 0,-1 0,27 26,-26 1,26-27,0 0,0 26,-27-26,27 0,0 27,0-1,0-26,0 27,0-27,0 26,0-26,0 26,0 1,0-27,-26 26,26-26</inkml:trace>
</inkml:ink>
</file>

<file path=word/ink/ink1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7:46.13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3 158,'0'-79,"0"53,0-27,0 53,27 0,-27 0,0 0,26 0,-26 26,0-26,26 0,-26 27,27-27,-27 0,0 0,26 26,-26-26,27 26,-27-26,26 0,1 0,-1 0,1 0,-1 0,-26 27,27-27,-27 0,26 0,0 0,-26 0,0 0,27 0,-27 0,0 26</inkml:trace>
</inkml:ink>
</file>

<file path=word/ink/ink1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7:43.72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0,'0'0,"0"0,0 0,26 0,1 0,-27 0,0 0,26 0,-26 0,26 0,1 0,-27 26,26 0,-26-26,0 0,26 0,-26 26,0-26,27 0,-27 0,26 0,-26 0,0 27,26-27,-26 0,27 0,-1 0,-26 0,26 0,-26 0,0 0,27 0,-27 0</inkml:trace>
</inkml:ink>
</file>

<file path=word/ink/ink1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7:40.82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0,'0'0,"0"0,26 0,1 0,-27 0,26 0,-26 0,26 0,1 0,-27 0,0 27,26-27,-26 26,0 1,0-27,0 0,0 26,0-26,26 0,-26 27,0-27,0 26,27-26,-27 0,26 0,-26 0,27 0,-27 0,26 0,-26 0,0 27,26-27,1 0</inkml:trace>
</inkml:ink>
</file>

<file path=word/ink/ink1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7:37.36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0,'0'0,"53"0,-53 0,26 0,-26 0,26 0,1 0,-27 0,26 0,-26 0,26 0,1 0,-27 0,0 0,0 26,0-26,0 27,26-1,-26 1,0-1,0 0,0 1,0-27,0 26,0-26,0 27,0-1,0-26</inkml:trace>
</inkml:ink>
</file>

<file path=word/ink/ink1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7:19.53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25 0,'-25'0,"25"26,0-26,0 27,0-1,0-26,0 26,0-26,0 27,0-1,0-26,0 27,0-1,0-26,0 53,0-53,0 26,0-26,0 27,0-1,0 1,0-27,0 26,0 0,0-26,0 27,0-27,0 26,0 1,0-27</inkml:trace>
</inkml:ink>
</file>

<file path=word/ink/ink1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7:17.57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0 344,'0'-26,"0"-1,0 1,0 26,0-27,0 27,0-26,0 26,0-27,0 1,0 26,0-27,0 27,0-26,0-1,0 27,0 0,0-26,0-1,0 1,0 26</inkml:trace>
</inkml:ink>
</file>

<file path=word/ink/ink1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7:15.55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0,'0'0,"0"53,0-27,0 27,0-26,0-1,0 27,0-53,0 27,0-1,0 1,0-1,0-26,0 27,0-1,0-26,0 26,0-26,0 0,0 27</inkml:trace>
</inkml:ink>
</file>

<file path=word/ink/ink1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7:13.69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0 265,'0'0,"0"-27,0 1,0-1,0 1,0-1,0 27,0-26,0-27,0 53,0-27,0 27,0-26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4:19.43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264 0,'0'0,"0"0,-26 0,-1 0,27 0,-26 0,26 0,-26 0,-1 0,27 0,0 0,0 27,-26-27,26 26,0-26,0 0,0 27,-27-27,27 0,0 26,0-26,0 26,0 1,0-27,-26 26,26-26,-27 0,27 27,-26-27,26 26</inkml:trace>
</inkml:ink>
</file>

<file path=word/ink/ink1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6:51.63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0 264,'0'0,"0"-26,0-1,27 27,-27-26,26 26,1 0,-27 0,0 0,26 0,-26 0,0-26,26 26,-26 0,27 0,-1 0,-26-27,0 27,0-26,27 26,-27 0,0 0,0-27,26 27,-26-26,0-1,0 27,0-26</inkml:trace>
</inkml:ink>
</file>

<file path=word/ink/ink1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6:49.01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82,'0'0,"0"0,0 0,27 0,-27 0,26-27,1 27,-1 0,-26 0,26 0,1 0,-27 0,26 0,-26 0,0 0,0-26,26 26,1 0,-27-26,0 26,26 0</inkml:trace>
</inkml:ink>
</file>

<file path=word/ink/ink1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6:46.20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0,'0'0,"27"0,-27 0,53 0,-27 0,1 0,52 0,0 0,-52 0,-1 0,1 0,-27 0,26 0</inkml:trace>
</inkml:ink>
</file>

<file path=word/ink/ink1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6:44.29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25,'0'-25,"0"25,0 0,27 0,-1 0,0 0,1 0,-1 0,0 0,1 0,-1 0,1 0,-1 0,-26 0,26 0,-26 0,27 0,-1 0,-26 0</inkml:trace>
</inkml:ink>
</file>

<file path=word/ink/ink1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6:41.78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79,'0'-26,"0"26,26 0,1 0,-27 0,0-27,26 27,-26 0,27 0,-1 0,1-26,-27 26,26 0</inkml:trace>
</inkml:ink>
</file>

<file path=word/ink/ink1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6:39.37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54,'0'0,"0"0,26 0,-26 0,27 0,-1 0,-26-26,0 26,26 0,1 0,-1 0,-26-26,26 26,-26 0,27 0,-1 0,-26 0</inkml:trace>
</inkml:ink>
</file>

<file path=word/ink/ink1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6:36.32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0,'53'0,"-1"0,-25 0,-1 0,27 0,-27 0,1 0,-1 26,-26-26,26 0,1 26,-27-26,26 0,-26 0,0 0</inkml:trace>
</inkml:ink>
</file>

<file path=word/ink/ink1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6:34.67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0,'0'26,"0"-26,27 0,-1 0,0 26,1 1,-1-27,0 26,0 1,1-27,-27 26,26 1,-26-27,26 26,-26-26,0 27,0-27,27 26,-1 1,-26-27,0 26</inkml:trace>
</inkml:ink>
</file>

<file path=word/ink/ink1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6:32.07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0,'0'0,"0"0,0 27,0-1,0 1,0-27,0 52,0-52,0 27,0 26,0-53,0 53,26-53,-26 26,0-26</inkml:trace>
</inkml:ink>
</file>

<file path=word/ink/ink1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6:30.01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0,'0'0,"0"26,0-26,0 26,0 1,0-1,0-26,0 27,0-1,0-26,0 27,0-27,0 26,0-26,0 27,0-1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4:16.85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238 0,'0'0,"0"26,0 0,0-26,-27 0,27 27,-53-1,53 1,-26-27,0 26,-1-26,27 27,-26-1,-1-26,27 0,0 27,0-27,0 0,-26 0,26 0</inkml:trace>
</inkml:ink>
</file>

<file path=word/ink/ink1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6:27.77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80 0,'0'0,"-26"0,26 0,0 0,0 26,-26-26,26 0,0 26,0-26,-26 0,26 27,0-1,0-26,0 26,0-26,0 27</inkml:trace>
</inkml:ink>
</file>

<file path=word/ink/ink1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6:21.10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0,'0'27,"0"-27,26 26,-26 0,0-26,0 27,0-27,0 26,0 1,0-1,0 0,0 1,0-1,0-26,0 53,0-53,0 26,0-26,0 27,0-27,0 26,-26-26,26 0</inkml:trace>
</inkml:ink>
</file>

<file path=word/ink/ink1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6:18.87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52 0,'0'0,"0"0,0 26,0 1,0-27,0 26,0-26,0 27,0-1,0-26,0 26,0-26,-26 27,26-27,0 0,0 26,0 0,0-26,-26 0,26 27</inkml:trace>
</inkml:ink>
</file>

<file path=word/ink/ink1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6:16.52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0,'0'0,"0"26,0-26,0 27,0-1,0 1,0-1,0 27,0 26,0-26,0-26,0 26,0-27,0 1,0-27,0 0,0 26,0-26,0 27,0-1</inkml:trace>
</inkml:ink>
</file>

<file path=word/ink/ink1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6:14.41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0,'0'0,"0"0,0 0,0 27,0-1,0 0,0-26,0 27,0-1,0-26,0 27,0-1</inkml:trace>
</inkml:ink>
</file>

<file path=word/ink/ink1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6:12.52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79 0,'0'26,"0"1,0-1,-26 1,26-1,0-26,0 27,-27-27,27 26,0 1,0-27,0 26,-26-26</inkml:trace>
</inkml:ink>
</file>

<file path=word/ink/ink1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6:10.03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0,'26'0,"0"0,-26 0,27 0,-27 0,26 0,0 0,-26 26,27 1,-27-1,0 27,26-53,1 26,-27 27,26-53,0 26,-26 1,0-27,27 0,-27 26,0-26,0 26,0-26,0 27</inkml:trace>
</inkml:ink>
</file>

<file path=word/ink/ink1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6:07.67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0,'0'0,"0"0,0 0,53 0,-53 0,26 0,27 0,-26 0,-1 0,0 26,1-26,-27 27,26-27,-26 0,27 0,-1 0,-26 0,0 26,26-26,-26 0</inkml:trace>
</inkml:ink>
</file>

<file path=word/ink/ink1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6:04.96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0,'0'0,"0"0,0 0,0 0,26 0,1 0,-1 0,0 0,27 0,0 0,-26 0,-1 0,1 0,-27 0,0 0</inkml:trace>
</inkml:ink>
</file>

<file path=word/ink/ink1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6:03.13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0,'0'0,"27"0,-27 0,26 0,-26 0,53 0,-53 0,27 0,-27 0,26 0,-26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15:46.03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3202,'0'0,"0"0,53 0,-27 0,27 0,0 0,0 0,-53 0,53 0,-53 0,26 0,1-26,-1 26,1 0,-27 0,53 0,-53 0,52 0,1 0,0-27,0 27,-26 0,26 0,-27 0,0 0,1 0,-1 0,-26 0,27 0,-27 0,26 0,1 0,-1-26,1 26,-1 0,27 0,-26 0,-1 0,27 0,0-27,-27 27,27 0,-26 0,-27 0,26 0,1 0,-27 0,26 0,0 0,1 0,-1 0,-26 0,53 0,-26 0,26 0,-27 0,27 0,-53 0,27 0,-1 0,0 0,1 0,-1 0,-26 0,27 0,-27 0,26 0,1 0,-27 0,26-26,-26 26,27 0,-27 0,26 0,1 0,-27 0,26 0,-26 0,26 0,1 0,-27 0,26 0,-26 0,27 0,-27 0,26 0,1 0,-27 0,26 0,-26 0,27 0,-27 0,26 0,1 0,-27 0,26 0,1 0,-1 0,-26 0,26 0,-26 0,27 0,-1 0,-26 0,27 0,-27 0,26 0,-26 0,27 0,-1 0,-26 0,27 0,-27 0,26 0,1 0,-1 0,-26 0,26 0,1 0,-27 0,26 0,-26 0,27 0,-27 0,0 0,26 0,1 0,-27 0,26 0,-26 0,0 26,27-26,-1 0,-26 0,27 0,-27 0,26 0,-26 0,53 0,-27 0,1 0,26 0,0 0,-53 0,53 0,-53 0,26 0,-26 0,27 0,-1 0,0 0,-26 0,27 0,-1 0,27-26,-26 26,-1-27,54 1,-27 26,-27 0,27-27,-27 1,1-1,-1 1,1 26,-1-26,1-1,26 1,-53-1,52 27,-25-26,26-1,26 1,-26 26,0-27,0 1,0 26,-27 0,1-27,26 1,-53 26,26 0,1 0,-1-27,-26 27,27 0,-1 0,0 0,-26 0,53 0,0 0,0-26,-26 26,26-26,-27 26,1 0,25-27,-25 1,-1 26,-26 0,27 0,-1-27,1 27,-27 0,26 0,1-26,-27 26,26 0,-26 0,27 0,-27 0,26 0,0-27,-26 27,27 0,-27-26,26 26,1-27,-27 27,26 0,-26 0,27-26,-27 26,26 0,1-27,-1 27,-26 0,27 0,-1 0,-26-26,27 26,-1 0,0-26,-26 26,27 0,-27-27,26 27,1 0,-27 0,0-26,26 26,-26-27,27 27,-27 0,26 0,1-26,-27 26,0 0,26 0,-26 0,27-27,-1 27,-26 0,26 0,-26 0,27-26,-27 26,26-27,1 27,-27-26,26 26,-26 0,0-27,0 27,0-26,27 26,-27-27,0 27,0 0,0-26,26 26,-26 0,27 0,-27-26,0 26,26 0,-26-27,0 27,0-26,27 26,-1-27,1 1,-1-27,53 26,-26-52,0 79,0-53,0 27,-27-1,1 1,-27 26,26 0,1-27,-1 27,-26 0,27-26,-1-1,1 27,-1-26,1 26,-27 0,53-27,-53 1,26 26,-26 0,26-27,1 27,-1-26,1 0,26-1,-53-26,53 0,-53 53,0-26,26 26,-26-27,0 1,0 26,0 0,27-27,-1 27,-26-26,0 26,26 0,-26-26,27-1,-1 27,-26-26,27-1,-27 1,26-1,1-26,-27 0,26 27,1-1,-27 1,26 0,1-1,-27 27,26-26,1-1,-1 27,-26-26,0 26,0-27,0 1,0-1,0 27,0-53,0 27,0 0,0-1,26 27,1-53,-27 53,0-26,26 26,-26 0,0-27,27 27,-1-26,-26 26,27 0,-27 0,53-27,-53 27,26 0,-26 0,27 0,-27-26,26 26,0 0,-26-27,27 27,-27 0,26-26,-26 26,27 0,-27-27,0 1,26 26,-26-26,0 26,27 0,-27 0,26 0,1 0,-27 0,26 0,-26 0,27 0,-1 0,-26 0,27 0,-27 0,26 0,-26 0,0 0,26 0,-26 26,27-26,-27 26,0-26,0 0,0 27,26-27,-26 0,0 26,27 1,-1-27,-26 0,27 0,-27 26,0-26,26 0,-26 0,0 0,27 0,-1 27,1-1,-1 1,-26-1,26-26,-26 27,27-27,-27 26,26-26,-26 27,27-1,-27-26,0 26,0 27,0 0,0-26,0 26,26-53,-26 26,0 27,0-53,0 26,0-26,0 27,0-1,0-26,0 27,27-27,-27 53,26-27,-26 1,0 26,0-53,27 0,-1 26,-26-26,0 27,0-1,27 0,26 1,-53-1,52 1,-52-27,27 0,-27 26,0-26,26 0,-26 27,27-27,-27 26,0-26,0 27,26-27,-26 0,0 0,0 26,0-26,0 27,27-1,-1-26,-26 26,27-26,-27 0,26 53,1-53,-27 53,26 0,0-26,-26-1,27 27,-1-53,-26 27,53-1,-53 0,27-26,26 27,-27-1,1-26,-27 0,0 27,26-27,-26 26,0-26,27 27,-27-1,26 1,-26-1,0 1,26 25,-26-25,27-1,-27-26,0 27,0-1,26 1,1-1,-27 1,26-1,-26-26,0 27,27-27,-27 0,53 26,-53 1,53-27,-27 26,0 0,1-26,-27 0,53 27,-53-27,26 26,1-26,-1 27,-26-27,27 53,-1-53,-26 26,53 27,-53-26,53 25,-53-52,26 27,1-1,-1-26,-26 27,53-27,0 0,0 0,0 26,-27-26,1 0,-1 27,-26-27,53 0,-53 26,27-26,-1 27,1-1,-1-26,1 53,-1-53,1 27,-1-1,27 0,0 1,26-1,-26-26,-26 27,-1-1,0-26,1 0,-1 0,1 0,-27 0,26 0,1 0,-1 0,-26 27,27-27,-27 0,53 0,-53 0,26 0,27 0,-27 0,1 0,26 0,-27 0,1 0,-1 26,-26-26,27 0,-1 0,1 0,-27 0,26 0,0 0,-26 0,27 0,-27 0,26 0,1 0,-1 0,-26 0,53 0,-26 0,-1 0,27 0,-26 0,-27 0,52 0,-52 0,27 0,-27 0,26 0,1 0,-27 0,26 0,-26 0,27 0,-27 0,26 0,1 0,-27 0,26 0,1 0,-1 0,0 0,-26 0,27 0,-1 0,-26 0,27 53,26-53,0 53,26-27,53 1,-79 26,0-27,0 1,-26-1,-1-26,0 0,27 27,-26-27,-27 26,53-26,-27 0,1 0,26 0,-27 0,27 0,0 27,-27-27,1 0,-1 0,27 26,-53-26,27 0,-1 0,1 0,-27 0,26 0,0 0,-26 0,27 0,-1 0,1 0,-27 0,26 0,1 0,-1 0,1 0,-27 0,53 0,-27 0,1 0,-1 0,-26 0,26 0,1 0,-27 0,26 0,-26 0,27 0,-27 0,26 0,1 0,-27 0,26 0,-26 0,27 0,-1 0,-26 0,27 0,-1 0,0 0,1 0,-27 0,53 0,-27 0,1 0,-27 0,26 0,-26 0,27 0,-1 0,1-26,-27 26,26 0,-26-27,27 27,-27-26,26-1,-26 27,53 0,-53 0,26 27,27-27,-53 26,53 1,0-27,26 0,-26 26,0-26,0 27,-26-27,26 26,-53-26,26 0,-26 0,27 0,-27 0,26 0,0 0,-26 0,27 0,-27 0,26 0,1 0,-1 0,-26 0,27 0,-1 0,-26 0,27 0,-1 0,-26 0,27 0,-1 0,-26 0,26 0,-26 0,27 0,-1 0,-26 0,27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4:13.66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26,'0'0,"53"-26,-27 26,1 0,25 0,-52 0,27 0,-1 0,0 0,-26 0,27 0,-1 0,-26 0,0 0,0 0,0 26,0-26,0 26,0 1,0-27,0 26,0-26,27 0,-27 0</inkml:trace>
</inkml:ink>
</file>

<file path=word/ink/ink2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6:01.66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</inkml:trace>
</inkml:ink>
</file>

<file path=word/ink/ink2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5:59.88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1,'27'0,"-1"0,27 0,0 0,0 0,27 0,-54 0,0 0,1 27,-27-27,26 0,-26 26</inkml:trace>
</inkml:ink>
</file>

<file path=word/ink/ink2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5:58.10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0,'0'0,"26"0,1 0,52 0,-53 0,1 0,-1 0,-26 26,0-26,26 0,1 0,-27 0,0 26</inkml:trace>
</inkml:ink>
</file>

<file path=word/ink/ink2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5:31.06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795 164,'27'0,"52"0,-53 0,1 0,26 0,-53 0,26 0,-26 0,27 0,-1-27,1 27,-27 0,26 0,0 0,-26 0,27 0,-1 0,1 0,-27 0,26 0,1 0,-1 0,-26 0,27 0,-27-26,26 26,-26 0,53 0,-53 0,26 0,-26 0,27 0,-1 0,-26 0,27 0,-1-26,1 26,26 0,26-27,-53 27,27 0,0 0,-53 0,27 0,78-26,28 26,-54-27,0 27,1 0,-27 0,-1 0,1 0,0 0,-26 0,-1 0,27 0,-26 0,-1 0,0 0,1 0,-27 27,26-27,-26 26,27 1,-27-27,26 26,1 0,-27 1,0 26,0-53,0 26,0 1,0-27,0 26,26 27,-26-53,27 27,-27-1,0-26,0 26,26-26,-26 0,0 0,27 27,-27-27,26 0,-26 0,26 0,1 26,-1 1,-26-27,27 26,-1-26,27 27,-26 26,-1-27,27 27,-27-27,27 54,-53-80,27 26,-27 1,0-1,0 1,26-27,-26 26,0 0,0-26,27 0,-27 27,0-27,0 26,0-26,0 27,0-1,0-26,0 27,0-27,0 0,0 26,0-26,-27 27,27-1,0-26,-26 53,-1-27,1 1,-1 26,1-53,26 26,0 1,-27-27,27 0,0 26,-26-26,26 26,0-26,0 27,0-27,-26 26,26-26,-27 27,27-27,0 26,0 1,-26-27,26 26,0 1,0-1,-27 53,1-52,-1 26,27 26,0 0,0-79,0 27,-26 26,26-53,-27 26,27 1,0-1,0-26,-26 53,26-53,0 27,-26-27,26 26,-27 0,27-26,-53 27,53 26,-53 0,27-27,-27 1,26-27,1 26,-27 27,53-53,-53 26,53-26,-53 27,53-1,-26-26,-1 0,1 27,26-27,-27 0,1 0,0 26,-1-26,1 27,-1-27,1 0,-1 0,1 0,-1 0,1 26,26-26,-53 0,53 0,-26 0,26 0,-27 0,27 26,-26 1,-1-27,1 0,26 0,-53 26,26-26,1 0,-53 27,26-27,53 0,-27 0,1 0,26 0,-27 0,-25 0,25 0,1 0,-1 0,1 0,-27 0,53 0,-27 0,27 0,-26 0,-1 0,27 0,0-27,-26 27,0 0,-1 0,27 0,-26 0,26 0,-27 0,1 0,-1 0,27-26,-53 26,27 0,26-27,-53 27,53 0,-53-26,53 26,-26 0,26-26,0 26,-27 0,27-27,-26 27,-1-26,1 26,26-27,-53 1,53 26,-53-27,53 1,-26-27,-1 27,27-1,-26 27,-1-26,-26-27,27 0,-53-26,-1 52,-52-26,53 0,26 27,0-1,53 1,-27-27,27 27,-53-54,53-26,-26 80,26-27,-26 27,26 26,0-27,0 27,0-26,0-1,0 27,0-26,26 26,0-53,-26 53,0-27,27 1,-1 0,-26-27,27 0,-27 26,26-26,-26 27,0 0,0 26,0-27,0 27,0-26,27-1,-27 27,0-26,0 26,0-27,0 1,26 26,-26-27,27 1,-27 0,0 26,0-27,0 27,0-26,0-1,0 1,0-1,26-26,1 27,-27-1,0-25,0 52,0-27,0 27,0-26,26 26,-26-27,0 1,26 26,-26-27,27 27,-27 0,26-26,-26-1,27 1,-1 0,1-1,26 1,-27-1,0-26,-26 53,27-26,-27 26,26 0,1-27,-27 27,26 0,-26 0,27 0,-1 0,-26 0,27 0,-27 0,26 0,-26 0,27 0,-1 0,-26 0,26 0,-26 0</inkml:trace>
</inkml:ink>
</file>

<file path=word/ink/ink2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5:20.50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563 424,'0'-26,"0"26,0-27,27 27,52-26,27 26,0 0,-1 0,-52 0,0-27,0 27,27 0,-1 0,0-26,27 26,-27-53,1 53,-27-27,0-26,0 53,-27-26,1-1,-1 27,27-26,-27 0,107 26,-28 0,-25-27,-27 1,26 26,-52 0,-1 0,1 0,25 0,-52 0,27 26,-1-26,1 0,-1 0,54 0,-1 0,0 0,1 0,-1 0,27 27,-53-1,0 0,26 27,53 0,27 27,-26-1,-81-26,1-53,0 53,-26-53,-27 53,0-53,26 0,-26 0,27 0,-1 0,-26 26,27 1,-27-27,26 0,-26 26,0-26,0 0,26 0,-26 27,0-27,0 53,0-53,27 52,-27-25,0-1,0 27,0 0,0-53,0 27,0-1,0 1,0-27,0 26,0-26,0 27,0-1,0 0,0-26,0 27,0-1,0 1,0 26,0-27,0 27,0-26,0-1,0 0,0-26,0 53,0-53,0 27,0-27,0 26,0 1,0-27,0 26,0 1,0-1,0 1,0-1,0 1,0 25,0-25,0-1,0 1,0-27,0 26,0 1,0-27,-27 26,27 27,0 0,0 53,-26-27,26 1,-26-1,-1-53,27 1,-26 26,-27-27,26 27,-26 0,0 0,1 53,25-27,-26 27,0-53,53-27,-53 54,53-80,-26 26,-1 1,1-1,-1 1,1-1,0 1,-54-1,27 0,-26 27,0-26,-27 26,53-53,0 53,-27-27,54 27,-27-26,0 25,27-25,-27 26,26-53,-26 26,1-26,-1 27,-27-27,-26 0,53 0,-52 26,78-26,1 0,-1 0,-26 0,53 0,-26 0,-1 0,27 0,-26 0,0 0,-1 0,1 0,-1 0,1 0,-27 0,26 0,1 0,-1 0,-52 0,79-26,-53 26,53-27,-26 27,-1-26,1-1,26 27,-27-26,27 26,-26-27,-1 27,-26-26,27 26,0-26,-54-27,54 53,-1-27,-52 1,52 26,-26-53,27 26,0 27,-1-26,27 26,-26-27,-1 27,1 0,-1-26,1 26,-27-27,26 1,1 0,0-1,-27 1,26-27,-26-27,-26-52,-1-27,1 27,26 53,27 26,-1-27,27 54,-26-1,26-25,0 25,0 1,0-1,0-26,0 27,0-1,-27-52,1 52,26-52,-27-80,27 1,0 25,0 54,27 0,-27 26,53 26,-53 1,26-1,1 27,-27-26,0-1,0 1,26-53,-26-1,0-26,27 53,-27 0,0 1,0 25,0 1,0-1,26 27,-26 0,0-26,27 26,-27-27,26 27,-26 0,0 0,26-26,-26 26,0 0,27-27,-27 27,26 0,-26-26,27 26,-27-27,0 27,53-26,-27 0,-26 26,27 0,-1 0,-26-27,0 27,27 0,-27 0,0 0,26 0,-26-26,27 26,-27 0,0 0,0 0</inkml:trace>
</inkml:ink>
</file>

<file path=word/ink/ink2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5:04.56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630 192,'0'-26,"0"26,0 0,53-53,27 27,25 26,-25 0,-1-27,-26 1,0 26,-27 0,1 0,26-27,-27 27,1 0,-1 0,0 0,1 0,-27 0,26 0,1 0,26 0,-27 0,27 0,0 0,0 0,0 27,-27-27,1 0,-27 26,53-26,-53 0,26 0,-26 0,27 0,-1 0,0 0,27 0,-26 0,-1 0,27 0,0 0,-26 0,25 27,-25-27,-1 0,1 0,-27 0,53 0,-27 0,1 0,25 0,1 0,0 0,27 0,-27 0,26 0,-26 0,-27 26,1-26,26 27,-27-1,27-26,26 0,80 53,-80-53,1 0,-27 26,0-26,-53 0,26 27,0-27,1 0,-1 26,1-26,26 0,-53 0,26 0,54 0,-54 0,0 0,27 0,0 0,-53 27,53-1,-53-26,53 0,-53 27,27-27,-1 26,0 1,27-27,-26 26,26 0,-53-26,26 27,-26-1,0 1,0-27,27 53,-27-27,26 27,-26 0,0 0,27-53,-27 26,0 1,26-27,-26 26,0-26,0 27,0-1,0-26,0 27,0-27,0 26,0-26,0 27,0-1,0-26,0 27,0-1,0 0,0 1,0-27,0 26,0 1,0-1,0 1,0 26,0 0,0-27,0 1,0 25,0-52,0 27,0-1,0 1,0-1,0-26,0 53,0-53,0 27,0 26,0-1,0 1,0-26,0 26,0-27,0 27,0-53,-26 27,26-1,-27 1,1-27,26 26,-27-26,1 53,-1-53,-52 53,52-27,-52 54,53-54,-1 27,1 0,-1-27,1 1,-1-1,1 1,26-1,-27-26,27 27,-52-27,52 26,0-26,-27 27,27-27,0 0,-53 26,53-26,-26 0,26 0,-53 27,0-27,0 26,0 0,0 1,27-1,-27 1,53-1,-53 1,53-1,-53 27,27-26,-54-1,-26 27,1 0,-1-53,26 26,28 1,25-1,1-26,-1 0,1 27,26-27,-53 0,53 0,-27 0,27 0,-53 0,1 0,-28 0,1 0,0 0,26 0,0 0,-27 26,54-26,-1 0,-25 0,25 0,1 0,-27 0,-27 0,27 0,27 0,0 0,-1 0,1 0,-1 27,27-27,-26 0,-1 0,27 0,-26 0,26 0,-53 0,26 0,1 0,0 0,-27 0,26 0,-26-27,-26-26,53 53,-27-53,53 53,-27-53,1 53,-1-26,1-1,-1 1,27 0,-26 26,-1-27,1 27,-27-26,0-1,27 1,-27-1,0-26,0 27,27-1,-1 1,1 0,-1-1,27 1,-26 26,-27-53,0 26,-26-26,26 27,26-54,1 28,-1-28,1 1,26 26,0-26,0 26,0 0,0 26,0-26,0 27,0-1,0 1,0-27,0 0,0-26,0-27,0-53,26 80,1-1,-1 27,-26 27,0 0,0-27,0 0,0 26,0 1,27-27,-27 26,0 1,26 26,-26-26,0-1,27 27,-27-26,26 26,-26-27,0 27,0-26,26-1,1 27,-27-26,26 26,-26 0,27-53,-1 53,-26-27,0 1,27-1,-27 27,0-52,0 52,26-27,1 27,-27-26,0-1,0 27,0-26,26 26,-26-27,0 27,0 0,0-26,27 26,-1 0,-26-27,0 27,0 0,26 0,-26-26,0 26,27 0,-27 0,0 0,26-27,1 27,-27 0,0 0,26 0,-26 0,27-26,-1 26,-26 0</inkml:trace>
</inkml:ink>
</file>

<file path=word/ink/ink2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4:26:33.80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555 27,'0'-27,"0"27,0 0,0 0,27 0,-27 0,26 0,1 0,-1 0,27 0,-27 27,27-27,-26 26,-1-26,1 0,-27 0,26 27,0-1,-26-26,27 0,-1 0,1 27,-27-27,26 0,-26 26,27-26,-27 0,26 0,-26 27,27-27,-27 0,26 0,27 0,-53 0,53 0,-53 26,26-26,-26 0,27 0,-1 0,-26 0,27 0,-27 0,0 0,26 0,-26 0,26 26,-26-26,0 27,0-1,0-26,0 27,0-1,0 1,0 26,0 0,0-1,0-25,0 26,0-53,0 26,0 27,0-26,0-1,0 53,0 27,0-53,0-26,0-1,0 0,0 1,0 52,0 1,0-1,0-26,0 0,0-27,0 27,0 0,0 0,0 0,0 0,0 26,0-26,0 0,0-27,0 27,0-26,0-27,0 26,0 1,0-27,0 26,-26 0,26 1,0 26,-26-27,26 1,0 26,0 0,0-27,0 0,0 1,0-1,0-26,0 27,0 26,0 0,0 0,0-1,0 1,0-26,0-27,0 53,0-27,0 1,0-1,0 0,0 1,0-1,0 1,0 26,0-27,0 1,0-1,0-26,0 27,0-1,0-26,0 26,0-26,0 27,0-27,0 26,0 1,0-27,0 26,0-26,0 27,0-1,0-26,-27 0,27 0,-26 27,-1-27,27 0,-26 0,26 0,0 26,-27-26,1 0,26 26,0-26,-27 27,27-27,-26 0,26 26,-26-26,-1 0,1 0,26 27,-27-27,1 0,-1 0,27 0,-53 26,53-26,-26 0,26 0,-26 0,-1 0,27 0,-26 0,-1 0,1 0,-1 0,27 0,-26 0,-1-26,27 26,-26 0,26-27,-53 27,27 0,-1 0,-26 0,27 0,0-26,-27 26,53 0,-27 0,1 0,-1 0,27 0,-26 0,26 0,-27 0,1 0,26 0,-26 0,26 0,0 0,-27 0,27 0,-26 0,-1 0,27 0,-26 0,26 0,-27 0,1 0,26 26,-27-26,27 0,-26 0,26 0</inkml:trace>
</inkml:ink>
</file>

<file path=word/ink/ink2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4:26:25.70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1123 0,'0'0,"0"0,-27 0,1 0,-1 0,-25 0,-1 0,0 0,-26 0,26 0,0 0,26 0,1 0,-1 0,27 0,-52 0,52 0,-27 0,1 0,-1 0,27 0,-26 0,-1 0,1 0,-1 0,1 0,0 0,-1 0,1 26,-1-26,27 0,-26 0,-1 0,1 0,26 0,-26 27,-1-27,27 0,-26 0,26 0,0 0,-27 0,27 26,-26-26,26 27,0-27,0 26,0 27,0-26,0-1,0 27,0-53,0 26,0-26,0 27,0-1,0-26,0 27,0-27,0 26,0 1,0-27,0 26,0 1,-27-1,27 27,0 0,0 0,0-27,0 27,0-53,0 27,0 52,0 0,0-52,0 26,0-27,0 1,0-1,0 27,0-53,0 27,0-1,0 0,0 27,0 0,0 0,27 0,-27 0,0-26,0-1,0 27,26-53,-26 26,0-26,0 53,0 0,0 53,0-27,0-26,0 0,0-26,0 26,0-53,0 26,0 1,0-1,0 0,0 1,0-1,0 27,0-26,0-1,0 27,0-26,0-1,0 0,0 1,0-1,0 1,0-1,0 1,0 26,0 0,0-27,0 27,0-27,0 1,0-1,0 1,0-27,0 26,0-26,0 27,0-27,0 26,0 1,0-27,0 26,0 1,0-1,0-26,0 26,27-26,-27 27,0-1,0-26,0 27,26-27,-26 26,27-26,-27 0,0 0,26 27,0-1,-26-26,27 0,-27 0,53 0,-53 0,26 27,-26-27,27 0,-1 0,0 0,-26 0,53 0,-26 0,-27 0,26 0,1 0,26 0,-1 0,-25 0,-1 0,1 0,-1 0,-26 0,27 0,26 0,-27 0,0 0,1 0,-27 0,26 0,1 0,-1 0,-26 0,27 0,-1 0,-26 0,26 0,-26 0,53 0,-26 0,-27 0,26 0,1 0,-27 0,26 0,-26 0,27 0,-1 0,-26 0,26 0,-26 0,27 0</inkml:trace>
</inkml:ink>
</file>

<file path=word/ink/ink2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4:26:15.83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52 24,'-26'0,"26"0,-26 0,26-24,0 24,0 0,0 0</inkml:trace>
</inkml:ink>
</file>

<file path=word/ink/ink2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4:26:12.55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110 38,'-27'0,"27"0,-26 0,0 0,26 0,-26 0,26-26,0 52,0-26,0 26,0-26,0 0,26 27,0-1,-26-26,26 0,-26 0,27 0,-27 0,26 0,0 0,-26 0,26 0,-26-26,0 26,0-27,0 27,0-26,0 26,0-26,-26 26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4:06.42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0,'0'0,"0"0,0 26,0-26,0 26,0-26,0 27,0-1,0-26,0 27,0-1,0 0,26-26,-26 0,26 0,-26 27,0-27,26 0,-26 26,0-26,0 26,0 1,0-27,27 0,-27 0</inkml:trace>
</inkml:ink>
</file>

<file path=word/ink/ink2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4:26:09.73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26,'0'0,"0"0,27 0,-1 0,0 0,-26 0,53 0,-27 0,1 0,25 0,-52 0,26 0,1 0,-1 0,-26 0,26 0,-26 0,27 0,-27 27,0-27,0 26,-27-26,1 0,-27 0,27 0,0 0,0 0,26 0,-27 0,27 0,-26 0,26 0,0 0,-26 0,26-26,0-1,0 27,0-26,0 26,-27 0,1 0,26 0,-26 0,26 0</inkml:trace>
</inkml:ink>
</file>

<file path=word/ink/ink2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4:26:03.83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79,'0'0,"0"0,0 0,26 0,0 0,-26 0,0 0,26 0,-26 26,0-26,0 26,0-26,0 0,0 0,0 0,0-52,0 52,0-26,0 26,0 0,0-27,0 1,0 26,-26 0,0 0,26 0</inkml:trace>
</inkml:ink>
</file>

<file path=word/ink/ink2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4:26:00.53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53 0,'0'0,"-27"0,1 0,26 26,0-26,0 27,0-27,0 26,0-26,0 26,26-26,-26 27,0-27,27 0,-27 0,26 0,-26 0,0 0,0-27,0 27,0 0,0-26,0 26,0 0,-26 0,26 0</inkml:trace>
</inkml:ink>
</file>

<file path=word/ink/ink2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4:25:55.83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177 0,'-26'0,"26"0,-26 0,26 0,-27 0,1 0,26 0,-26 0,26 0,-27 0,1 0,26 0,0 0,26 26,-26-26,27 0,-27 0,26 0,0 0,-26 0,27 0,-27 0,0 0,0 0,0 0,-27 0,1 0,26 0,0 0,0 0,0 26,0-26,0 26,0-26,26 0,-26 0,0-26,0 26,0-26,0 26,0 0,-26 0,26 0,-26 0,26 0,-27 0,1 0,26 0,0 0,0 0,0 0,26 26,-26-26,27 0,-27 0,26 0,0 0,-26-26,0 26,0 0,27 0,-27 0,26 0,0 0,-26 0,27 0,-27 0,0 0,0 26,0-26,0 26,0-26,-27 27,27-1</inkml:trace>
</inkml:ink>
</file>

<file path=word/ink/ink2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4:25:50.25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136 0,'0'0,"-27"0,27 0,-26 0,26 0,-27 0,1 0,26 0,-27 0,27 0,0 0,0 26,0-26,0 27,0-27,0 26,0-26,27 0,-27 0,26 0,-26 0,27 0,-27 0,26 0,-26 0,27 0,-27 0,26 0,-26 0,0-26,0 26,-26-27,26 27,-27 0,27 0,-26 0,-1 0,27 0,0 0,0 0,0 0,27 0,-27 0,0 0</inkml:trace>
</inkml:ink>
</file>

<file path=word/ink/ink2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4:25:45.59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187 0,'0'0,"0"0,-27 0,27 0,0 0,-26 0,0 26,26-26,-27 0,27 27,0-27,0 26,-26 1,26-27,0 26,-27-26,1 27,26-1,0 1,0-27,0 26,0-26,0 26,0 1,0-27,0 26,0-26,0 27,0-27,0 26,26-26,-26 0,27 27,-27-27,26 0,-26 0,27 26,-1-26,-26 0,26 0,27 0,-53 0,53 0,-26 0,-27 0,26 0,1 0,-1 0,-26 0,27 0,-1 0,-26 0,26 0,-26 0,27 0,-27 0,0 0,0-26,0-1,26 1,-26-1,0 27,0-26,0-1,0 27,0-26,0 26,0-26,0-1,0 1,0-1,0 1,0-1,0 27,0-26,-26-1,26 27,0 0,-27 0,27-26,0 26,-26 0,0 0,-1 0,1 0,-1 0,27 0,-26 0,-1 0,1 0,26 0,-27 0,1 0,26 0,-27 0,27 0,-26 0</inkml:trace>
</inkml:ink>
</file>

<file path=word/ink/ink2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4:25:36.50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91 59,'0'0,"0"27,-27 26,1-53,26 53,0-53,0 26,0-26,0 27,0-27,0 26,0 1,-26-27,26 26,0-26,0 26,0 1,0-27,0 26,0-26,0 27,0-27,0 26,0 1,0-1,0-26,0 27,0-1,26-26,-26 0,0 27,26-27,1 0,-27 0,26 0,-26 0,26 0,0 0,1 0,-27 0,26 0,0 0,1 0,-27 0,26 0,-26 0,26 0,-26-53,0 53,0-27,0 1,27 26,-27 0,0-27,0 1,0-1,0-26,0 53,0-26,0 26,0-26,0-1,0 27,0-26,0 26,0-27,0 1,0 26,0-27,0 1,0-1,0 27,0-26,0 26,0-27,0 27,0 0,0-26,0 26,0-27,-27 27,27 0,-26 0,0 0,26 0,-27 0,27 0,-52 0,52 0,-27 0,27 0,-26 0,0 0,26 0,-26 0,26 0,0 0,0 27,0-27,0 26,0-26,0 27,0-27,0 0</inkml:trace>
</inkml:ink>
</file>

<file path=word/ink/ink2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4:25:29.91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396 119,'0'-26,"-27"26,27 0,-26 0,-1 0,-25 0,-27 26,26 27,-26 26,52-79,1 27,26-27,0 26,0 26,0-52,0 27,0-1,0-26,0 27,0-1,0-26,26 27,1-27,-1 26,27 0,-27-26,1 0,26 27,-27-27,1 0,-27 0,25 0,-25 0,27 0,-27 0,26-27,-26 27,27 0,-27-26,0 26,0 0,0-26,0-1,0-26,0 0,0 27,0 0,0 0,0 26,0-27,0 27,0-26,0-1,0 27,0-26,0 26,0-26,-27-1,1 27,26 0,-27 0,27 0,-25 0,25 0,-27 27,27-27,0 26,0-26,0 53,0-27,0 1,0 25,0-26,0-26,0 27,0-1,0-26,0 27,0-27,0 26,0-26,0 27,27-27,-27 0,25 0,2 0,-27 0,26 0,-26-27,0 27,0-26,0-27,0 0,0 1,0 25,0 1,0-1,0 27,0 0,-26-26,26 26,-27 0,2 0,-2 0,27 0,-26 0,26 0,-27 26,1 27,-1-26,1-1,0 26,26-25,-27-27,27 26,0-26,0 27,0-27,0 26,0 1,53-27,-27 0,1 0,26 0,-27 26,1-26,-27 0,25 0,-25 0,0 0,0 0,0-26,0-27,0 26,0 1,0-27,0 53,-25-26,25 0,-27 26,-26 0,53 0,-26 0,-1 0,1 0,0 0,-1 26,27-26,0 0,0 26,0 0,0 1,0-27,27 0,25 26,-52-26,27 0,-27 0,26 0,-26-26,27-53,-27 26,0 53,0-26,0-1,0 27,0 0,-80 0,28 0,52 0,-27 27,27-27,27 53,-1-53,0 0,27 26,-26-26,-1 0,-26 0,52-79,-25-27,-27 53,0 27,0-1,0 27,-52 27,-54 52,53-26,0 26,53-79,0 0,0 53,0-27,0 0,0 1,0-27,0 53,27-53,25 26,-52 1,53-27,-53 0,27 0,-27 0,26 0,1 0,-27 0,0 0,0 0,0-27,0 27,0 0,0 0,-27 0,27 0,-26 0,-1 0,1 0,26 0,-27 0,27 0,0 0,0 27,0-27,0 0,0 0,27 0,-1 0,-26-27,0 1,0-1,0 1,0 26,0-27,0 27,0-26,-26 26,26 0,0-26,-53-53,53 79,-26-27,26 27,-27 0,27 0,27 0,-27 0,52-26,1 0,-26-1,-1 27,-26 0,-26 0,26 0,-27 0,27 0,-26 0,-1 0,27 0,-26 0,26 0,-26 0,26 0,0 0,-27 0,27 27,0-1,0-26,0 26,0 1,0-1,-26-26,26 27,0-1,0-26,0 26,0-26,0 0,0-26,0 0,0 26,0-27,0 27,0-26,0 26,0-27,0 1,0 26,26 0,-26 0,27 0,-27-26,0 26,26 0,-26 0,53 0,-53 0,26 0,1 0,-1 0,-26 0,27 0,-27 0,25 0,2 0,-27 0,26 0,-26 0,27 0,-1 0,-26 0,27 0,-27 0,26 0,-26 0,26 0,1 0,-27 0,0 0,0 0,0 0,0 26,0 0,0-26,0 27,26-27,-26 26,0 1,0-1,0-26,0 26,0-26,0 26,0 1,0-27,0 26,0-26,0 0,0 0,-26 0,26 27,-27-27,1 26,26-26,-26 0,-1 0,27 0,-26 27,26-27,0 0,-27 0,27 26,0-26,-26 0,-1 0,27 0,-25 0,25 0,-27 0,1 0,26 0,-27 0,27-26,0 26,0 0,0-27,0 1,0 26,0-27,0 27,0-26,0-1,0 27,0-26,0 26,0-26,0 26,0-26,27-1,-1 1,-26 26,27-27,-27 1,25 26,2 0,-27 0,26 0,-26 0,27 0,-27 0,26 0,-26 0,0 0,0 26,0-26,0 27,0-1,0 1,0-1,0-26,0 26,0-26,0 26,0 1,0-27,0 26,0-26,27 0,-27 0,26 0,-26 0,26 0,1 0,-27 0,0-26,0-1,0 27,0-26,0 26,0-26,0 26,0-26,0-1,0 27,0 0,-27 0,27-26,-26 26,26 0,0 0,0-27,-26 27,26-26,-27 26,27 0,0 0,-26 0,26-26,0 26,-27 0,27 0,0 0,-26 0,-1 0,27 0,-25 0,25 0,-27 0,1 0,26 0,-27 0,27 0,-26 0,26 0,-27 0,1 0,26 0,0 0,0 26,0 0,0 1,0-27,0 26,0 1,0-27,0 26,0-26,0 26,0 0,0-26,0 27,0-27,0 26,0-26,26 0,-26 0,27 27,-27-27,26 0,1 0,-1 0,-26 0,27 0,-27 0,25 0,2 0,-1 0,-26 0,27 0,-1 0,-26 0,0 0,27 0,-27 0,26-27,0 27,1-26,-27 26,26-27,-26 1,27 26,-27 0,0-26,0 26,0-26,0 26,0-27,-27 27,27 0,-26 0,26 27,-27 78,1-52,0-27,26 27,0-53,0-26,0-27,26 0,-26 0,26 1,-26 25,0 27,0-26,0 26,0 0,0 0,27 0,-27 53,0-27,0 0,0-26,0 26,0-26,0 27,0-1,0-26,0 0,-27 0,1-26,26-1,0 1,0 0,-26 0,26-1,0 54,0 25,0-26,0 1,-27-1,27 1,0-27,-26 0,26 26,-27-26,27 0,0 0,-26-26,26 26,0-27,0 1,-27-1,27 27,0-26,0 26,-25 0,-28 26,26 27,-26-26,53-27,-52 0,52 0,-27 0,27 0,-26 0,26 0,-27-53,27 26,0 1,0 26,0 0,0 0,0 26,0-26,0 27,0-27,0 0,0 0,0-27,0 1,27-26,-27 52,0-53,26 53,-26-27,27 27,-1 0,-26 0,0-26,26 26,-26 0,27-26,-1 26,1 0,-27 0,0-27,26 27,1 0,-27 0,0 0,25 0,-25 0,27 0,-1 0,-26 0,27 0,-27 0,26 0,-26 0,27 0,-27 0,26 0,-26 0,0 27,0-1,0-26,0 26,0-26,0 27,-26-1,26 1,0-1,-27 0,27-26,0 26,0-26,-26 0,26 27,0-27,0 0,-27-27,27 27,0-26,0 26,0-26,0 0,0 26,0-27,0 27,0 0,0 27,0-1,0 0,0-26,0 26,-26-26,26-26,0 0,0 0,0 26,-27-27,27 27,0-26,0-1,0 27,0-26,0 26,0-26,0 26,0-27,0 27,0-26,0 26,27 0,-27 0,26 0,1 0,-1 0,-26 0,27 0,-27 0,26 0,0 0,-26 0,27 0,-27 0,0 0,26 0,1 0,-27 0,0 26,0-26,0 0,0 0,-27 0,1 0,26 0,-27 0,27 0,-26 0,26 0,-26 0,26 0,-27 0,1 0,26 0,-27 0,27 0,0-26,-26 26,26 0,0 0,-27 0,2 0,25 0,0-27,-27 27,27 0,-26 0,-1 0,27 0,0 0,0 0,27-26,-1 26,1-27,-27 27,25 0,-25 0,27 0,-1 0,-26 0,27 0,-27 0,26 0,-26 0,27 0,-1 0,-26 0,0 0,26 0,-26 27,27-27,-27 0,26 0,-26 26,0-26,0 0,27 0,-27 27,0-27,0 0,0 26,26-26,-26 27,0-27,0 26,0-26,0 26,0 1,0-27,0 26,0-26,0 27,0-27,0 26,0 0,0-26,0 26,0-26,0 27,0-1,0-26,0 0,0 27,-26-27,26 0,0 0,-27 26,1-26,26 0,0 0,0 27,-27-27,27 0,0 26,-26-26,0 0,26 26,0-26,0 27,-27-27,27 0,-26 26,26 1,0-27,-27 0,27 0,-26 0,26 0,-27 0,27 0,-25 0,-2 0,27 0,-26 0,26 0,-27 0,27 0,-26 0,-1 0,27 0,0 0,-26 0,26-27,0 27,0 0,0-26,-26 26,-1-27,27 27,0 0,0-26,0 0,-26 26,26-27,0 1,0-1,0 27,0-26,0 26,0-27,0 27,0-26,0 0,0 26,0-26,0 26,0-27,0 1,0 26,0-27,0 27,0-26,0 26,0 0,0 0,0-26,26-1,-26 27,27 0,-27-26,0 26,0 0,26 0,-26 0,26 0,-26-27,27 27,-27-26,26 26,-26 0,27 0,-27 0,26 0,1 0,-27-27,0 27,25 0,-25 0,27 0,-1 0,-26 0,27 0,-27 0,26 0,-26 0,27 0,-1 0,-26 0,26 0,-26 0,27 0,-1 0,-26 0,0 0,0 27,0-1,0-26,0 27,-26-27,26 0,-27 0,27 0,-26 0,0 0,26 0,-27 0,27 0,0 0,0 0,0 0,27 0,-1 0,0 0,-26 0,27 0,-27 0,0 0,26 0,-26 0,0 26,0 1,0-27,27 0,-27 26,0-26,0 26,0-26,0 27,0-1,0-26,0 27,0-27,0 26,0 0,-27-26,27 26,0-26,-26 53,26-53,0 27,-27-27,1 26,26 1,-26-27,26 0,0 26,-27-26,1 0,26 26,-27-26,27 0,-26 0,26 0,0 0,-27 0,2 0,25 0,-27 0,27 0,0 27,-26-27,-1 0,1 0,26 0,0 0,0 0,0 0,26 0,1 0,-27 0,26 0,-26 0,27-27,-2 27,-25-52,0 52,27-27,-27 27,0-26,0-1,0 27,0-26,0 26,0-27,0 27,0-26,0 0,0 26,0-26,0 26,0 0</inkml:trace>
</inkml:ink>
</file>

<file path=word/ink/ink2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4:24:53.27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928 85,'0'0,"27"0,-1 0,1 0,-1 0,54 0,-27 0,-1 0,1 0,0 0,-26 0,-1 0,1 0,26 0,-53 0,52 0,-25 0,-1 0,27 0,-26 0,-1 0,27 0,0 0,-27 0,27 0,0 0,-26-26,-1 26,1 0,-27 0,26 0,0 0,1-27,-27 27,26 0,1 0,26 0,0 0,0 0,-1 0,1 0,0 0,-26 0,-1 0,27 0,-26 0,-1 0,27 0,26 0,1 0,-1 0,-53 0,1 0,26 0,-27 0,-26 0,27 0,-1 0,-26 0,53 0,0 0,26 0,27 0,-26 27,-28-27,1 26,-26-26,52 26,-52 1,-1-27,27 0,0 26,-27-26,54 27,-27-27,-53 0,52 0,-52 0,27 0,-27 0,26 0,1 0,-27 0,26 0,-26 0,27 26,-27-26,26 0,1 0,-1 27,-26-27,53 0,-53 0,26 0,1 0,-1 0,1 0,-1 26,-26-26,27 0,-27 0,0 27,26-1,-26 0,0-26,27 0,-27 0,26 0,1 27,25-1,1 27,-26-53,26 53,-27-26,1-1,-1 0,-26 1,27-27,-27 0,26 26,-26-26,0 27,0-1,0-26,0 27,0-27,0 26,26-26,-26 27,0-1,0-26,0 26,0-26,0 27,0-1,0 1,0-27,0 26,0 1,0-27,0 26,0-26,0 27,0-27,0 0,0 26,0 0,0-26,0 27,-26-27,26 0,0 26,0 1,-26-27,26 0,-27 26,27-26,0 53,-26-53,26 26,-27 1,1-1,26 1,0-27,0 0,0 26,-27 1,27-27,0 26,0-26,0 27,-26-27,-1 26,27 0,-26-26,26 53,-53-53,53 53,-26-53,26 27,-27-27,27 0,-26 26,26-26,-27 27,1-27,26 0,-27 0,1 0,-1 26,1-26,26 0,-27 0,1 0,-27 0,-26 26,26-26,26 0,1 27,-27-27,27 0,-1 0,-26 0,53 0,-53 0,53 0,-26 0,-1 0,1 0,-27 0,0 0,27 0,-1 0,1 0,-1 0,-26 0,27 0,26 0,-53 0,27 0,-1 0,-26 0,-26 0,-27 0,27 0,-1 0,27 0,27 0,0 0,-27 0,26 0,1 0,-1 0,-26 0,27 0,26 0,-27 0,-52-27,26 27,0 0,-26 0,0-26,52 26,-26 0,0 0,0-26,-52 26,-1 0,26 0,1 0,26 0,0 0,0 0,0 0,27 0,0 0,-27-27,-53 27,26 0,1 0,0 0,26 0,26-26,-26 26,27-27,0 27,-27 0,26 0,1 0,-1-26,1 26,-27 0,-26-27,26 27,26 0,1 0,-1 0,1 0,-27-26,0 26,27 0,-54 0,80-27,-26 27,-1 0,1 0,-1 0,27 0,-26-26,0 26,26-26,-27 26,27-27,0 27,0 0,0-26,-26-1,26 27,0-26,0 26,0-53,0 26,0 27,0-52,0-1,0 53,0-53,0 26,0 27,0-52,0 52,0-27,0 27,0-26,0-1,0 27,0-26,0 26,0-53,0 53,53 0,-53-27,0 27,0-26,0 26,0-26,0-1,0 27,0-26,0-1,0 1,26-27,-26 26,0 1,0 0,0-1,0-26,26 27,-26-1,27-26,-27 53,0 0,0-26,26 26,-26-26,27 26,-1-27,1 27,-1 0,1-26,-27 26,53 0,-53-27,26 1,27 26,-27 0,1-27,-27 27,26 0,1 0,-27 0,26 0,-26 0,0-26,27 26,-27 0,26 0,0 0,-26 0,0 0,27 0,-27 0,26-27,-26 27,53 0,-53 0,27 0,-27 0,26-26,1 26,-27 0,26 0,-26 0,27-26,-1 26,-26 0,0-27,26 27,-26 0,27 0,-27 0,26 0,-26 0,0 27,27-27,-27 0,0 0,0 26,26-26</inkml:trace>
</inkml:ink>
</file>

<file path=word/ink/ink2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4:24:37.49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801 123,'26'0,"54"0,-1 0,1 0,-1 0,0 0,1 0,-1 0,27 0,0 0,26 0,-79 0,0 0,0 0,-1 0,-25 0,-1 0,1 0,-1 0,1 0,-1 0,1 0,-1 0,1 0,25 0,-25 0,52 0,1 0,-28 0,-25 0,-1 0,27 0,-26 0,-1 0,1 0,-1 0,27 0,-27 0,1 0,26 0,-27 0,-26 0,53 0,0 0,0 0,-27 0,27 0,0 0,-26 0,26-27,-27 27,1-26,52-1,-79 1,26 26,27 0,0 0,-26 0,25 0,1 0,-26 0,-1 0,54 0,-1 0,-26 0,0 0,0 0,0 0,0 0,-27 26,0-26,-26 27,27-27,-1 0,-26 0,0 0,27 26,-27-26,26 0,-26 0,0 0,27 0,-1 27,1-27,-27 0,0 0,26 0,0 26,1-26,-1 27,1-27,-27 0,26 26,-26-26,27 0,-1 0,-26 0,27 0,-27 0,26 0,1 0,-27 0,26 0,-26 0,26 0,-26 0,27 0,-1 0,1 0,-27 0,26 0,1 0,-1 0,-26 0,27 0,-1 0,-26 0,132 0,-26 0,-27 0,27 26,-53 1,53-27,-27 26,54 1,25-27,28 26,-81-26,-25 27,-1-27,-26 0,0 0,-27 0,27 0,27 0,-28 0,28 0,26 0,-27 0,-26 0,0 0,26 0,-52 0,-1 0,27 0,-27 0,1 0,-1 0,27 0,0 0,-26 0,25 0,28 0,-80 0,26 0,1 0,-1 0,1 0,-27 0,53 0,-53 0,26 0,-26 0,26 0,1 0,-1 0,-26 0,27 0,-1 0,-26 0,27 0,-1 0,1 0,-27 0,26 0,-26 0,27 0,-27 0,26 0,0 0,-26 0,27 0,-27 0,26 0,1 0,-27 0,26 0,-26 0,27 0,-27 0,26 0,1 0,-27 26,0-26,0 0,26 0,-26 27,0-1,0-26,0 26,0 1,0-1,0 27,0-53,0 27,0-1,26 1,-26-1,0-26,0 26,0 1,0-1,0-26,0 27,0-1,27-26,-27 27,0-1,0 1,0 25,0 1,0-26,0-1,0 1,0-27,0 26,0 1,0-1,0 0,0 27,0 27,0-1,0 27,0-53,0-27,0 1,0 25,26-52,-26 27,0-1,0 1,0-1,0 1,0-1,0 27,0-27,0 1,0-27,0 26,0 1,0-1,0-26,0 27,0-27,0 26,0 1,0-1,0-26,0 26,0 1,0-27,0 26,0 1,0-1,0 1,0-1,0 1,0 25,0-52,0 27,0-1,0 1,0-27,0 26,0-26,0 27,0-1,0-26,0 27,0-27,0 26,0-26,0 26,0 1,0 26,-26-27,26 1,0-27,0 26,0-26,0 27,0-1,0-26,0 26,0-26,0 27,0-27,0 53,0-53,0 26,0 1,0-1,0-26,0 27,0-27,0 26,0 0,0-26,0 27,0-27,0 26,0-26,0 27,0-1,-27-26,27 27,0-27,0 26,0 1,0-27,0 26,0-26,0 26,0-26,0 0,0 27,-26-1,26-26,0 27,0-27,-26 0,26 26,0 1,0-27,0 26,-27-26,27 0,0 0,-26 0,-1 27,27-27,-26 26,-1 0,1-26,26 0,0 27,-27-27,27 26,-26 1,26-27,-53 26,53-26,-53 27,27-27,-27 53,0-53,-26 0,52 26,1 0,-27-26,53 0,-53 0,26 0,1 27,-1-27,1 0,0 0,-54 0,1 0,-1 0,1 0,26 0,0 0,27 0,-27 0,27 0,-1 0,-26 0,27 0,-1 0,1 0,-1 0,-26 0,-26 0,53 0,-1 26,-26-26,27 0,-1 0,-26 0,53 0,-26 0,26 0,-26 0,-1 0,1 0,-1 0,1 0,-27 0,-26 0,26 0,0 0,0 0,26 0,-26 0,27 0,0 0,-1 0,1 0,-27 0,0 0,-27 0,28 0,-28 0,1 0,26 0,-26 0,52 0,27 0,-53-26,27 26,-1 0,27 0,-53-27,1 27,-28 0,-79 0,54-26,-1 26,26 0,1 0,26 0,0 0,0 0,1 0,-54 0,-27 0,54 0,0 0,-1 0,54 0,-27 0,-26 0,26 0,-27 0,1 0,-27 0,27 0,26 0,0 0,-26 0,26 0,26 0,-26 0,1 0,-1 0,-27 0,1 0,0 0,-1 0,27 0,0 0,1 0,25 0,1 0,-27 0,26 0,1 0,-27 0,0 0,0 0,0 0,0 0,0 0,-26 0,26 0,0 0,27 0,-1 0,1 0,-1 0,1 0,-27 0,27 0,-54 0,27-26,0 26,1 0,-1 0,53-27,-27 27,27 0,-26 0,-1 0,27 0,-26 0,-1 0,27 0,-26 0,-1 0,27 0,-26 0,0 0,-1 0,-26 0,0 0,27 0,-1 0,1 0,-1 0,27 0,-26 0,26 0,-26 0,26 0,-27 0,1 0,26 0,-27 0,27 0,0 0,-26 0,-1 0,27 0,-26 0,26 0,-27 0,27-26,-26 26,0 0,26 0,-27 0,27 0,0 0,-26 0,26 0,-27 0,27-27,-26 27,26 0,0-26,-27 26,27 0,0 0,0-27,-26 27,26-26,0-1,0 1,0 0,0-1,0 27,-27-26,27 26,0-53,0 53,0-27,0 27,0-53,-26 53,26-26,0 0,0-1,0-26,0-26,0 26,0-26,0 26,0 0,0 0,0 27,0-1,0 1,0-1,0 1,0-1,0 1,0-53,0 26,0-53,0 53,0 53,0-26,0 26,0-27,-27 27,27-26,0 26,0-27,0 1,0-1,0-26,0 1,0-1,0 0,0 0,0 0,0 27,0-1,0 1,0 26,0-27,0 1,0 26,0-27,0 1,0-1,0 1,0 0,0-1,0 1,0-1,0-26,0 53,0-26,0-1,0 1,0 0,0 26,0-53,27 53,-27-27,0-26,26 0,-26 1,27-1,-1 26,-26-26,27 27,-27 26,26-53,-26 53,27-26,-27-1,0 27,26-26,1 26,-27 0,26-27,-26 1,0-1,26 1,-26-1,0 27,0-26,27 0,-27-1,0 27,0-26,0 26,0-53,0 53,0-27,0 27,26-26,-26 26,0-27,0 1,0 26,0 0,0-26,27 26,-27 0,0-27,26 27,-26-26,27 26,-27-27,0 27,26 0,-26-26,0 26,27-27,-1 1,-26 26,0 0,26-27,-26 27,27-26,-1 26,1-26,-27 26,26 0,1-27,-27 27,26 0,-26 0,27 0,-27-26,26 26,-26 0,27 0,-27 0,26 0,-26 0,26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4:03.80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0,'0'0,"0"0,0 26,0-26,27 0,-1 26,26-26,-52 0,26 0,-26 0,0 27,0-1,0 1,0-27,0 0,0 26,0 0,0-26,0 27,0-27,0 26,0 0,0-26,0 27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4:00.43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 0,'0'0,"0"0,0 26,0 1,0-27,0 26,0-26,0 26,0 1,0-27,0 26,0-26,0 26,0-26,0 27,26-27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3:57.46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78 0,'0'26,"-26"1,26-1,-26 27,26-26,-26-1,26 0,0-26,0 27,0-1,0-26,0 27,0-27,0 0,0 26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3:55.15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184 0,'-26'0,"26"0,-27 0,1 0,26 0,-26 0,26 0,0 26,0-26,0 27,0-1,0-26,-27 0,27 26,0-26,0 27,-26-27,26 26,0 1,0-27,0 26,0-26,0 26,0 1,0-27,-26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3:49.01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371 33,'0'0,"-27"0,27 0,-26 0,26 0,-27 0,1 0,26 0,0 0,-26 0,26 0,-27-26,27 26,-26 0,-1 0,27 0,-26 0,26 0,-27 0,1 0,26 0,-26 0,26 0,-27 0,27 0,0 0,0 0,0 26,-26-26,26 27,0-1,0-26,0 26,0-26,0 27,0-27,0 0,0 26,0-26,26 26,-26-26,27 0,-27 0,26 0,0 0,-26 0,27 0,-27 0,26 0,1 0,-27 0,26 0,-26 0,27 0,-27 0,26 0,0 0,-26 0,27 0,-27 0,26 0,1 0,-27 0,26 0,-26 0,26 0,-26 0,27 0,-1 0,-26 0,27 0,-27 0,53 0,-53 0,26 0,-26 0,26 0,-26 0,0-26,0 26,0-26,0 26,0 0,0 0,0-27,0 27,-26 0,26-26,0 26,0-26,-26 26,26 0,-27 0,27-27,-26 27,26 0,-27 0,27 0,0 0,-26 0,26-26,-27 26,27 0,-26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3:40.27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343 107,'-26'0,"26"0,-27 0,1 0,26 0,-26 0,26 0,-27 0,1 0,26 0,-27 0,1 0,0 0,26-26,0-1,0 1,0 26,-27 0,27 0,-26 0,26 0,-26 0,-1 0,27-26,27 26,-27 0,26 0,0 0,1 0,-27 0,26 0,-26 0,26 0,1 0,-27 0,0 0,26 0,-26 0,0 0,27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3:34.48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477 53,'-53'0,"53"0,-27 0,-26 0,27 0,-1 0,1 0,26 0,-27 0,1 0,26 0,-27 0,27 0,-26 0,26 0,-26 0,-1 0,27 0,0 0,-26 0,26 0,-27-26,1 26,26 0,0-27,-27 27,27 0,0 0,0 27,0-27,0 26,0-26,0 27,0-1,0-26,0 27,0-27,0 26,0 1,0-27,0 26,0-26,0 26,0-26,0 0,0 27,0-27,27 0,-1 0,-26 0,27 0,-27 0,26 0,1 0,-27 0,26 0,0 0,-26 0,27 0,-1 0,-26 0,27 0,-27 0,26 0,1 0,-27 0,26 0,-26 0,27 0,-27 0,26 0,1 0,-1 0,-26 0,27 0,-1 0,-26 0,26 0,-26 0,27 0,-1 0,-26-27,27 27,-27 0,0 0,0-26,0 26,0-26,0-1,0 27,0-26,0 26,0 0,0-27,0 27,0-26,0 26,-27 0,1 0,26 0,-27 0,27 0,-26 0,0 0,26 0,-27 0,27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3:25.30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157 0,'-26'0,"26"0,-26 26,-1 27,27-27,0 0,0 1,-26-1,26 0,0-26,0 27,0-1,0-26,-26 27,26-27,0 26,0 0,0-26,-26 0,26 27,0-27,0 26,0-26,0 26,0 1,0-27,0 26,0-26,0 26,0-26,0 27,0-27,0 0,0 0,26 0,-26 0,26 0,-26 0,26 0,-26 0,27 0,-1 0,-26 0,26 26,-26-26,27 0,-1 0,-26 0,0 0,26 0,-26 0,0 0,0-26,0-1,26 27,-26-52,0 52,0-27,0 27,0-26,0 26,0 0,0-26,0-1,0 27,0-26,27 26,-27-26,0-1,0 27,0-26,0-1,0 27,0-26,0 0,0 26,0-27,0 27,0-26,0 0,0 26,0-27,0 27,0 0,-27 0,27 0,-26 0,26 0,-26 0,0 0,26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4:11.60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40,'26'0,"0"0,27 0,0 0,-27 0,27 0,-53-26,26 26,-26 0,0 0,0 0,27 0,-27 0,26 0,1 0,-27 0,0 0,26 0,-26-25,0 25,0 25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2:44.36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158 0,'-27'0,"27"0,0 0,-26 26,26-26,-26 0,26 0,-27 0,27 26,0-26,0 26,0-26,0 27,0-27,0 0,-26 0,26 0,-26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2:34.32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0,'0'0,"26"0,0 0,1 0,-1 0,-26 0,26 0,-26 0,27 0,-27 0,26 0,0 0,-26 0,0 0,0 26,0-26,0 26,27-26,-27 26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2:31.32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27,'0'-27,"0"27,26 0,1 0,-27 0,26 0,-26 0,0 0,26 0,-26 27,0-27,0 26,0-26,0 26,0-26,0 27,0-1,0-26,27 0,-27 26,0-26,0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2:27.64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185 0,'0'0,"0"0,0 27,0-27,0 26,-27-26,27 0,-26 0,0 27,26-27,-27 0,27 0,-26 0,-1 0,27 0,-26 0,26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2:18.42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79 0,'0'0,"-26"27,0-27,26 0,0 26,0-26,0 26,0-26,-27 0,27 26,0 1,0-1,0-26,0 26,0-26,0 0,0 0,27 0,-1 0,-26 0,26 0,-26 0,27 0,-27 0,26 0,0 0,-26 0,27 0,-27 0,26 0,-26 0,0 0,0-26,0 0,0 26,0-27,0 27,0-26,0 0,0 26,0-26,0 26,-26 0,26 0,-27 0,1 0,26 0,-26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6:01.05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132 52,'0'0,"0"0,0 26,0-26,0 27,0-27,0 26,0-26,0 0,0 0,0-26,0-1,0 1,0 0,0 26,0 0,0 0,26 0,-26 0,0 0,0 0,0 0,-26 0,26 0,0 0,0 52,0-52,0 0,0 0,0 0,0 0,0 0,0 0,-27 0,-25-26,52 26,-53 0,53 0,0 0,26 26,-26-26,27 0,-27 0,26 0,-26 0,26 0,-26 0,0-26,0 26,0-26,0 26,27 0,-27 0,26 0,-26 0,0 0,0 0,0 26,0 0,0-26,0 0,0 0,0-26,0 26,0 26,0-26,0 0,0 0,0 0,0 0,26 0,-26-26,0 0,0 26,0-26,0 26,0 0,0 0,0 0,0 0,0 0,0 0,0 0,0 0,0 26,0-26,0 26,0-26,0-26,0 26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5:49.10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31 176,'0'0,"26"0,-26 0,0-27,0 27,0-26,-26 26,26 0,0 0,0 0,0 0,0 26,0-26,0 0,-27 0,27-26,0-27,0 27,0-1,0 1,0 26,0 26,0-26,0 27,0-27,0 26,0 1,0-27,0 26,0-26,0 0,0 26,0-26,27 0,-1 0,-26 0,27 0,-27 0,0 0,0-26,0 26,0 0,0 0,0 0,-27 0,1 0,26 0,0 0,0 0,0 0,0 0,0 0,0 0,0-26,-27 26,27 0,0 0,0 26,0-26,0 26,0-26,0 0,0 0,0-26,0 26,0 0,0 0,0 26,0-26,0 0,0 0,0 0,0 0,0-26,0 26,0 0,27 0,-27 0,0-26,0 26,0 0,0 0,0 0,0 0,0 26,0-26,0 0,-27-26,27 26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5:39.07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0,'0'0,"0"0,26 0,-26 0,0 0,27 0,-27 27,26-27,1 0,-27 0,26 0,-26 0,26 26,-26-26,27 27,-1-27,-26 0,27 0,-27 26,26-26,-26 0,27 0,-27 27,26-1,-26-26,0 0,27 0,-27 0,0 26,26-26,1 0,-27 0,26 0,-26 0,27 0,-1 0,0 0,-26 0,27 0,-1 0,-26 0,27 0,-27 0,26 0,-26 0,27 0,-1 0,-26 0,27 0,-27 0,26 27,1-27,-27 0,0 0,0 26,26-26,-26 0,26 0,-26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5:35.34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0,'0'0,"0"0,26 0,-26 0,27 0,-1 27,-26-27,27 0,-27 0,26 0,-26 0,53 0,-53 26,26-26,-26 0,27 0,-1 27,27-1,-53-26,27 0,-1 53,-26-53,0 0,0 27,0-27,0 26,27-26,-27 0,0 27,0-1,0-26,0 27,0-27,0 26,0 0,0-26,0 27,0-27,0 26,0 1,0-1,0 1,0-1,0-26,0 27,0-27,0 26,0-26,0 27,0-1,0-26,0 26,0-26,0 27,0-1,0-26,0 27,0-27,0 26,0-26,0 27,0-1,0-26,0 27,0-27,0 26,0-26,0 27,26-1,-26-26,27 0,-27 27,26-27,-26 0,27 0,-1 0,0 0,1 26,-1-26,1 26,-27-26,26 0,1 0,-27 0,26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5:24.21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31 0,'0'0,"0"53,0-53,0 52,0-25,0-1,-25 0,25 1,0-27,0 26,0 1,0-27,0 26,0 0,0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3:16.84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211 0,'0'0,"0"0,-53 0,27 0,-1 0,1 0,26 0,-26 0,-1 0,27 0,-26 0,26 0,0 26,0-26,0 27,0-27,0 26,0-26,0 27,0-1,0-26,0 26,0-26,0 27,0-1,0-26,0 27,0-27,0 26,0-26,0 27,0-1,0 1,0-1,0 1,0-1,0 1,0-27,0 26,0-26,0 26,0 1,0-27,0 0,0 0,26 0,1 0,-27 0,26 0,-26 0,26 0,-26 0,27 0,-27 0,26 0,-26 0,27 0,-27 0,26 0,-26 0,27 0,-27-27,0 27,0 0,0-26,0 26,0-26,0-1,0 27,0-26,26 26,-26 0,0-27,0 27,0-26,0-1,0 27,0 0,0-26,0 26,-26-27,26 1,-27-27,27 26,0 1,0 0,0 26,0-27,0 1,0 26,0-27,0 27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5:19.30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717 370,'0'0,"-27"0,-26 0,1 0,-1 0,26 0,1 0,-1 0,1 0,26 0,-27 0,27 0,-26 0,26 0,-27 0,1 0,-1 0,27 0,-26 0,0 0,26 0,-27 0,1 0,-1 0,1 0,-1 0,1 0,26 0,-27 0,27 0,-26-26,26-1,-27 27,27-26,0 0,0-1,0 27,0-26,0 26,0-27,0 27,0-26,0-1,0 27,0-26,0 26,0-27,0 1,0 26,27-27,-27 27,0-26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5:12.11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0,'27'0,"-1"0,27 0,-27 0,27 0,-53 0,53 0,-53 26,27 1,-27-27,0 26,26-26,0 0,1 26,-1-26,1 0,-27 0,0 27,26-27,-26 26,27 1,-1-1,-26-26,0 0,27 0,-27 27,0-27,0 0,0 26,0-26,0 26,0 1,0-27,0 26,0-26,0 27,0-1,0-26,0 27,0-27,-27 53,27-53,0 26,-26-26,26 53,0-53,0 26,0 1,0-1,-27-26,27 27,0-27,0 26,0-26,0 26,0 1,0-27,0 26,0-26,0 27,27-27,-27 26,0-26,0 27,26-27,1 26,-27-26,0 26,26 1,-26-27,0 0,26 26,1-26,-27 0,26 0,-26 27,27-27,-27 0,26 0,1 0,-27 0,26 0,0 0,1 0,-27 0,26 0,-26 0,27 0,-27 0,26 0,1 0,-27 0,0 0,26 0,-26-27,0 27,26 0,-26-26,27-1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5:05.59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80 0,'0'0,"0"53,0-53,26 53,-26-26,27-27,-27 26,0 1,0-27,0 26,0 1,0-1,0-26,0 26,0 1,0-1,0-26,0 27,0-27,0 26,0-26,-27 27,27-1,-26-26,26 27,0-27,-27 26,27 1,0-27,0 0,0 26,-26-26,26 0,-27 26,27-26,0 27,0-1,0-26,0 27,0-27,0 26,0 1,0-27,0 26,0-26,0 27,0-27,0 26,0 1,0-27,0 26,0-26,0 27,0-27,0 26,0-26,0 0,27 0,-27 26,0-26,0 0,26 0,-26 27,27-27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5:00.71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0,'0'26,"0"1,0 26,0-53,0 26,0-26,0 53,0-53,0 27,0-27,0 26,26 0,-26-26,0 27,27-27,-27 0,0 0,0 26,26 1,1-27,-27 26,0-26,26 27,-26-27,27 26,-27 1,26-27,-26 0,26 0,-26 26,0-26,27 0,-27 0,26 0,1 0,-27 0,26 0,-26 0,27 0,-27 0,26 0,1 0,-27 0,26 0,-26 0,27 0,-1 27,0-27,-26 26,27-26,-1 0,-26 0,0 0,27 0,-27 26,26-26,-26 27,27-27,-27 26,26 1,-26-27,0 26,0-26,0 27,0-1,27-26,-27 0,0 27,0-27,0 26,0-26,26 27,-26-1,0-26,0 27,0-27,0 26,0-26,0 26,0 1,0-27,0 26,0-26,0 27,0-1,0-26,0 27,0-27,0 26,-26-26,26 0,-27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3:04.70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1695 72,'-27'0,"27"-27,-26 27,-1 0,1 0,-27-26,26 26,1 0,-27 0,27 0,-1 0,1 0,-1 0,1 0,-1 0,-26 0,0 0,-52 0,78 0,1 0,-1 0,1 0,-1 0,27 0,-26 0,26 26,-26 1,-1-1,1 27,-27-53,53 53,-80-27,27 1,1 26,-1-53,0 26,26 1,1-27,-1 0,1 0,26 26,-27-26,27 27,-26-1,0-26,26 27,-27-27,1 26,26 0,-27 1,27-1,0-26,0 27,0-1,0-26,-26 27,26-27,0 53,0-53,-27 26,27 27,0-26,0-1,-26 0,26 1,-27 26,1-53,26 53,0-53,0 26,0 54,0-54,0 27,0-27,0 27,-26-26,26-1,0 1,0-27,0 53,0-53,0 53,0-53,-27 26,27 27,0-27,0 27,0 0,0 0,0-26,0-1,0 0,0 1,0-1,0-26,0 27,0-27,0 26,0 1,0-27,0 26,0 1,0-1,0 27,0-26,0-1,0 27,0-27,0 1,0-1,0 1,0-1,0 1,27-1,-27 1,26-1,27 27,53 79,-1 1,1 25,-79-131,-1-1,1 27,-1-26,1 25,-1 1,0-26,1-1,-27 1,53-1,-53-26,53 27,-53-1,26-26,1 0,-1 0,27 27,-27-1,1-26,26 0,0 0,-53 0,53 0,-27 0,0 0,1 27,-1-27,1 26,-1-26,1 0,26 0,-27 0,53 0,-26 0,0 0,0 26,0 1,-26-27,-1 0,0 26,1 1,-1-27,1 0,-1 26,1 1,26-27,-1 0,1 0,27 0,-27 26,0-26,-27 27,0-27,1 0,-1 0,27 0,-53 0,27 0,26 0,-27 0,1 0,52 0,0-27,-26 27,0 0,0-26,26 26,-52-27,-1 1,27 26,-26-80,25 54,1 0,0-1,0-26,0 27,26-1,1-52,-27 79,0-53,-1 26,-25 27,-1-26,-26 0,27-1,26-79,-53 53,26-79,-26 53,27-1,-27 1,0 52,26 1,-26-53,0 79,0-27,0 1,0-1,-26 1,26-27,-53-26,26-27,1 26,26 27,-53-26,26 26,27-26,0 26,-26-27,26-25,-26-54,-1 106,27 0,0 27,-26-1,26 1,-27-27,1 0,-54-53,1 27,26-27,-26 26,26 27,0 27,53-27,-53 0,53 53,-26-26,26-1,-27 27,1 0,-1 0,-26-26,0-1,27 27,-27-26,27-1,-27 1,0 26,-26 0,-1 0,27-26,0 26,27 0,-1-27,1 27,26-26,-26 26,26 0,-27 0,1 0,-1 0,27 0,-26 0,-1 0,1 0,26 0,-27 0,27 0,-53 0,53 0,-52 0,52 0,-27 0,1 0,-1 0,27 0,-26 0,26 0,-27 0,27 0,-26 0,-1 0,27 0,-26 0,26 0,-26 0,-1 0,27 0,-26 0,26-27,0 1,0 26,0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2:01.51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157 0,'-26'26,"26"-26,-52 53,52-53,-27 53,27-53,-26 53,0-53,26 26,0-26,26 0,-26 27,26-27,-26 0,27 0,-27 0,26 26,0-26,-26 0,0 27,0-27,0 26,0-26,0 0,0 0,0 0,26 0,-26 0,0 27,0-27,0 26,0 1,0-27,0 26,0-26,0 26,0 1,0-27,0 0,0 26,0-26,0 27,0-27,0 0,-26 26,0 1,0-27,26 0,-27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1:54.27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0,'0'53,"0"-53,26 53,0-53,-26 26,27 0,-1-26,-26 0,27 27,-27-27,26 0,-26 0,27 0,-1 0,-26 0,0 0,27-27,-27 1,26 26,-26-26,27 26,-27-27,0 1,0 26,0 0,26 0,-26-27,0 27,0 0,26 0,-26-26,0 26,27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1:51.79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0,'0'0,"27"0,-1 27,27-27,-1 0,-52 26,27-26,-27 26,26-26,-26 0,0 26,27-26,-27 0,0 27,0-1,26-26,-26 0,26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1:49.70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84 0,'0'0,"0"0,-27 0,27 0,-26 27,26-1,0-26,-27 26,27-26,0 27,0-1,0-26,0 26,0-26,0 27,0-27,27 0,-1 0,-26 0,0 0,27 0,-27 0,26 0,-26 26,27-26,-27 27,0-27,0 26,0-26,26 26,-26 1,0-27,0 0,27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1:47.39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0,'0'0,"0"0,0 27,0-1,0-26,0 26,27-26,-1 27,-26-27,0 0,27 26,-27 1,26-27,0 0,1 26,-27-26,26 0,-26 0,27 0,-27 26,0 1,0-27,0 26,0-26,0 0,0 0,0 26,0-26,0 0,0 27,0-1,0-26,0 0,0 27,0-27,-27 0,27 0,27 0,-27 26,0-26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2:37.22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0 105,'0'0,"26"0,0 0,1 0,-27 0,26 0,-26 0,27 0,-27 0,26 0,-26 0,0-26,27-1,-27 27,0-26,0 26,0-26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1:44.25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0,'0'0,"0"26,0-26,0 26,0-26,0 27,0-1,0-26,0 27,0-27,27 0,-1 0,-26 26,0-26,0 0,0 27,0-1,0-26,0 27,0-27,0 0,27 26,-27-26,26 0,-26 0,0 27,27-27,-27 0,0 26,0-26,0 26,0-26,-27 27,27-1,0-26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1:38.64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212 1,'-26'0,"26"0,-27 0,27 0,-26 0,26 0,0 0,-26 0,26 27,0-27,-27 26,27-26,-26 0,-1 0,27 26,-26-26,26 27,0-27,0 26,0-26,0 27,0-27,0 26,0-26,0 0,0 27,0-1,0 1,26-27,-26 53,0-53,0 26,27-26,-27 53,0-53,0 26,0-26,26 27,-26-1,27-26,-27 27,0-27,26 0,0 26,-26 1,0-27,0 0,27 0,-27 26,0-26,0 0,26 0,1 0,-27 27,0-27,26 0,-26 0,27 26,-27-26,26 27,1-27,-1 0,-26 0,27 0,-1 0,-26 0,27 0,-27 26,0-26,26 0,0 0,-26 0,27 0,-27 0,26 0,-26 0,27 0,-1 0,1 0,-27 0,26 0,-26 0,27 0,-27 0,0-26,26 26,-26-27,0 27,0-26,0 26,0-27,0 1,0 26,0-27,0 27,0-26,0 26,0-27,0 1,0 26,0 0,0 0,-26 0,-1-27,27 27,-26 0,26 0,0-26,-27 26,27-27,-26 27,26-26,-27 26,27 0,0-26,0 26,0-27,0 1,0 26,-26-27,26 27,0 0,0-26,-27 26,27-27,-26 27,26 0,-26 0,26 0,-27 0,27 0,-26 0,-1 0,27-26,0 26,-26 0,26 0,0 0,0-27,-27 27,27 0,0-26,0 26,-26 0,26-27,-27 27,27 0,-26 0,26 0,-27 0,27 0,-26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1:28.39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1194 127,'-27'0,"1"0,-1-27,-25 1,-1-1,26 27,1-26,-1 26,1 0,0 0,-1 0,1 0,-1 0,1 0,0 0,-27 0,0 0,26 0,1 0,0 0,-1 0,1 0,26 0,-27 0,-26 0,27 0,0 26,26-26,0 27,-27-27,1 0,26 26,-27 1,27-27,-26 26,26-26,-27 0,27 27,0-27,-26 26,0 0,-1 1,1-1,-1-26,1 27,-1-1,27-26,-26 27,26-27,0 26,0-26,-26 26,26 1,0-27,0 26,0 1,0-1,0 1,0-1,0 27,0-53,0 26,0-26,0 27,0-27,0 53,0-53,0 26,0-26,0 27,0-1,0-26,0 27,52-1,-25 27,-1 0,27 0,-26-1,25 1,-25-26,26 52,-27-79,1 53,-1-53,0 26,1-26,-1 27,27-27,26 0,-26 0,0 26,0-26,-27 0,27 0,-53 27,53-27,-53 0,26 0,1 0,-1 0,1 0,-27 0,26 0,1 0,-1 0,-26 0,26 0,1 0,-27 0,26 0,-26 0,27 0,-27 0,26 0,1 0,-1 0,-26 0,26 0,1 0,-27 0,26 0,-26 0,27 0,-1 0,-26 0,27 0,-27 0,26 0,0 0,27 0,-53 0,27-27,26 27,-53 0,0 0,0-26,26-1,0 1,-26 26,0-26,27 26,-27-27,0 1,0 26,0-27,0 27,0-26,0 26,0-27,0 1,0 26,0-27,0 27,0-26,0 0,0 26,0-27,0 27,0-26,0 26,0-27,0 1,0 26,0-27,0 27,0-52,0 52,0-27,0 1,0-1,-27 27,27-26,-26 26,26 0,0-27,-26 1,26 26,0 0,0-27,0 27,-27-26,27 26,0-26,-26-1,26-26,0 53,0-26,0-1,-27 1,27-1,0 1,-26 26,-1-26,27 26,-26-27,26 27,-26 0,-1 0,1-26,26 26,-27 0,1 0,26-53,-27 26,1-25,26 25,0 1,-26 26,26-27,0 27,0 0,-27 0,27-26,0 26,-26 0,-1 0,27 0,-26 0,26 0,0 0,-27 0,1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1:16.60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1200 83,'-27'0,"1"0,26 0,-26 0,26 0,-27 0,27 0,-26 0,-1 0,27 0,-26 0,26 0,-27 0,1 0,26 0,-27 0,27 0,-53 0,27 0,-53 0,26 27,-27 26,80-53,-26 26,0 27,-1-53,27 0,-26 27,26-1,-27-26,1 27,26-27,0 26,-53 0,26 1,1-1,-1-26,1 27,-27-1,0-26,27 27,-1-1,1 1,-1-1,27-26,0 26,0 1,-26-1,26 27,-26-26,26-1,0 27,0-26,0-1,0 0,0 1,0-27,0 26,0 1,-27-1,27-26,0 27,0-27,0 26,0-26,0 53,0-53,0 53,0-27,0-26,0 53,0-26,-26-1,26 1,0-27,0 26,0 0,0 1,0-27,0 26,0 1,0-1,0-26,0 53,0-26,0 52,0 0,0-52,0-1,0 1,0 26,0-53,26 26,-26 0,0 1,27-27,-27 26,26 1,0-1,-26 1,27-27,-1 53,1-53,-1 53,1-27,-1 0,1 1,-1-1,-26 1,26-27,1 26,-27-26,0 0,0 27,26-27,-26 26,27 1,-27-27,0 0,0 26,26-26,1 26,-27 1,26-27,-26 26,27-26,-1 27,27-1,-27-26,1 27,52-1,-52-26,-1 27,27-1,-53-26,53 53,-53-53,26 53,1-53,-1 26,-26-26,53 27,-53-27,53 26,-26-26,25 0,1 27,27-27,-27 0,-1 26,-25-26,26 27,-27-27,1 0,-1 0,27 0,-26 0,52 0,0 0,27 0,-27 0,1 0,-54 0,27 0,0 0,0 0,-27 0,1 0,26 0,0 0,-27 0,27 0,0 0,-27-27,1 27,-27-26,0 26,0 0,26 0,-26-27,53 1,0 26,-53 0,53-27,-53 27,26-26,-26-1,27 27,-1-26,-26 0,0 26,0-27,0 1,27-1,-27 27,0-26,0-1,0 1,26 26,-26-27,27 27,-27-26,0 26,0-27,0 1,26 26,-26-26,26-27,1 53,-27-53,26 53,-26-27,0 1,27-1,-27 27,0-26,0 26,0-26,0-1,0 27,0-26,0-27,0 53,0-27,0 1,0-1,0 27,0-26,0-1,0 1,0 0,0-1,0-26,0 53,0-53,0 27,0-1,-27 1,27 0,0-1,0 27,0-26,0 26,-26-27,26 27,-27-26,27-1,0 27,0-26,-26-27,26 26,-26-52,26 0,0 52,0 1,0 26,0-27,0 1,0 26,0-53,0 27,-27-27,27 0,0 0,-26 53,26-26,0-1,0 1,-27-1,1 1,26 26,-27-27,27 27,-26-26,-1-1,27 27,-26 0,26-26,-27 26,1-53,26 53,0 0,-26-26,26-1,0 1,0-1,-27 27,1-26,26-1,0 1,-27 26,27-27,0 1,-26 26,26 0,-53 0,53-26,-27 26,1 0,0 0,-1 0,1 0,-27-27,53 27,-53-26,53 26,-27 0,1 0,0-27,26 1,-27 26,27 0,-26 0,26 0,-53 0,53 0,-53-27,26 27,-26-26,27-1,-53 1,52 26,1-27,-1 27,27-26,-26 26,-1-26,27 26,0 0,-26 0,26-27,0 27,-26 0,26 0,-27 0,1 0,26 0,-27 0,27 0,0 0,-26 0,-1 0,27 27,0-27,-26 26,26-26,-27 0,27 26,-26-26,26 0,-27 0,27 0,0 27,-26-27,26 0,0 26,-26-26,26 27,-27-27,27 0,-26 0,26 0,-27 0,27 0,-26 0,-1-27,27 27,0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5:54.29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56 158,'0'0,"0"26,0-26,0 26,0-26,0 0,0 0,0 0,0-26,0-27,0 1,0 25,0 1,0 26,0-26,-26 26,0 0,26 0,0 26,0 0,0 1,0-27,0 26,0 0,0-26,0 27,0-27,0 26,0-26,26 0,-26 0,0 0,0 0,0 0,0 0,26 0,-26 0,0 0,0 0,-26 0,26 0,-26 0,26 0,0 0,0 0,0 0,0 0,0 0,0-26,0 26,0-53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3:52.10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0 114,'0'-27,"0"27,0-26,0 26,0 0,26-26,-26 26,53-27,-26 27,-1 0,0 0,1 0,-1 0,-26 0,27 0,-27 0,26 0,1 0,-27 27,0-1,0 0,0 1,0 26,0-27,0 1,0-1,0 1,0-1,0-26,0 27,0-1,0-26,0 26,26-26,-26 0,26 0,-26 27,0-27,27 0,-27 0,26 0,-26 0,27 0,-1 0,-26 0,26 0,1 0,-1 0,-26 0,27 0,-27 0,26 0,-26 0,27 0,-1 0,-26 0,0 0,0-27,0 27,0-26,0 0,0 26,0 0,0-27,-26 27,26 0,-27 0,27 0,-26 0,26 0,-27 0,1 0,26 0,-27 0,1 0,0 0,26 0,-27 0,27 0,-26 0,26 0,-27 0,1 0,26 0,-26-26,26 26,-27 0,1-27,26 27,-27 0,27 0,0-26,-26 26,26 0,-27 0,1 0,26 0,-26-27,26 27,-27 0,27 0,-26 0,26 0,-27-26,27 26,-26 0,26-27,0 27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1:20.30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503 10,'-27'0,"27"0,-26 0,26 0,-27 0,27 0,-26 0,0 0,26 0,-27 0,27 0,-26 0,-1 0,1 0,26 0,-27 0,1 0,26 0,-26 0,26 0,-27 0,27 0,0 0,-26 0,-1 0,27 0,-26 0,26 26,0-26,-27 26,27-26,0 27,-26-27,26 26,0-26,-26 0,26 26,0-26,0 27,0-27,0 26,0 1,0-27,0 26,0-26,26 0,-26 0,26 0,-26 0,27 0,-27 0,26 0,1 0,-27 0,26 0,-26 0,27 0,-27 0,26 0,0 0,-26 0,27 0,-27 0,26 0,1 0,-27 0,0 0,26 0,-26 0,27-26,-27-1,0 27,0 0,26-26,-26 26,26-27,-26 27,0 0,0-26,27 0,-27 26,26 0,-26-27,27 27,-27 0,0 0,26 0,-26 0,27-26,-27 26,26 0,0 0,-26-26,0 26,27 0,-27 0,0 0,26 0,1 0,-27 0,26 0,-26 0,27 0,-27 0,26 0,0 0,-26 0,0 0,27 0,-27 0,0 0,0 26,0-26,26 26,-26-26,0 27,0-1,0-26,0 26,0-26,0 27,0-27,0 26,0-26,0 27,0-27,0 0,-26 0,26 26,0-26,0 0,-27 0,1 0,26 0,0 26,-26-26,26 0,-27 0,27 0,0 0,-26 0,-1 0,27-26,0 26,0-26,-26-1,26 27,0-26,0 26,-27 0,27-27,-26 27,26 0,0 0,0-26,-26 26,26-26,-27 26,27 0,0 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0:19.94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79 26,'0'0,"27"0,-1 0,0 0,1 0,-1 0,-52 0,26 0,-27 0,-25 0,25 0,1 0,26 0,-26 0,26 0,0 0,0 0,79 0,-53 0,-26 0,26 0,1 0,-54 0,-25 0,25 0,1 0,26 0,0 0,26 0,1 0,-27 0,0 0,-27 0,1 0,0 0,-1 0,27-26,27 26,25 0,-25 0,-1 0,-26 0,-26 0,26 0,0 0,26 0,-26 0,0 0,0 0,-26 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0:16.72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294 113,'27'-27,"-27"27,0-27,0 27,27 0,-27 27,27-27,-27 0,0 0,-27 0,0 0,0 0,27 0,-27 0,27 0,0 27,0-27,0 0,0 0,0 27,0-27,0 27,0-27,0 0,0 27,0-27,0 0,-27 0,0 0,27 0,-28 0,28 0,-27 0,27 0,-27 0,0 0,27 0,-27 0,27-27,0 27,0-27,0 27,0-27,27 0,27 27,-27 0,1 0,-28 0,0 0,-28 0,28 0,-27 0,0 0,0 0,27 0,-27 0,27 0,0-27,0 27,0 0,54 0,-54-27,27 27,-27 0,27 0,-27 0,-27 0,27 0,-27 0,0 0,27 0,0 0,0 0,0 0,27-27,-27 27,27 0,-27 0,0 0,0 0,0 27,0-27,-54 0,27 0,0 0,0 0,0 0,54 0,0 0,0 0,27 0,-54 0,27 0,-27 0,0 0,0 27,27-27,1 0,-28 27,0-27,0 27,0-27,0 27,0-27,0 27,0 0,0-27,0 27,0-27,0 0,0 0,0 0,0 0,0-27,0 27,27 0,-27 0,0-27,0 0,0 27,0-27,0 0,27 27,0 0,-27 0,0 0,0 0,0 0,-27 0,27 0,0 0,-27 27,0-27,-1 0,28 0,0 27,0-27,0 0,0 27,0-27,-27 0,27 27,0-27,0 27,0-54,0 27,0-27,-27 0,27 27,0-27,0 27,0-27,0 27,0 0,27 0,-27 0,27 0,-27 0,0-27,0 27,28 0,-1 0,-27 0,27 0,-27 0,0 0,0 0,0-27,-54 27,54 0,-28 0,28 0,0 0,0 0,0 0,0 0,-54 0,54 0,-27 0,27 0,27 0,0 0,-27 0,27 0,-27 0,0 0,0 0,-27 0,0 0,27 0,0 0,27 0,-27 0,27 0,-27 0,0 0,0 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0:05.70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189 86,'0'-26,"0"26,0-27,0 27,-26 0,26 0,-27 0,27 0,0 0,0 0,0 27,0-1,27-26,52 27,-26-27,-53 0,27 0,-27 0,0 0,0 0,-27 0,-26 0,27 0,26 0,-27 0,27 0,0 26,0-26,0 27,0-27,0 26,0-26,27 0,-27 0,-27 0,1 0,-1 0,27 0,-26 0,0 0,26 0,26 0,-26 0,0-26,0 26,-26 0,26 0,0 0,0 0,26 0,-26 0,-26 0,26 0,0 26,0 1,0-27,0 26,-27-26,27 0,-26 0,-1 0,27 0,0 0,0-26,0-1,0 27,0-26,0 26,0-53,0 26,0 27,0-26,0-1,0 27,27 0,-27 0,0 27,0-27,0 26,0-26,0 27,0-27,0 26,0-26,0 0,0-26,0-1,0 27,0-26,0-1,0 27,26-26,-26 26,27 0,-1 0,-26 0,26 0,-26 0,0 26,0 1,0-27,0 26,0-26,0 27,0-27,0-27,0 1,0 26,27 26,-27-26,53 27,-53-1,0-26,0 27,0-27,0 0,0 0,-27 0,1 0,26 26,-27-26,27 0,-26 0,0 0,26 0,-27 0,27 0,0 0,0-26,0-1,0 27,0 0,0 0,0 0,0 27,0-27,0 26,0-26,0 0,0 0,-26 0,26 0,0 0,0 0,0 0,0-53,0 27,0-1,0-26,0 53,0-26,26 26,-26 0,27 0,-27 26,0 1,0-1,26-26,-26 27,0-1,0-26,0 27,0-27,0 26,0 1,-26-27,26 0,-27 0,1 0,26 0,0 0,0-27,0 1,0-1,0 1,0-1,0 1,26 26,-26 0,27 0,-27 26,0-26,0 27,0-27,0 26,0 1,0-27,0 0,0 0,-27 26,1-26,26 0,0 0,0-26,0-1,0 27,0-26,0 26,0 0,26 0,-26 0,27 0,-27 0,26 0,-26 0,0 0,0 26,0 1,0-27,0 0,0 0,-26 0,26 0,0 0,0 0,0-27,0 27,0 0,0 0,0 0,26 0,0 0,-26 0,0 0,0 27,0-27,-26 0,26 0,-26 0,26 0,-27 0,27 0,0 0,0-27,0 27,27 0,-27 0,0 0,0 0,0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2:24.61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211 26,'0'-26,"0"26,0 0,-26 0,-1 0,27 0,-26 26,26-26,-26 26,26-26,-27 0,27 27,-26-27,26 0,0 0,0 26,-27-26,27 0,-26 0,26 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8:26.77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238 132,'0'-26,"0"26,-27-27,27 27,-26-26,26 26,-27-27,27 27,-26 0,-1 0,27 0,-26 0,26 0,-27 0,1 0,26 0,-26 0,26-26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8:25.08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370 239,'0'-27,"0"27,-26-26,26 26,0-27,-27 27,27 0,-26-26,26-1,-26 27,26 0,0 0,-27-26,27 26,-26 0,-1 0,1 0,26-27,-27 27,1 0,26 0,0 0,-27-26,27 26,-26 0,-1 0,27 0,0-27,-26 27,26 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8:14.40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132 0,'0'0,"0"27,-26-27,26 26,0-26,-27 27,27-27,-26 0,26 26,0-26,0 27,-27-1,27-26,0 0,0 27,0-27,0 26,-26 1,26-27,0 26,0-26,0 26,0-26,0 27,0-1,0 1,0-27,0 26,0 1,0-1,0-26,0 27,0-1,0-26,0 27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8:12.65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343 3,'-26'0,"26"0,-53 0,53 0,-26 0,26 0,-27 0,1 0,-27 26,27 1,-1-27,27 26,-26-26,26 27,0-1,0 27,-26-53,26 26,0 1,0-1,0 1,0-27,-27 26,27 1,0-27,0 26,0-26,0 0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8:07.95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88 52,'0'0,"0"0,-27 0,27-26,0 26,0 0,0-26,0 26,0 0,0 0,53 0,-53 0,53 0,-27 0,-26 0,26 0,1 0,-27 0,0 26,-27-26,-25 0,-1 0,27 0,-27 0,53 0,-27 0,27 0,53 0,26 0,-52 0,-1 0,0 0,-26 0,27 0,-1 0,-26 0,-53 0,27 0,0 0,-1 0,1 0,26 0,0 0,53 0,-1 0,-25 0,-1 0,1 0,-27 0,26 0,-26 0,-79 0,0 0,26 0,27 0,-1 0,27 0,0 0,0 0,0 0,-26 0,26 0,-27 0,27 0,0 0,0 26,27-26,-27 26,0-26,26 0,-26 0,0 0,0 0,0 0,-26 0,26-26,0 26,0 0,26 0,-26 0,27 0,-1 0,-26 26,26-26,-26 0,0-26,0 26,-26 0,26-26,-26 26,52 0,-26 0,26 0,1 0,-1 0,-26 0,0 0,26 26,-26 0,0-26,0 0,0 0,0 0,0 27,0-27,0 26,-26-26,26 0,-26 0,-27 0,53 0,0 0,0 0,0 0,0 0,26 0,1 0,-27 0,26 0,-26 0,0 26,26-26,-26 0,0-26,0 0,27 26,-27 0,26 0,-26 0,0-27,0 27,27 0,-27 0,0 0,0 0,0 27,0-1,0-26,0 0,0 0,-27 0,27 0,-26 0,-1 0,27 0,0 0,-26 0,26-26,-26 26,-1 0,-25 0,52 0,-27 0,27 0,-26 0,26 0,-27-27,27 27,0-26,0 26,0-26,0 0,0 26,0 0,27 0,-1 0,1 0,-27 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7:59.06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203 97,'0'0,"0"0,-26 0,26 0,-27 0,27 0,0 0,0 0,0 0,27 0,-27 0,26 0,-26 0,0 0,0 0,0 0,0 0,27 0,-27 0,26 0,-26 0,0 0,-26 0,26 0,-27 0,27 0,0 0,27 0,-27 0,0 0,0-27,0 27,0 0,0 0,26 0,-26 0,0 0,0 0,0 0,0 0,-26 0,26 0,-27 0,1 0,26 0,26 0,-26 0,27 0,-27 0,0 0,-27 0,27 0,0 0,27 0,-27 0,0 0,-27 0,27 0,27 0,52 0,-26 0,-53 0,27 0,-27 0,-27 0,1 0,-1 0,1 0,26 0,-27 0,27 0,-26 0,26 0,-27 0,27 0,-26 0,-1 0,1 0,-1 0,1 0,0 0,-1 0,1 0,26 0,79 0,-79 0,26 0,-26 0,53 0,-26 0,-1 0,-26 0,27 0,-27 0,0 0,0 0,26 0,-26 0,0 0,0-26,0 26,0 0,-26 0,26 0,0 0,0 0,0 0,0 0,0 0,-27 0,27 0,0 26,0-26,0 0,0 0,-26 0,-1 0,1 0,-1 0,27 0,0 27,0-27,27 26,-27-26,26 0,-26 0,0 0,-26 0,26 0,26 0,1 0,-27-26,-27 26,27 0,0 0,0 0,27 0,-27 0,26 0,-26 0,0 0,-26 0,26 0,0 0,0 0,0 26,0-26,-27 0,1 0,26 0,-27 0,27 0,53 0,-53 0,27 0,-27-26,0 26,0-27,0 27,0 0,0 0,0 0,0 0,-27 0,1 0,26 0,0 27,0-27,0 0,0 0,0 0,0-27,0 27,0 0,26-26,-26 26,27-27,-27 27,0-26,0 26,0 0,0 0,0 0,0 26,-53-26,26 0,1 27,0-27,26 0,0 26,0-26,0 27,0-27,26 0,-26 0,26 0,-26 26,0-26,27 0,-1 0,-26 0,0-26,0 26,0-27,27 27,-27 0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7:48.27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157 0,'0'26,"0"-26,0 0,0 27,-26-27,26 0,0 0,0 0,-26 0,-1 0,54 0,-1 0,-26 0,26 0,-26 0,0 0,-26 0,26 26,0 0,0-26,0 0,0 0,-53 0,53 0,0 0,0 0,0 0,-26 0,0 0,0 0,26-26,0 26,26 0,26 0,-52 0,0 0,27 0,-27 0,26 0,-26 0,26 0,-26-26,26 26,-26 0,0 0,26 0,-26 0,0 0,0 0,0 0,0 0,0 0,0 26,0 0,0-52,0 0,-26 26,26-27,0 27,0 27,0-27,0 26,0-26,0 0,0 26,0-26,-26 0,0 0,26 0,-26 0,-1 0,27 26,0 1,27-27,-27 0,-27 0,27 0,0 0,0-27,0 27,-26 0,26 0,0 0,0 0,26 0,1 0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7:22.39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53,'0'0,"0"0,27 0,-1-27,1 1,-1 26,1 0,-27 0,26 0,-26 0,26 0,1 0,-27 0,26 0,-26 0,27 0,-27 0,26 0,-26 26,27-26,-27 27,0-27,26 0,-26 26,26-26,1 0,-27 0,26 27,-26-27,27 0,-27 0,26 0,1 0,-27 26,0-26,26 0,-26 26,0-26,27 0,-27 0,26 0,-26 0,26 0,-26 27,0-27,27 0,-27 0,0 26,0 1,0-27,0 26,0-26,0 53,0-53,0 26,0-26,0 27,0-27,0 26,0 0,26-26,-26 0,0 27,0-27,27 0,-27 26,0 1,26-27,-26 0,0 0,53 26,-53-26,26 0,27 0,-26 0,-1 0,53 0,-52 27,-1-27,1 0,-27 0,26 0,1 0,-27 0,26 0,-26 0,0 0,0-27,0 1,0-1,0 27,0-26,0 26,0-27,0 27,0-26,0 0,0 26,0-27,0 27,0 0,-26 0,-1-26,27 26,-26 0,26 0,-53 0,26-27,1 27,26 0,-26 0,26 0,-27 0,27 0,-26 0,-1 0,27 0,-26 0,26 0,-27 0,1 0,26 0,-26 0,26 0,-27 0,27 0,-26 0,-1 0,27 0,-26 0,26 0,-27 27,1-27,26 0,-26 0,26 26,-27-26,27 0,-26 0,-1 0,27 0,-26 0,26 27,0-27,0 0,-53 0,53 0,-27 0,27 0,-26 0,0 0,-1 0,27 0,-26 0,26 0,-27 0,1 0,26 0,-27 0,27 0,0 0,-26 0,0 0,26 0,-27 0,27 0,0 0,-26 0,26-27,0 1,0 26,0-27,0 27,0 0,0-26,0 26,0-26,0-1,0 27,0-26,0 26,0-27,0 27,0-26,0 0,0 26,0-27,0 27,0 0,0-26,0 26,0-27,0 27,0 0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4:56.70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56 423,'0'-26,"0"26,0-53,0 53,0-53,0 26,0 1,0-27,0 27,0 26,0-27,0 1,0 26,0-27,0 27,0-26,-27-1,27 27,-26 0,26-26,0 26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2:24.93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188 30,'0'0,"-26"0,0 0,26 0,0-26,-27 26,27 0,-26 0,26 0,26 0,-26 0,27 0,-27 0,-27 0,27 0,-26 0,0 0,26 0,0 26,0-26,0 0,0 27,0-27,0 26,0-26,0-26,0-1,-27 27,27 0,0 0,0 0,0 0,0 0,27 0,-27 0,0 0,-27 0,27 0,0 0,0 27,0-27,0 0,0 0,0 0,0 0,0 0,-26 0,26 0,0 52,0 1,0-26,0-1,0-26,0-26,0-27,0 26,0 27,0-26,0 26,0 0,0 0,0 0,0 0,26 0,-26 0,27 0,-1 0,-26-26,0 26,0 0,26 0,1 0,-1 0,-26 0,26 0,-26 0,0 0,0 0,-26 0,0 0,26 0,0 26,-27-26,27 0,0 0,0 0,53 0,-53 0,26 0,-26 0,0 0,-26-26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2:21.29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238 0,'0'0,"-26"0,26 0,-27 0,1 0,-1 0,27 0,-26 0,0 0,-1 0,27 0,-26 0,-1 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2:20.28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189 31,'-27'0,"27"0,-26 0,-1 0,27 0,0 0,0 0,27 0,-27 0,0-26,0 26,-27 0,27 0,-26 0,26 0,26 0,1 0,-27 0,26 0,1 0,-54 0,1 0,-1 0,-26 0,53 0,-26 0,26 0,0 0,0 26,0-26,0 0,0 0,26 0,-26 0,0 0,-26 0,26 0,0 0,0 0,0 27,0-27,0 0,0 0,-26 0,26 0,0 0,0 0,0 26,52-26,-52 0,27 0,-27 0,0 0,-27-26,27-1,-26 27,26 0,-26 0,26 0,0 27,26-27,-26 0,26 0,1 0,-27 0,-27 0,1 0,26 0,-26 0,26 0,52 26,-52 0,27-26,-27 0,0 0,26 0,-26 0,-26 0,-1 0,1 0,26 0,0 0,0 0,0 0,26 0,1 0,-27 0,0-26,-27 26,27 0,-26 0,26 0,53 0,0 0,-27 0,1 0,-1 0,-26 0,0 0,0 0,0-26,0 26,0 0,0 0,0 0,0 26,0 0,27 1,-27-27,0-27,0 27,-27 0,1 0,26 0,0 0,26 0,-26 0,27 0,-27 0,-53 0,0 0,53 0,-53 0,53 0,-27 0,27-26,-26 0,0 26,26 0,0 0,26 0,0 0,-26 0,-26 0,26 0,-26 0,26 0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2:14.78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78 30,'0'0,"26"0,0 0,1 0,-27 0,0 0,0 0,0 27,0 0,0-27,0 27,0-27,-27 0,1 0,0 0,0 0,26 0,0 0,0-27,0 27,0-27,0 27,26 0,-26 0,-26 0,0 0,0 0,26-27,0 27,26 0,-26 0,26 0,-26 0,26 0,-26 0,0 0,26 0,0 0,-26 0,0 0,0 0,0 0,0 0,-26 0,26 0,-26 0,26 0,0 0,0 0,0-26,0 26,0 0,26 0,-26 0,26 0,1 0,-27 0,0 0,-27 0,27 0,0 0,0 26,0-26,0 0,0 0,0 0,0 0,0 0,-26 0,26 0,0 0,26 0,-26 0,27 0,-27 0,0 0,-27 0,27 0,-26 0,26 0,0 0,0 0,0 0,26 0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1:53.65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26 529,'0'-27,"-26"1,26-1,0 1,0 0,0-27,0 53,0-53,0 53,0-27,0 27,0-26,0 26,0 0,0-26,0-1,26 27,-26-26,0 26,27 0,-27-27,26 27,-26-26,0 26,0 0,26 0,-26-27,0 27,0-26,27 26,-27 0,26-26,1-1,-27 27,26 0,-26 0,26 0,-26 0,27 0,-1 0,-26 0,0 0,0 27,0-27,0 26,0-26,27 26,-27-26,0 27,0-1,0-26,0 0,0 27,26-27,-26 0,0 26,0 1,26-27,-26 0,0 26,0-26,0 26,0-26,0 27,0-1,0 1,0-27,0 26,0 1,0-27,27 26,-27-26,0 26,0-26,0 27,0-27,0 26,26-26,-26 0,0 27,27-27,-27 26,0 0,0-26,0 27,0-27,0 0,0 26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1:46.38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5 660,'0'-27,"0"27,0-26,0-1,0 1,0 0,0-1,0-25,0 25,0 1,0-1,0 27,0-26,0 26,0-26,0-1,0 27,0-26,0 26,0-26,0-1,27 27,-27-26,0 26,0-27,0 27,0-26,26 0,-26 26,0-27,27 27,-1-26,-26 0,0 26,27 0,-27-27,26 27,-26 0,26 0,1 0,-1 0,-26 0,27 0,-1 0,1 0,-27 0,26 0,1 0,-27 0,0 0,0 0,0 27,0-1,0-26,0 26,0-26,0 27,0-27,26 26,-26 0,0-26,0 27,0-27,0 26,0 1,0-27,0 26,0-26,0 26,27-26,-27 27,0-1,0-26,0 26,26-26,-26 27,0-1,0-26,0 27,0-27,27 52,-27-52,0 27,26-27,-26 26,0-26,0 0,26 0,-26 26,27-26,-27 27,0-27,0 0,0 26,0-26,26 0,-26 27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1:42.33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7 530,'0'0,"0"0,0 0,0-26,0 0,0-1,0 27,0-53,0 53,0-26,0 26,0-27,0 1,0 26,0-27,0 27,0-26,0-1,0 27,0-26,0 26,0-26,0 26,0-27,0 1,0 26,0-27,0 27,0-26,0-1,0 27,0-26,26 26,-26 0,0-27,0 27,26 0,1 0,-27 0,26 0,-26 0,0 0,27 0,-27 0,0 0,0 27,0-1,0 1,0-27,0 26,0-26,0 27,0-1,0-26,26 0,-26 27,0-27,0 26,27-26,-27 26,0-26,0 27,0-27,26 26,-26-26,0 27,0-1,0-26,27 27,-27-27,26 26,-26 1,0-27,27 0,-27 26,0-26,0 0,26 0,-26 27,26-27,1 0,-27 0,0 0,26 26,-26-26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8:23.41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53 529,'0'-26,"0"26,0-53,0 26,0 1,0-1,0 1,0-1,0 27,27-26,-27 26,0-27,0 1,0 26,0-27,0 27,0-26,0 26,0 0,0-26,0-1,0 1,0 26,-27-27,27 1,0 26,0-27,-26 27,26-26,-27 26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8:21.70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0 158,'27'0,"-1"0,1-26,-1 26,1 0,25 0,1 0,-53 0,53 0,-26 0,-27 0,26 0,1-26,-27 26,53-27,-53 27,26 0,-26-26,0 26,26 0,-26-27,27 1,-1 26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8:20.04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29,'53'0,"-53"0,26 0,1 0,26 0,0 0,-27 0,0 0,1 0,-1 0,1 0,-27 0,26 0,-26 0,27 0,-27 0,26 0,1 0,-27 0,26 0,-26 0,27 0,-1 0,-26 0,27 0,-27 0,26 0,-26 0,0-27,26 27,1 0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8:18.30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0,'26'0,"-26"0,26 0,-26 0,0 0,27 0,-1 0,-26 26,27-26,-27 0,26 0,1 0,-1 0,-26 0,27 0,-1 0,-26 0,27 0,-1 0,0 0,-26 0,27 0,-27 0,26 0,-26 0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8:16.36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0,'26'0,"-26"26,26 0,-26-26,0 0,27 0,-27 0,0 27,26-27,1 0,-27 0,26 0,-26 26,53-26,-53 0,26 0,-26 26,0-26,26 27,-26-27,27 0,-27 26,0-26,0 26,26 1,-26-27,0 0,27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2:09.65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82 0,'0'0,"-26"0,26 0,0 0,-27 0,27 26,-26-26,26 0,0 0,0 27,0-27,0 26,0 1,0-27,0 0,26 0,-26 0,0 0,27 0,-27 0,0 26,26-26,0 0,-26 0,27 0,-27 0,0 0,26 0,-26 0,27 0,-27 0,0 0,0 0,0-26,0-1,0 27,0-26,0 26,0-27,0 27,0-26,0 26,0 0,-27 0,27 0,0 0,-26 0,26 0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7:39.70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40 662,'0'0,"0"-26,0-27,0 53,0-26,0-53,0 52,0 1,0-1,0 27,0-26,0-1,-27 27,27 0,0-26,0 26,0-53,0 53,0-26,0 26,0-27,0 27,0-26,0-1,0 27,0-26,0 26,0-26,27-1,-27 1,26 26,0 0,-26-27,27 27,-27-26,0 26,26 0,-26 0,53 0,-53 0,26 0,-26 0,27 0,-1 0,-26 0,27 0,-27 0,0 0,0 0,0 26,0 1,0-27,26 53,-26-53,0 26,0 0,0 1,26-27,-26 26,0-26,0 27,0-1,0-26,0 27,0-27,0 26,0 0,0 1,27-27,-27 26,0 1,0-27,0 26,0-26,0 27,0-27,0 52,0-52,0 27,0-27,0 26,0 1,0-27,26 0,-26 26,0-26,0 26,27-26,-27 27,0-27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7:35.44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38 581,'0'-26,"0"26,0-26,0 26,0-27,-26 27,26-26,0-1,0 27,0-26,0 26,0-26,0-1,0 27,0-26,0 26,0-26,0-27,0 53,0-53,26 53,-26-26,0 26,0-27,0 1,27 26,-27-27,26 27,1-26,-1 26,-26-26,53 26,-27 0,1-27,-1 27,-26 0,27 0,-1-26,-26 26,27 0,-27 0,26 0,-26 0,27 0,-27 0,0 0,0 26,26-26,-26 27,0-27,0 26,0 0,0 1,27-1,-27 1,0-1,0 0,0 1,26-1,-26 1,0-27,0 26,0-26,0 26,0 1,27-27,-27 26,0-26,0 26,0 1,0-27,0 26,0-26,0 27,0-27,0 26,0 0,0-26,0 27,0-27,0 26,0 1,0-27,0 26,0-26,0 26,26-26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7:31.98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35 674,'0'-26,"-26"26,26-27,0 1,0 26,0-27,0 1,0-1,0 27,0-26,0-1,0 27,0-26,0 26,0-26,0 26,0-27,0 1,0 26,0-27,0 27,0 0,0-26,26-1,-26 27,27 0,-27-26,0 26,26 0,1-27,-27 1,26-1,-26 27,27-26,-27 0,26 26,-26 0,0-27,27 27,-27 0,0-26,26 26,0 0,-26 0,0-27,27 27,-27 0,0-26,26 26,-26 0,27 0,-1 0,-26 0,27 0,-27 0,26 0,1 0,-27 0,26 0,-26 0,27 0,-27 0,26 0,1 0,-27 0,26 0,-26 0,0 26,0-26,26 27,-26-27,0 26,0-26,0 27,27-1,-27-26,0 26,0-26,0 27,0-1,0 1,0-27,0 26,0 1,0-27,0 26,0-26,0 27,0-27,0 26,0 1,0-27,0 26,0-26,0 53,0-53,0 26,26 1,-26-1,0-26,0 27,0-27,0 26,0-26,0 27,0-27,0 26,27-26,-27 27,0-27,0 26,0 1,0-27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5:02.46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0,'0'0,"26"0,54 0,-27 0,26 0,-53 0,1 0,26 0,-53 0,26 0,-26 26,0 1,26-27,-26 26,0-26,27 27,-27-1,26 1,-26-27,0 26,0 0,27-26,-27 27,0-27,0 0,0 26,26 1,-26-27,27 26,-27-26,26 0,1 27,-1-1,0-26,1 0,-27 27,26-27,-26 26,27 0,-1-26,-26 0,0 27,0-27,27 26,-27-26,0 27,0-1,26-26,-26 27,0-1,0 1,0-27,0 26,26-26,1 0,-27 26,0-26,26 27,-26-1,27-26,-1 27,-26-27,0 0,27 26,-27 1,0-27,26 0,-26 26,0-26,0 0,0 27,26-27,-26 0,27 0,-27 26,0 1,26-27,-26 0,0 26,27-26,-27 26,0 1,26-27,-26 26,27-26,-27 27,0-27,0 0,0 53,0 0,0-27,0 27,0 0,0-27,0 1,0-1,0 1,0-27,0 26,-27 0,27 1,0-27,0 26,0-26,0 27,0-27,-26 53,26-53,0 26,0-26,0 53,0-53,-27 53,27-53,-26 26,26-26,0 27,0-1,-27-26,27 27,0-27,0 26,-26-26,26 0,0 27,-26-27,26 26,0-26,0 0,0 27,-27-27,27 26,0 0,0-26,-26 27,26-1,-27 1,27-27,0 26,-26 1,26-27,-27 26,27-26,0 27,0-27,-26 0,0 26,26-26,-27 26,27 1,-26-27,-1 0,27 26,0-26,-26 0,26 27,0-27,0 26,-27-26,27 27,0-27,0 0,0 26,-26-26,26 27,0-1,0 1,-26-27,26 26,0 0,0-26,0 27,-27-27,27 26,0 1,0-27,-26 0,26 26,-27-26,27 0,-26 0,26 0,-27 0,27 0,-26 0,-1 0,27 0,0 27,-26-27,26 0,0 0,-26 0,-1 0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4:54.46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0,'0'0,"0"53,0-53,0 52,0-25,27 79,-1-53,0-1,1 1,-27 0,0-53,26 53,-26-53,27 27,-27-1,0 1,0-27,0 26,0-26,0 26,0 1,0-27,0 26,0-26,0 27,0-27,0 26,0 1,0-27,0 26,0-26,0 27,0-1,0-26,0 26,0-26,0 27,0-27,0 26,26-26,-26 27,0-27,0 26,0-26,0 0,0 27,26-1,-26 1,0-27,0 26,0 0,0 1,27-27,-27 53,0-27,0 1,0-1,0 53,0-52,0 26,0-27,26 27,-26-26,0-1,0-26,0 53,0-53,0 26,0 1,0-1,26 1,-26 26,0-27,0 27,0-53,0 26,0-26,0 27,0-27,0 26,0 1,0-27,0 26,0-26,0 27,0-1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4:46.75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952 0,'-26'0,"-1"0,27 0,-26 0,26 26,-27-26,27 0,-26 0,0 27,26-27,-27 0,27 26,-26 1,-1-27,1 53,-1-1,27-25,-26 26,-27-27,53 1,-27-1,27 1,-26-27,0 26,26-26,0 0,-27 0,27 27,-26-1,-1-26,1 26,-1-26,-26 27,53-1,-53 1,53-1,-26-26,26 0,0 27,0-1,-27 1,27 25,-26-25,26 26,0 0,-26-53,26 26,-27 1,27-1,0 0,0 1,-26 26,-1 0,1 26,26 80,-27-53,1-27,26 0,0-79,0 27,53-54,0 1,0-27,-1 53,1 0,-53 0,53 0,-53-27,27 27,-27 0,26 0,-26 0,0 0,27 0,-27 27,0-27,0 26,0 1,0-27,0 26,0-26,0 27,0-27,0 26,0 1,0-27,0 26,0-26,26 27,-26-1,0-26,0 26,27 80,-27-26,53-1,-53-26,26 0,0-53,-26 26,0-26,0 27,0-27,0 26,0 1,0-1,0-26,0 53,27-27,-1 1,-26 26,0-27,27 1,-27-1,0 0,26 1,-26-27,0 53,0-53,27 26,-27-26,0 27,26-27,-26 26,27-26,-1 27,-26-27,27 26,-1-26,0 0,-26 26,27 1,-27-27,0 0,26 26,-26-26,27 0,-27 27,0-27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4:38.59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55 8,'0'0,"0"26,0 1,0-1,0 1,0-1,0-26,-26 0,-1-26,27-1,0 27,0 0,0 0,0 0,0 27,0-27,0 0,0 0,0 0,0 0,0 0,0 0,0 0,0 0,27 0,-27 0,0 0,0-27,0 27,0 0,0-26,0-1,0 1,0 26,26 0,-26-27,0 27,0 0,0 0,0 0,0 27,0-27,0 26,0-26,0 0,0-26,0 26,-26 0,26 0,0 0,26 0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4:34.60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 85,'0'0,"53"0,-27 0,27 0,-53 0,0 0,0 0,0 0,-26 0,-1 0,27 0,-26 0,26 0,-27 0,27 0,-26 0,26 0,0 27,0-27,0 0,0 0,0 0,0 0,0 0,0 0,0-27,0 27,0 0,0 0,26 0,1 0,-27 0,0 0,0-26,0 0,-27 26,27 0,0 0,0 0,0 0,0 0,0 0,0 0,0 26,0-26,0 0,0 0,0 26,0 1,0-27,27 0,-27 0,26 0,-26-27,0 27,0 0,0 0,0 0,0 0,-26 0,26 0,0 27,-27-27,27 0,0 0,-26 0,26-27,0 27,0-26,0 26,0-26,0 26,0-27,0 27,0 0,26 0,-26 0,0 0,0 0,0 0,0 27,0-27,0 26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4:26.77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53 29,'0'0,"0"0,0-26,0 26,-27 0,27 0,0 0,0 26,0 1,0-1,0 1,0-27,0 0,27 0,-1 26,-26-26,26 0,-26 0,0 0,0-26,0-1,-26 27,0 0,26 0,0 0,-27 0,27 0,-26 0,26-26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4:22.32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369 0,'0'0,"-26"26,-27-26,27 53,-27-26,53-1,-26 0,26 1,-27-27,27 26,-26-26,26 26,0-26,0 0,-27 0,27 27,-26-27,26 26,-26-26,-1 0,27 0,0 0,0 27,-26-27,26 26,0-26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4:49.82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0,'0'0,"26"0,0 0,1 0,26 0,-53 0,26 0,-26 0,0 0,27 0,-27 0,26 0,-26 0,27 0,-27 0,26 0,-26 26,0-26,0 26,27-26,-27 0,26 0,-26 0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4:20.33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0,'0'0,"0"0,27 0,-27 0,26 27,0-1,1-26,26 27,-27-27,1 26,26-26,-27 0,1 0,-27 27,26-27,-26 0,26 26,1 1,-27-27,26 0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4:16.91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449 0,'0'0,"-26"0,-27 0,0 0,27 27,-27-1,53-26,-27 26,1-26,26 53,0-53,0 27,-26-27,26 26,-27 0,27 1,-26-1,-1 0,1-26,0 27,26-27,-27 0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4:15.68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0,'26'0,"-26"0,27 0,-1 0,1 0,-27 0,26 0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4:14.57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0,'0'0,"0"0,26 0,-26 0,26 0,-26 0,0 0,27 0,-27 27,0-1,0-26,0 26,26-26,-26 0,27 0,-27 27,0-27,0 26,26-26,-26 0,27 0,-1 0,-26 26,27-26,-1 0,1 0,-1 0,-26 0,26 0,1 0,-27 0,26 0,-26 0,27 0,-27 0,26 0,-26 26,27-26,-27 0,26 0,-26 0,27 0,-1 0,-26 0,27 0,-1 0,1 0,-1 0,0-26,1 0,-1 26,1 0,-27 0,0-26,26 26,-26 0,0 0,0-27,27 1,-1 26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4:08.69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317 0,'0'0,"0"0,-27 0,27 0,-26 0,26 0,-26 0,-1 0,27 0,-26 0,26 53,0-53,-27 27,27-27,-26 26,26 0,0-26,0 27,0-27,0 0,0 26,0 0,0-26,0 27,0-27,-26 0,26 26,0-26,0 27,0-1,0-26,0 26,0-26,0 27,0-1,0-26,0 27,0-27,0 52,0-25,0-1,0 1,0-27,0 26,0-26,0 26,0 1,0-27,0 26,0-26,0 26,0 1,0-27,0 0,-27 26,27-26,-26 0,26 27,-27-27,27 0,-26 0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4:05.01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0 163,'0'0,"26"0,-26 0,27 0,-27 27,26-27,0 0,-26 26,27-26,-27 0,26 0,-26 0,27 0,-1 0,-26 0,27 0,-27 0,26 0,-26 0,27 0,-1 0,-26 0,27 0,-27-26,0 26,26 0,-26-27,26 27,-26-26,0 26,0-27,27 27,-27-26,0 26,0-27,26 27,-26-26,0 26,27-27,-1 27,-26 0,27 0,-27 0,26 0,1 0,-27 0,26 0,-26 0,27 0,-27 0,26 0,1 0,-27 0,26 0,-26 0,26 0,1 0,-27 0,0 0,0 27,26-27,-26 0,0 26,0-26,27 27,-27-27,0 26,0 1,0-27,0 26,0-26,0 27,0-1,0-26,26 27,-26-27,0 26,0-26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3:34.29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0,'0'0,"27"0,-1 0,-26 0,26 0,-26 0,27 27,-27-27,26 26,1-26,26 0,-53 27,26-1,27-26,-53 0,26 0,1 27,-27-27,26 0,-26 0,27 26,-27-26,26 0,1 27,-27-27,0 26,26-26,-26 27,0-27,0 26,0 0,26-26,-26 27,0-27,27 26,-27-26,0 27,0-1,26-26,-26 0,0 27,27-27,-27 0,0 0,26 26,1-26,-27 0,26 27,-26-27,26 0,1 0,-27 0,26 0,-26 0,0 26,27-26,-27 0,0 0,0 27,0-27,0 26,0 0,0-26,0 27,26-27,-26 26,27 1,-27-1,0-26,0 27,0-1,0 1,26-1,-26 27,0 0,0-27,0 1,0-1,0 1,0-1,0-26,0 27,0-27,0 26,0 0,0-26,0 27,0-27,0 26,0-26,0 27,0-1,0 1,0-1,0 27,0-26,-26-1,26 27,-27-53,27 26,0 1,0-1,0-26,-26 27,26-27,0 26,0-26,0 27,0-27,0 26,0-26,0 27,0-27,-27 52,27-25,0-1,0 27,0-26,-26-1,26 27,0-53,0 26,0-26,0 53,0-53,0 27,0-27,0 26,0 1,0-1,-27 1,27-1,0 53,0-52,0-1,0 1,0-1,0 1,0 26,0-53,0 26,0 1,0-1,0-26,0 26,0-26,0 27,0-1,0-26,0 27,0-27,0 26,0-26,0 27,0-1,0 1,0-27,0 26,0 1,0-27,0 26,0-26,0 26,27-26,-27 27,0-1,26-26,-26 27,0-27,27 0,-1 26,-26 1,27-27,-27 0,0 26,26-26,-26 27,26-27,-26 26,0 1,27-27,-27 26,0 0,0 1,0-27,0 26,0-26,0 27,0-1,0-26,0 27,0-27,0 26,0 1,0-27,0 26,0 0,0 1,0-27,0 26,26-26,-26 0,0 27,0-27,0 26,0 1,0-1,0 1,0 26,0-53,0 26,27 0,-27 1,0-27,0 26,26 1,-26-1,0 1,0-1,0 1,0 26,0-53,0 26,0-26,0 26,0 1,0-27,0 26,0-26,0 27,0-1,0-26,0 27,0-27,0 26,0-26,0 27,0-1,0-26,0 27,0-27,0 26,0 0,0 1,0-27,0 0,0 26,0 1,0-1,-26-26,26 27,0-27,0 26,-27-26,27 27,0-27,0 0,0 26,-26-26,26 26,-27-26,1 27,26-27,-26 0,26 0,-27 0,27 26,-26-26,-1 0,27 0,-26 27,26-27,0 0,0 26,-27-26,27 27,-26-27,26 0,0 26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3:25.80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0,'0'0,"0"0,0 53,0-26,0 26,0 0,0-53,27 26,-27-26,26 27,-26-27,0 26,27-26,-27 26,26-26,-26 0,0 27,26-27,-26 0,27 0,-27 26,26-26,-26 27,0-27,0 26,27-26,-27 0,0 27,0-27,0 26,0 1,0-27,26 26,-26-26,0 27,0-1,0-26,0 26,27-26,-27 27,0-27,0 26,0 1,0-27,0 0,0 26,26-26,-26 27,0-1,0-26,0 27,0-27,0 26,26 0,-26 27,0-53,27 27,-27-1,0 1,0-1,0 27,0-26,0 25,0-25,26-1,-26 1,0-1,0 1,27 52,-27-26,26 26,-26-26,0 0,0-53,0 27,0 26,0-53,26 26,-26-26,0 26,0 1,0-27,0 26,0-26,0 27,0-27,0 53,0-27,0 1,0-27,0 26,0 27,0-27,0 1,0-1,0 1,0-1,0 1,0-1,0-26,0 27,27-27,-27 52,0-52,0 27,26-1,-26 1,0-1,0 1,0 26,0-27,0 1,0-27,27 0,-27 0,0 26,0 0,0 1,0-1,0-26,0 53,26-26,-26-1,0 1,27-1,-27 27,0 0,0 0,26 26,-26-26,0 0,0 0,0-27,0 1,0-27,0 26,0-26,0 27,0-1,0 1,0-1,0 0,0 1,0-27,0 26,26 1,-26-27,0 26,0-26,0 27,0-1,0-26,0 27,0-27,0 26,0-26,27 27,-27-1,0-26,0 26,0-26,0 27,26-27,-26 26,0-26,0 27,0-27,0 0,0 26,0-26,0 27,0 26,0-27,0 27,0 0,27 0,-27-27,0 1,26-1,-26 1,0-27,0 26,0 0,0-26,0 27,0-27,0 26,27 1,-27-27,0 26,0-26,0 27,0-27,0 26,0 1,0-1,0-26,0 27,0-1,0-26,0 26,0-26,0 0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3:17.36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291 0,'0'0,"0"0,0 27,0 52,0-53,0 1,-27 26,27-53,-26 26,26 1,0-27,-27 0,27 26,-26-26,-1 27,27-1,-26 1,26-27,-27 26,27 0,-26-26,26 0,0 27,-27-27,27 26,0 1,0-27,0 26,-26-26,26 0,0 27,0-27,0 26,-26-26,26 27,0-27,0 26,0-26,0 27,0-27,26 0,-26 0,26 0,-26 0,27 0,-27 26,26-26,-26 26,0-26,0 0,0 27,0-27,0 26,0 1,0-27,0 26,0-26,0 53,0-53,0 27,0-27,0 26,0-26,0 26,0 1,0-27,0 26,0-26,0 27,0-1,27-26,-27 0,0 27,0-27,0 26,0-26,0 27,0-1,0-26,0 27,0-27,26 0,-26 26,0 0,0-26,0 27,0-1,0-26,0 27,0-1,0-26,0 27,27-1,-27-26,0 27,26-27,1 53,-1-53,-26 26,0-26,0 26,0 1,0-1,0 1,0-1,0 27,0 0,0 0,0 0,0 26,0-52,0-1,0 1,0-1,0 0,0-26,0 27,0-27,0 53,0-53,0 26,0 27,0-26,0-1,27 27,-27 0,26-27,-26 27,26-26,1-1,-27 1,26-1,-26-26,0 27,0 25,0 1,0 0,0 27,0-1,0-53,0 1,0 26,0-53,0 26,0 27,0-53,27 53,-27-27,0 1,0-1,26 27,-26-26,0-1,0 1,0-1,0 1,0-27,0 26,27 0,-27-26,26 0,-26 80,0-54,0 27,0-26,27-1,-27-26,0 27,0-27,26 26,-26-26,27 26,-27 1,0-27,26 26,-26-26,0 27,27-1,-27-26,26 27,-26-27,0 0,0 26,26 1,-26-27,0 26,27-26,-27 0,26 26,-26-26,27 0,-27 27,26-27,-26 26,0-26,0 0,27 0,-27 27,26-27,-26 0,0 0,27 0,-27 26,0-26,26 0,-26 27,27-27,-1 0,-26 0,0 26,26-26,-26 0,0 0,27 0,-1 27,-26-27,27 0,-27 0,26 0,-26 26,0-26,27 27,-1-27,-26 0,27 0,-27 26,0-26,0 0,26 26,-26-26,0 27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7:05.02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2110 26,'0'0,"-53"0,0 0,0 0,-26 0,0 0,26 0,0 0,0 0,27 0,-27 0,0 27,0-27,0 0,-26 26,-1-26,27 26,1 1,-1-27,0 26,26 1,1-27,26 26,-27 1,1-1,0 1,-1 25,1-25,-27-1,26 1,1-1,-27 1,27-27,-1 0,1 26,-1 1,-52-1,52 1,-25-1,52-26,-27 53,1-53,-1 53,1-27,26 1,-27 52,1-52,26-1,0 27,-27 0,1-27,26 54,-26-54,26 0,0 1,0-1,0 1,0 26,52-27,-52-26,0 27,-26-1,0 1,26 52,0 0,-27-26,1-26,-1 26,27-27,0 0,0 1,-26-1,26 1,0-1,-27 1,27-1,0 1,-26-1,26 27,0-27,0 54,0-27,0-27,0 1,0-1,0 0,0 1,0-27,0 26,0 1,0-1,0-26,0 53,0-53,0 27,0 26,0 26,0-26,0 0,0 0,0-1,0-25,0-1,26 1,-26-1,27 1,-1-1,1 27,-1-26,1 25,25 54,1-26,27-1,-1-26,-79-53,0 0,26 0,27 53,-53-53,53 26,-53 1,53-1,-53 1,53-1,-53-26,53 0,-27 26,1-26,-1 27,1-27,26 0,-1 26,1-26,-26 0,26 27,-53-1,53-26,-53 0,26 0,-26 0,26 27,-26-27,27 0,-1 0,1 0,-1 0,1 0,26 0,-1 0,1 26,0-26,0 0,-26 0,-1 0,27 27,-27-27,1 0,-27 0,26 0,-26 0,27 0,-1 0,1 0,-1 0,0 0,1 0,-1 0,1 0,-1 0,-26 0,27 0,-27 26,26-26,0 0,-26 0,27 0,-1 27,1-27,-1 0,1 0,26 0,26 0,0 0,27 0,-27 0,1 0,-27 0,-1 0,-25 0,-1 0,1 0,-1 0,1 0,26-27,-27 27,27-26,0-27,0 53,0-80,-53 54,52-27,-52 53,0-26,0 26,27-27,-27 1,26-1,-26 1,0-1,27 27,-27-26,0-1,0 1,0 0,0-1,0-26,0-79,0 0,0 52,0 1,0 79,0-27,0 1,0-27,26-26,-26 26,0-26,27 52,-27-26,0 27,0-1,0 1,0-1,0 1,0-27,0 0,0 0,0-26,0 52,0-52,0 79,0-26,0-1,0 1,0 26,0-27,0-26,0 27,0-27,0-26,0-1,-27-26,27 27,0 26,0 27,0-1,-26 1,26-1,-27 27,27-53,-26 53,26-26,0 0,-27-1,1 27,26-26,-26 26,26-27,-27 27,1-26,26-1,-27 1,1-1,-1 1,1 0,-27-1,27-26,-54-26,27 26,0-26,1 52,25 1,1 26,-1-27,1 27,26 0,-27 0,27-26,-53-27,27 53,-27-53,27 26,-27 27,53-26,-27 26,27 0,-26-26,26 26,-27 0,1 0,26-27,-26 27,26 0,-27-26,1 26,26 0,-27-27,27 27,-26 0,26 0,-27 0,1-26,26-1,0 1,0 26,0-27,0 1,0 26,0-26,0 26,0-27,0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19</Pages>
  <Words>4213</Words>
  <Characters>24019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AND MRS CHALWE</dc:creator>
  <cp:lastModifiedBy>MR AND MRS CHALWE</cp:lastModifiedBy>
  <cp:revision>142</cp:revision>
  <dcterms:created xsi:type="dcterms:W3CDTF">2014-03-14T07:15:00Z</dcterms:created>
  <dcterms:modified xsi:type="dcterms:W3CDTF">2014-07-10T13:34:00Z</dcterms:modified>
</cp:coreProperties>
</file>